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B2884C" w14:textId="77777777" w:rsidR="0016762F" w:rsidRPr="00A857AE" w:rsidRDefault="00A857AE" w:rsidP="00A857AE">
      <w:pPr>
        <w:jc w:val="center"/>
        <w:rPr>
          <w:b/>
          <w:color w:val="008000"/>
          <w:sz w:val="32"/>
          <w:szCs w:val="32"/>
          <w:lang w:val="de-DE"/>
        </w:rPr>
      </w:pPr>
      <w:r w:rsidRPr="00A857AE">
        <w:rPr>
          <w:b/>
          <w:color w:val="008000"/>
          <w:sz w:val="32"/>
          <w:szCs w:val="32"/>
          <w:lang w:val="de-DE"/>
        </w:rPr>
        <w:t>MEIN  TAGESABLAUF</w:t>
      </w:r>
    </w:p>
    <w:tbl>
      <w:tblPr>
        <w:tblStyle w:val="Tabellrutenett"/>
        <w:tblW w:w="10915" w:type="dxa"/>
        <w:tblInd w:w="-743" w:type="dxa"/>
        <w:tblLook w:val="04A0" w:firstRow="1" w:lastRow="0" w:firstColumn="1" w:lastColumn="0" w:noHBand="0" w:noVBand="1"/>
      </w:tblPr>
      <w:tblGrid>
        <w:gridCol w:w="2266"/>
        <w:gridCol w:w="3191"/>
        <w:gridCol w:w="407"/>
        <w:gridCol w:w="1366"/>
        <w:gridCol w:w="722"/>
        <w:gridCol w:w="837"/>
        <w:gridCol w:w="2126"/>
      </w:tblGrid>
      <w:tr w:rsidR="00570BA0" w:rsidRPr="00A857AE" w14:paraId="7E67E2E9" w14:textId="77777777" w:rsidTr="00A53FC1">
        <w:tc>
          <w:tcPr>
            <w:tcW w:w="2266" w:type="dxa"/>
            <w:vMerge w:val="restart"/>
            <w:vAlign w:val="center"/>
          </w:tcPr>
          <w:p w14:paraId="3423ACCB" w14:textId="77777777" w:rsidR="007C0ED0" w:rsidRPr="00FF6331" w:rsidRDefault="00570BA0" w:rsidP="00F2450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</w:rPr>
            </w:pPr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>Am Morgen</w:t>
            </w:r>
            <w:r w:rsidRPr="00FF6331">
              <w:rPr>
                <w:rFonts w:ascii="Times" w:hAnsi="Times" w:cs="Times"/>
                <w:sz w:val="32"/>
                <w:szCs w:val="32"/>
              </w:rPr>
              <w:t xml:space="preserve"> </w:t>
            </w:r>
            <w:r w:rsidR="00D657B7" w:rsidRPr="00FF6331">
              <w:rPr>
                <w:rFonts w:ascii="Times" w:hAnsi="Times" w:cs="Times"/>
                <w:color w:val="0F7001"/>
                <w:sz w:val="32"/>
                <w:szCs w:val="32"/>
              </w:rPr>
              <w:t xml:space="preserve">/ </w:t>
            </w:r>
          </w:p>
          <w:p w14:paraId="57A8B1C6" w14:textId="77777777" w:rsidR="00D657B7" w:rsidRPr="00FF6331" w:rsidRDefault="00D657B7" w:rsidP="00F2450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</w:rPr>
            </w:pPr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>Morgen</w:t>
            </w:r>
            <w:r w:rsidRPr="00FF6331">
              <w:rPr>
                <w:rFonts w:ascii="Times" w:hAnsi="Times" w:cs="Times"/>
                <w:b/>
                <w:color w:val="0F7001"/>
                <w:sz w:val="32"/>
                <w:szCs w:val="32"/>
              </w:rPr>
              <w:t>s</w:t>
            </w:r>
          </w:p>
          <w:p w14:paraId="7DB8E473" w14:textId="77777777" w:rsidR="00570BA0" w:rsidRPr="00FF6331" w:rsidRDefault="00570BA0" w:rsidP="00D657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om morgenen</w:t>
            </w:r>
          </w:p>
        </w:tc>
        <w:tc>
          <w:tcPr>
            <w:tcW w:w="3598" w:type="dxa"/>
            <w:gridSpan w:val="2"/>
          </w:tcPr>
          <w:p w14:paraId="392102B8" w14:textId="5D04E59B" w:rsidR="00570BA0" w:rsidRPr="00A857AE" w:rsidRDefault="00570BA0" w:rsidP="00570BA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B6AF7">
              <w:rPr>
                <w:rFonts w:ascii="Times" w:hAnsi="Times" w:cs="Times"/>
                <w:color w:val="00B0F0"/>
                <w:sz w:val="32"/>
                <w:szCs w:val="32"/>
                <w:lang w:val="de-DE"/>
              </w:rPr>
              <w:t>ste</w:t>
            </w:r>
            <w:bookmarkStart w:id="0" w:name="_GoBack"/>
            <w:bookmarkEnd w:id="0"/>
            <w:r w:rsidRPr="00AB6AF7">
              <w:rPr>
                <w:rFonts w:ascii="Times" w:hAnsi="Times" w:cs="Times"/>
                <w:color w:val="00B0F0"/>
                <w:sz w:val="32"/>
                <w:szCs w:val="32"/>
                <w:lang w:val="de-DE"/>
              </w:rPr>
              <w:t>he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ich</w:t>
            </w:r>
            <w:r w:rsidR="00AB6AF7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um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... </w:t>
            </w:r>
          </w:p>
          <w:p w14:paraId="427218E5" w14:textId="77777777" w:rsidR="00570BA0" w:rsidRPr="00A857AE" w:rsidRDefault="00570BA0" w:rsidP="007C0E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stå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opp</w:t>
            </w:r>
            <w:proofErr w:type="spellEnd"/>
          </w:p>
        </w:tc>
        <w:tc>
          <w:tcPr>
            <w:tcW w:w="2925" w:type="dxa"/>
            <w:gridSpan w:val="3"/>
            <w:vMerge w:val="restart"/>
            <w:vAlign w:val="center"/>
          </w:tcPr>
          <w:p w14:paraId="2E31F10B" w14:textId="77777777" w:rsidR="00570BA0" w:rsidRPr="00A857AE" w:rsidRDefault="00570BA0" w:rsidP="00570BA0">
            <w:pPr>
              <w:widowControl w:val="0"/>
              <w:autoSpaceDE w:val="0"/>
              <w:autoSpaceDN w:val="0"/>
              <w:adjustRightInd w:val="0"/>
              <w:ind w:right="176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sechs (Uhr) </w:t>
            </w:r>
            <w:r w:rsidR="0001657A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r w:rsidR="0001657A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6</w:t>
            </w:r>
          </w:p>
          <w:p w14:paraId="4CF90365" w14:textId="77777777" w:rsidR="0001657A" w:rsidRPr="00A857AE" w:rsidRDefault="00570BA0" w:rsidP="00570BA0">
            <w:pPr>
              <w:widowControl w:val="0"/>
              <w:autoSpaceDE w:val="0"/>
              <w:autoSpaceDN w:val="0"/>
              <w:adjustRightInd w:val="0"/>
              <w:ind w:right="176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viertel nach sechs </w:t>
            </w:r>
            <w:r w:rsidR="0001657A" w:rsidRPr="00A857AE">
              <w:rPr>
                <w:rFonts w:ascii="Times" w:hAnsi="Times" w:cs="Times"/>
                <w:i/>
                <w:iCs/>
                <w:lang w:val="de-DE"/>
              </w:rPr>
              <w:t>6.15</w:t>
            </w:r>
            <w:r w:rsidR="0001657A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</w:p>
          <w:p w14:paraId="08040FB6" w14:textId="77777777" w:rsidR="00570BA0" w:rsidRPr="00A857AE" w:rsidRDefault="00570BA0" w:rsidP="00570BA0">
            <w:pPr>
              <w:widowControl w:val="0"/>
              <w:autoSpaceDE w:val="0"/>
              <w:autoSpaceDN w:val="0"/>
              <w:adjustRightInd w:val="0"/>
              <w:ind w:right="176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>halb sieben</w:t>
            </w:r>
            <w:r w:rsidR="0001657A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r w:rsidR="0001657A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6.30</w:t>
            </w:r>
          </w:p>
          <w:p w14:paraId="1EDB80AD" w14:textId="77777777" w:rsidR="00570BA0" w:rsidRPr="00A857AE" w:rsidRDefault="00570BA0" w:rsidP="000165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27"/>
                <w:szCs w:val="27"/>
                <w:lang w:val="de-DE"/>
              </w:rPr>
              <w:t>viertel vor sieben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="0001657A" w:rsidRPr="00A857AE">
              <w:rPr>
                <w:rFonts w:ascii="Times" w:hAnsi="Times" w:cs="Times"/>
                <w:i/>
                <w:iCs/>
                <w:lang w:val="de-DE"/>
              </w:rPr>
              <w:t xml:space="preserve">kl. </w:t>
            </w:r>
            <w:r w:rsidRPr="00A857AE">
              <w:rPr>
                <w:rFonts w:ascii="Times" w:hAnsi="Times" w:cs="Times"/>
                <w:i/>
                <w:iCs/>
                <w:lang w:val="de-DE"/>
              </w:rPr>
              <w:t>6.45</w:t>
            </w:r>
          </w:p>
        </w:tc>
        <w:tc>
          <w:tcPr>
            <w:tcW w:w="2126" w:type="dxa"/>
          </w:tcPr>
          <w:p w14:paraId="65E4323B" w14:textId="77777777" w:rsidR="00570BA0" w:rsidRPr="00AB6AF7" w:rsidRDefault="00570BA0">
            <w:pPr>
              <w:rPr>
                <w:sz w:val="32"/>
                <w:szCs w:val="32"/>
                <w:lang w:val="de-DE"/>
              </w:rPr>
            </w:pPr>
            <w:r w:rsidRPr="00AB6AF7">
              <w:rPr>
                <w:rFonts w:ascii="Times" w:hAnsi="Times" w:cs="Times"/>
                <w:color w:val="00B0F0"/>
                <w:sz w:val="32"/>
                <w:szCs w:val="32"/>
                <w:lang w:val="de-DE"/>
              </w:rPr>
              <w:t>auf.</w:t>
            </w:r>
          </w:p>
        </w:tc>
      </w:tr>
      <w:tr w:rsidR="00570BA0" w:rsidRPr="00A857AE" w14:paraId="270F320A" w14:textId="77777777" w:rsidTr="00A53FC1">
        <w:tc>
          <w:tcPr>
            <w:tcW w:w="2266" w:type="dxa"/>
            <w:vMerge/>
          </w:tcPr>
          <w:p w14:paraId="727910E8" w14:textId="77777777" w:rsidR="00570BA0" w:rsidRPr="00A857AE" w:rsidRDefault="00570BA0" w:rsidP="00F2450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3598" w:type="dxa"/>
            <w:gridSpan w:val="2"/>
          </w:tcPr>
          <w:p w14:paraId="298A95AF" w14:textId="1FE940F4" w:rsidR="00570BA0" w:rsidRPr="00A857AE" w:rsidRDefault="00D657B7" w:rsidP="00570BA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B6AF7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</w:t>
            </w:r>
            <w:r w:rsidR="00570BA0" w:rsidRPr="00AB6AF7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uss</w:t>
            </w:r>
            <w:r w:rsidR="00AB6AF7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ich um</w:t>
            </w:r>
            <w:r w:rsidR="00570BA0"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... </w:t>
            </w:r>
          </w:p>
          <w:p w14:paraId="449D28B9" w14:textId="77777777" w:rsidR="00570BA0" w:rsidRPr="00A857AE" w:rsidRDefault="007C0ED0" w:rsidP="007C0E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måtte</w:t>
            </w:r>
            <w:proofErr w:type="spellEnd"/>
          </w:p>
        </w:tc>
        <w:tc>
          <w:tcPr>
            <w:tcW w:w="2925" w:type="dxa"/>
            <w:gridSpan w:val="3"/>
            <w:vMerge/>
          </w:tcPr>
          <w:p w14:paraId="5C302C5A" w14:textId="77777777" w:rsidR="00570BA0" w:rsidRPr="00A857AE" w:rsidRDefault="00570BA0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2126" w:type="dxa"/>
          </w:tcPr>
          <w:p w14:paraId="3F226F28" w14:textId="77777777" w:rsidR="00570BA0" w:rsidRPr="00A857AE" w:rsidRDefault="00570BA0">
            <w:pPr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aufstehen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>.</w:t>
            </w:r>
          </w:p>
        </w:tc>
      </w:tr>
      <w:tr w:rsidR="00570BA0" w:rsidRPr="00A857AE" w14:paraId="561D4258" w14:textId="77777777" w:rsidTr="00A53FC1">
        <w:tc>
          <w:tcPr>
            <w:tcW w:w="2266" w:type="dxa"/>
          </w:tcPr>
          <w:p w14:paraId="0CFF81AD" w14:textId="77777777" w:rsidR="00570BA0" w:rsidRPr="00A857AE" w:rsidRDefault="00570BA0" w:rsidP="00570B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Mein Wecker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vekkeklokka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mi</w:t>
            </w:r>
          </w:p>
        </w:tc>
        <w:tc>
          <w:tcPr>
            <w:tcW w:w="3598" w:type="dxa"/>
            <w:gridSpan w:val="2"/>
          </w:tcPr>
          <w:p w14:paraId="411E8DBC" w14:textId="526D9BB8" w:rsidR="00570BA0" w:rsidRPr="00A857AE" w:rsidRDefault="007C0ED0" w:rsidP="00570B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k</w:t>
            </w:r>
            <w:r w:rsidR="00570BA0"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lingelt</w:t>
            </w:r>
            <w:r w:rsidR="00AB6AF7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um</w:t>
            </w:r>
            <w:r w:rsidR="00570BA0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>…</w:t>
            </w:r>
            <w:r w:rsidR="00570BA0"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570BA0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ringer</w:t>
            </w:r>
            <w:proofErr w:type="spellEnd"/>
          </w:p>
          <w:p w14:paraId="4C302E80" w14:textId="77777777" w:rsidR="00570BA0" w:rsidRPr="00A857AE" w:rsidRDefault="00570BA0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2925" w:type="dxa"/>
            <w:gridSpan w:val="3"/>
            <w:vMerge/>
          </w:tcPr>
          <w:p w14:paraId="6F74D018" w14:textId="77777777" w:rsidR="00570BA0" w:rsidRPr="00A857AE" w:rsidRDefault="00570BA0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2126" w:type="dxa"/>
          </w:tcPr>
          <w:p w14:paraId="6F6022A0" w14:textId="77777777" w:rsidR="00570BA0" w:rsidRPr="00A857AE" w:rsidRDefault="0001657A">
            <w:pPr>
              <w:rPr>
                <w:sz w:val="28"/>
                <w:szCs w:val="28"/>
                <w:lang w:val="de-DE"/>
              </w:rPr>
            </w:pPr>
            <w:r w:rsidRPr="00A857AE">
              <w:rPr>
                <w:sz w:val="28"/>
                <w:szCs w:val="28"/>
                <w:lang w:val="de-DE"/>
              </w:rPr>
              <w:t>.</w:t>
            </w:r>
          </w:p>
        </w:tc>
      </w:tr>
      <w:tr w:rsidR="007C0ED0" w:rsidRPr="00A857AE" w14:paraId="1C365AEC" w14:textId="77777777" w:rsidTr="00A53FC1">
        <w:trPr>
          <w:trHeight w:val="1199"/>
        </w:trPr>
        <w:tc>
          <w:tcPr>
            <w:tcW w:w="2266" w:type="dxa"/>
            <w:vAlign w:val="center"/>
          </w:tcPr>
          <w:p w14:paraId="3B870B4D" w14:textId="77777777" w:rsidR="007C0ED0" w:rsidRPr="00A857AE" w:rsidRDefault="007C0ED0" w:rsidP="00D657B7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Ich bin  </w:t>
            </w:r>
          </w:p>
        </w:tc>
        <w:tc>
          <w:tcPr>
            <w:tcW w:w="8649" w:type="dxa"/>
            <w:gridSpan w:val="6"/>
          </w:tcPr>
          <w:p w14:paraId="46C960F0" w14:textId="77777777" w:rsidR="007C0ED0" w:rsidRPr="00FF6331" w:rsidRDefault="007C0ED0" w:rsidP="00570BA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proofErr w:type="spellStart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>ein</w:t>
            </w:r>
            <w:proofErr w:type="spellEnd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 xml:space="preserve"> </w:t>
            </w:r>
            <w:proofErr w:type="spellStart"/>
            <w:proofErr w:type="gramStart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>Frühaufsteher</w:t>
            </w:r>
            <w:proofErr w:type="spellEnd"/>
            <w:r w:rsidRPr="00FF6331">
              <w:rPr>
                <w:rFonts w:ascii="Times" w:hAnsi="Times" w:cs="Times"/>
                <w:sz w:val="28"/>
                <w:szCs w:val="28"/>
              </w:rPr>
              <w:t xml:space="preserve">  </w:t>
            </w: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A</w:t>
            </w:r>
            <w:proofErr w:type="gramEnd"/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-menneske</w:t>
            </w:r>
          </w:p>
          <w:p w14:paraId="641E6AFD" w14:textId="7FD82395" w:rsidR="007C0ED0" w:rsidRDefault="007C0ED0" w:rsidP="00D657B7">
            <w:pPr>
              <w:ind w:right="-109"/>
              <w:rPr>
                <w:rFonts w:ascii="Times" w:hAnsi="Times" w:cs="Times"/>
                <w:i/>
                <w:iCs/>
                <w:sz w:val="26"/>
                <w:szCs w:val="26"/>
              </w:rPr>
            </w:pPr>
            <w:proofErr w:type="spellStart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>ein</w:t>
            </w:r>
            <w:proofErr w:type="spellEnd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 xml:space="preserve"> Morgenmuffel</w:t>
            </w:r>
            <w:r w:rsidRPr="00FF6331">
              <w:rPr>
                <w:rFonts w:ascii="Times" w:hAnsi="Times" w:cs="Times"/>
                <w:sz w:val="28"/>
                <w:szCs w:val="28"/>
              </w:rPr>
              <w:t xml:space="preserve"> </w:t>
            </w:r>
            <w:r w:rsidRPr="00FF6331">
              <w:rPr>
                <w:rFonts w:ascii="Times" w:hAnsi="Times" w:cs="Times"/>
                <w:i/>
                <w:iCs/>
                <w:sz w:val="26"/>
                <w:szCs w:val="26"/>
              </w:rPr>
              <w:t>å være morgengretten</w:t>
            </w:r>
          </w:p>
          <w:p w14:paraId="3698BA78" w14:textId="1A58025E" w:rsidR="00AB6AF7" w:rsidRPr="00FF6331" w:rsidRDefault="00AB6AF7" w:rsidP="00AB6AF7">
            <w:pPr>
              <w:ind w:right="-109"/>
              <w:rPr>
                <w:sz w:val="28"/>
                <w:szCs w:val="28"/>
              </w:rPr>
            </w:pPr>
            <w:proofErr w:type="spellStart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>ein</w:t>
            </w:r>
            <w:proofErr w:type="spellEnd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 xml:space="preserve"> </w:t>
            </w:r>
            <w:proofErr w:type="spellStart"/>
            <w:r>
              <w:rPr>
                <w:rFonts w:ascii="Times" w:hAnsi="Times" w:cs="Times"/>
                <w:color w:val="0F7001"/>
                <w:sz w:val="34"/>
                <w:szCs w:val="34"/>
              </w:rPr>
              <w:t>Nachtmensch</w:t>
            </w:r>
            <w:proofErr w:type="spellEnd"/>
            <w:r>
              <w:rPr>
                <w:rFonts w:ascii="Times" w:hAnsi="Times" w:cs="Times"/>
                <w:color w:val="0F7001"/>
                <w:sz w:val="34"/>
                <w:szCs w:val="34"/>
              </w:rPr>
              <w:t xml:space="preserve"> </w:t>
            </w:r>
            <w:r w:rsidRPr="00AB6AF7">
              <w:rPr>
                <w:rFonts w:ascii="Times" w:hAnsi="Times" w:cs="Times"/>
                <w:i/>
                <w:color w:val="000000" w:themeColor="text1"/>
                <w:sz w:val="26"/>
                <w:szCs w:val="26"/>
              </w:rPr>
              <w:t>B-menneske</w:t>
            </w:r>
          </w:p>
        </w:tc>
      </w:tr>
      <w:tr w:rsidR="007F16A8" w:rsidRPr="00D77DB5" w14:paraId="46D5AA70" w14:textId="77777777" w:rsidTr="00A53FC1">
        <w:tc>
          <w:tcPr>
            <w:tcW w:w="2266" w:type="dxa"/>
            <w:vAlign w:val="center"/>
          </w:tcPr>
          <w:p w14:paraId="6C4AD497" w14:textId="5E7E6224" w:rsidR="007F16A8" w:rsidRPr="00A857AE" w:rsidRDefault="00FF6331" w:rsidP="007C0ED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Manchmal</w:t>
            </w:r>
          </w:p>
        </w:tc>
        <w:tc>
          <w:tcPr>
            <w:tcW w:w="8649" w:type="dxa"/>
            <w:gridSpan w:val="6"/>
            <w:vAlign w:val="center"/>
          </w:tcPr>
          <w:p w14:paraId="7F0F915F" w14:textId="77777777" w:rsidR="007F16A8" w:rsidRPr="00D77DB5" w:rsidRDefault="007F16A8" w:rsidP="00D77DB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verschlafe ich </w:t>
            </w:r>
            <w:r w:rsidRPr="00D77DB5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D77DB5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forsove</w:t>
            </w:r>
            <w:proofErr w:type="spellEnd"/>
            <w:r w:rsidRPr="00D77DB5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AB6AF7" w:rsidRPr="00D77DB5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seg</w:t>
            </w:r>
            <w:proofErr w:type="spellEnd"/>
          </w:p>
          <w:p w14:paraId="31C0A70F" w14:textId="3388A397" w:rsidR="00D77DB5" w:rsidRPr="00D77DB5" w:rsidRDefault="00D77DB5" w:rsidP="00D77DB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wache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ich</w:t>
            </w:r>
            <w:r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von alleine auf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</w:t>
            </w:r>
            <w:proofErr w:type="spellStart"/>
            <w:r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våkner</w:t>
            </w:r>
            <w:proofErr w:type="spellEnd"/>
            <w:r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uten</w:t>
            </w:r>
            <w:proofErr w:type="spellEnd"/>
            <w:r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vekkeklokka</w:t>
            </w:r>
            <w:proofErr w:type="spellEnd"/>
          </w:p>
        </w:tc>
      </w:tr>
      <w:tr w:rsidR="00D657B7" w:rsidRPr="00AB6AF7" w14:paraId="26F6AC47" w14:textId="77777777" w:rsidTr="00A53FC1">
        <w:tc>
          <w:tcPr>
            <w:tcW w:w="2266" w:type="dxa"/>
            <w:vMerge w:val="restart"/>
            <w:vAlign w:val="center"/>
          </w:tcPr>
          <w:p w14:paraId="265116CF" w14:textId="77777777" w:rsidR="00D657B7" w:rsidRPr="00A857AE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Zuerst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først</w:t>
            </w:r>
            <w:proofErr w:type="spellEnd"/>
          </w:p>
          <w:p w14:paraId="0FE4DACB" w14:textId="77777777" w:rsidR="00D657B7" w:rsidRPr="00A857AE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59AA5E2F" w14:textId="3FF57A14" w:rsidR="00D657B7" w:rsidRPr="00A857AE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Dann</w:t>
            </w:r>
            <w:r w:rsidR="00AB6AF7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</w:p>
          <w:p w14:paraId="77EC1301" w14:textId="77777777" w:rsidR="00D657B7" w:rsidRPr="00A857AE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Danach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etterpå</w:t>
            </w:r>
            <w:proofErr w:type="spellEnd"/>
          </w:p>
        </w:tc>
        <w:tc>
          <w:tcPr>
            <w:tcW w:w="3598" w:type="dxa"/>
            <w:gridSpan w:val="2"/>
            <w:vAlign w:val="center"/>
          </w:tcPr>
          <w:p w14:paraId="36A1F6B7" w14:textId="77777777" w:rsidR="00D657B7" w:rsidRPr="00A857AE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B6AF7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gehe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ich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går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</w:p>
        </w:tc>
        <w:tc>
          <w:tcPr>
            <w:tcW w:w="5051" w:type="dxa"/>
            <w:gridSpan w:val="4"/>
          </w:tcPr>
          <w:p w14:paraId="7E828CF0" w14:textId="77777777" w:rsidR="00D657B7" w:rsidRPr="00FF6331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</w:rPr>
            </w:pPr>
            <w:proofErr w:type="spellStart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>in</w:t>
            </w:r>
            <w:r w:rsidRPr="00FF6331">
              <w:rPr>
                <w:rFonts w:ascii="Times" w:hAnsi="Times" w:cs="Times"/>
                <w:b/>
                <w:color w:val="0F7001"/>
                <w:sz w:val="32"/>
                <w:szCs w:val="32"/>
                <w:u w:val="single"/>
              </w:rPr>
              <w:t>s</w:t>
            </w:r>
            <w:proofErr w:type="spellEnd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 xml:space="preserve"> Bad</w:t>
            </w:r>
            <w:r w:rsidRPr="00FF6331">
              <w:rPr>
                <w:rFonts w:ascii="Times" w:hAnsi="Times" w:cs="Times"/>
                <w:sz w:val="32"/>
                <w:szCs w:val="32"/>
              </w:rPr>
              <w:t xml:space="preserve"> </w:t>
            </w: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til baderommet</w:t>
            </w:r>
            <w:r w:rsidRPr="00FF6331">
              <w:rPr>
                <w:rFonts w:ascii="Times" w:hAnsi="Times" w:cs="Times"/>
                <w:color w:val="0F7001"/>
                <w:sz w:val="28"/>
                <w:szCs w:val="28"/>
              </w:rPr>
              <w:t xml:space="preserve"> </w:t>
            </w:r>
          </w:p>
          <w:p w14:paraId="7165D7CF" w14:textId="77777777" w:rsidR="00D657B7" w:rsidRPr="00FF6331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 xml:space="preserve">in </w:t>
            </w:r>
            <w:r w:rsidRPr="00FF6331">
              <w:rPr>
                <w:rFonts w:ascii="Times" w:hAnsi="Times" w:cs="Times"/>
                <w:b/>
                <w:color w:val="0F7001"/>
                <w:sz w:val="32"/>
                <w:szCs w:val="32"/>
                <w:u w:val="single"/>
              </w:rPr>
              <w:t>die</w:t>
            </w:r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proofErr w:type="spellStart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>Küche</w:t>
            </w:r>
            <w:proofErr w:type="spellEnd"/>
            <w:r w:rsidRPr="00FF6331">
              <w:rPr>
                <w:rFonts w:ascii="Times" w:hAnsi="Times" w:cs="Times"/>
                <w:sz w:val="32"/>
                <w:szCs w:val="32"/>
              </w:rPr>
              <w:t xml:space="preserve"> </w:t>
            </w: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inn på kjøkkenet</w:t>
            </w:r>
          </w:p>
          <w:p w14:paraId="6B150D84" w14:textId="77777777" w:rsidR="00D657B7" w:rsidRPr="00FF6331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 xml:space="preserve">den </w:t>
            </w:r>
            <w:proofErr w:type="spellStart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>Tisch</w:t>
            </w:r>
            <w:proofErr w:type="spellEnd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proofErr w:type="spellStart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>decken</w:t>
            </w:r>
            <w:proofErr w:type="spellEnd"/>
            <w:r w:rsidRPr="00FF6331">
              <w:rPr>
                <w:rFonts w:ascii="Times" w:hAnsi="Times" w:cs="Times"/>
                <w:sz w:val="32"/>
                <w:szCs w:val="32"/>
              </w:rPr>
              <w:t xml:space="preserve"> </w:t>
            </w: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å dekke bordet</w:t>
            </w:r>
          </w:p>
          <w:p w14:paraId="21B481C2" w14:textId="77777777" w:rsidR="00D657B7" w:rsidRPr="00AB6AF7" w:rsidRDefault="00D657B7">
            <w:pPr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B6AF7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frühstücken</w:t>
            </w:r>
            <w:r w:rsidRPr="00AB6AF7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Pr="00AB6AF7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B6AF7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spise</w:t>
            </w:r>
            <w:proofErr w:type="spellEnd"/>
            <w:r w:rsidRPr="00AB6AF7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B6AF7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frokost</w:t>
            </w:r>
            <w:proofErr w:type="spellEnd"/>
          </w:p>
          <w:p w14:paraId="24E2AC3F" w14:textId="77777777" w:rsidR="00472423" w:rsidRPr="00A857AE" w:rsidRDefault="00472423">
            <w:pPr>
              <w:rPr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in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s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Wohnzimmer</w:t>
            </w:r>
            <w:r w:rsidRPr="00A857AE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B6AF7">
              <w:rPr>
                <w:i/>
                <w:sz w:val="28"/>
                <w:szCs w:val="28"/>
                <w:lang w:val="de-DE"/>
              </w:rPr>
              <w:t>til</w:t>
            </w:r>
            <w:proofErr w:type="spellEnd"/>
            <w:r w:rsidRPr="00AB6AF7">
              <w:rPr>
                <w:i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B6AF7">
              <w:rPr>
                <w:i/>
                <w:iCs/>
                <w:sz w:val="28"/>
                <w:szCs w:val="28"/>
                <w:lang w:val="de-DE"/>
              </w:rPr>
              <w:t>stua</w:t>
            </w:r>
            <w:proofErr w:type="spellEnd"/>
          </w:p>
        </w:tc>
      </w:tr>
      <w:tr w:rsidR="00D657B7" w:rsidRPr="00A857AE" w14:paraId="27F133A1" w14:textId="77777777" w:rsidTr="00A53FC1">
        <w:tc>
          <w:tcPr>
            <w:tcW w:w="2266" w:type="dxa"/>
            <w:vMerge/>
          </w:tcPr>
          <w:p w14:paraId="603BECE4" w14:textId="77777777" w:rsidR="00D657B7" w:rsidRPr="00A857AE" w:rsidRDefault="00D657B7" w:rsidP="00F2450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4964" w:type="dxa"/>
            <w:gridSpan w:val="3"/>
          </w:tcPr>
          <w:p w14:paraId="75FBE381" w14:textId="77777777" w:rsidR="00D657B7" w:rsidRPr="00A857AE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frühstücke ich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spise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frokost</w:t>
            </w:r>
            <w:proofErr w:type="spellEnd"/>
          </w:p>
          <w:p w14:paraId="5B53D5A8" w14:textId="77777777" w:rsidR="00D657B7" w:rsidRPr="00A857AE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dusche ich mich 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dusje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meg</w:t>
            </w:r>
            <w:proofErr w:type="spellEnd"/>
          </w:p>
          <w:p w14:paraId="3A38695F" w14:textId="77777777" w:rsidR="00D657B7" w:rsidRPr="00A857AE" w:rsidRDefault="00D657B7" w:rsidP="000165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putze ich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mir die Zähne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pusse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tenner</w:t>
            </w:r>
            <w:proofErr w:type="spellEnd"/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</w:p>
          <w:p w14:paraId="212F2519" w14:textId="77777777" w:rsidR="00D657B7" w:rsidRPr="00A857AE" w:rsidRDefault="00D657B7" w:rsidP="000165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ziehe ich mich an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kle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på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meg</w:t>
            </w:r>
            <w:proofErr w:type="spellEnd"/>
          </w:p>
          <w:p w14:paraId="28AF03C7" w14:textId="77777777" w:rsidR="00D657B7" w:rsidRPr="00A857AE" w:rsidRDefault="00D657B7" w:rsidP="000165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schminke ich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mich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sminke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meg</w:t>
            </w:r>
            <w:proofErr w:type="spellEnd"/>
          </w:p>
          <w:p w14:paraId="5D30BF02" w14:textId="77777777" w:rsidR="00D657B7" w:rsidRPr="00A857AE" w:rsidRDefault="00D657B7" w:rsidP="000165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rasiere ich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mich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barbere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meg</w:t>
            </w:r>
            <w:proofErr w:type="spellEnd"/>
          </w:p>
        </w:tc>
        <w:tc>
          <w:tcPr>
            <w:tcW w:w="3685" w:type="dxa"/>
            <w:gridSpan w:val="3"/>
            <w:vAlign w:val="center"/>
          </w:tcPr>
          <w:p w14:paraId="321CA823" w14:textId="77777777" w:rsidR="00472423" w:rsidRPr="00A857AE" w:rsidRDefault="00472423" w:rsidP="000165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i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m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Wohnzimmer</w:t>
            </w:r>
            <w:r w:rsidRPr="00A857AE">
              <w:rPr>
                <w:sz w:val="28"/>
                <w:szCs w:val="28"/>
                <w:lang w:val="de-DE"/>
              </w:rPr>
              <w:t xml:space="preserve"> i </w:t>
            </w:r>
            <w:proofErr w:type="spellStart"/>
            <w:r w:rsidRPr="00A857AE">
              <w:rPr>
                <w:i/>
                <w:iCs/>
                <w:sz w:val="28"/>
                <w:szCs w:val="28"/>
                <w:lang w:val="de-DE"/>
              </w:rPr>
              <w:t>stua</w:t>
            </w:r>
            <w:proofErr w:type="spellEnd"/>
          </w:p>
          <w:p w14:paraId="106B1C96" w14:textId="77777777" w:rsidR="00D657B7" w:rsidRPr="00A857AE" w:rsidRDefault="00D657B7" w:rsidP="000165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i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u w:val="single"/>
                <w:lang w:val="de-DE"/>
              </w:rPr>
              <w:t>m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Bad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i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baderommet</w:t>
            </w:r>
            <w:proofErr w:type="spellEnd"/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</w:p>
          <w:p w14:paraId="7834601C" w14:textId="77777777" w:rsidR="00D657B7" w:rsidRPr="00A857AE" w:rsidRDefault="00D657B7" w:rsidP="000165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in 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u w:val="single"/>
                <w:lang w:val="de-DE"/>
              </w:rPr>
              <w:t>der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Küche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i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kjøkkenet</w:t>
            </w:r>
            <w:proofErr w:type="spellEnd"/>
          </w:p>
          <w:p w14:paraId="0C58062A" w14:textId="77777777" w:rsidR="00D657B7" w:rsidRPr="00A857AE" w:rsidRDefault="00D657B7" w:rsidP="000165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in mein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u w:val="single"/>
                <w:lang w:val="de-DE"/>
              </w:rPr>
              <w:t>em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Zimmer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i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soverommet</w:t>
            </w:r>
            <w:proofErr w:type="spellEnd"/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mitt</w:t>
            </w:r>
            <w:proofErr w:type="spellEnd"/>
          </w:p>
        </w:tc>
      </w:tr>
      <w:tr w:rsidR="00D657B7" w:rsidRPr="00A857AE" w14:paraId="5EA14A6E" w14:textId="77777777" w:rsidTr="00A53FC1">
        <w:tc>
          <w:tcPr>
            <w:tcW w:w="2266" w:type="dxa"/>
            <w:vMerge/>
          </w:tcPr>
          <w:p w14:paraId="6B566E12" w14:textId="77777777" w:rsidR="00D657B7" w:rsidRPr="00A857AE" w:rsidRDefault="00D657B7" w:rsidP="00F2450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3598" w:type="dxa"/>
            <w:gridSpan w:val="2"/>
            <w:vAlign w:val="center"/>
          </w:tcPr>
          <w:p w14:paraId="6DC9866C" w14:textId="77777777" w:rsidR="00D657B7" w:rsidRPr="00A857AE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fahre ich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drar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</w:p>
        </w:tc>
        <w:tc>
          <w:tcPr>
            <w:tcW w:w="2925" w:type="dxa"/>
            <w:gridSpan w:val="3"/>
            <w:vAlign w:val="center"/>
          </w:tcPr>
          <w:p w14:paraId="6736CE00" w14:textId="77777777" w:rsidR="00D657B7" w:rsidRPr="00A857AE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mit dem Bus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</w:p>
          <w:p w14:paraId="3C89BE13" w14:textId="77777777" w:rsidR="00D657B7" w:rsidRPr="00A857AE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med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bussen</w:t>
            </w:r>
            <w:proofErr w:type="spellEnd"/>
          </w:p>
          <w:p w14:paraId="0B4DC435" w14:textId="77777777" w:rsidR="008940FE" w:rsidRPr="00A857AE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mit dem Zug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</w:p>
          <w:p w14:paraId="416CEEE9" w14:textId="77777777" w:rsidR="00D657B7" w:rsidRPr="00FF6331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i/>
                <w:iCs/>
                <w:sz w:val="28"/>
                <w:szCs w:val="28"/>
              </w:rPr>
            </w:pP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med toget</w:t>
            </w:r>
          </w:p>
          <w:p w14:paraId="0B162954" w14:textId="77777777" w:rsidR="00D657B7" w:rsidRPr="00FF6331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spellStart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>mit</w:t>
            </w:r>
            <w:proofErr w:type="spellEnd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 xml:space="preserve"> dem </w:t>
            </w:r>
            <w:proofErr w:type="spellStart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>Fahrrad</w:t>
            </w:r>
            <w:proofErr w:type="spellEnd"/>
            <w:r w:rsidRPr="00FF6331">
              <w:rPr>
                <w:rFonts w:ascii="Times" w:hAnsi="Times" w:cs="Times"/>
                <w:sz w:val="32"/>
                <w:szCs w:val="32"/>
              </w:rPr>
              <w:t xml:space="preserve"> </w:t>
            </w:r>
          </w:p>
          <w:p w14:paraId="6C3C3655" w14:textId="77777777" w:rsidR="00D657B7" w:rsidRPr="00FF6331" w:rsidRDefault="00D657B7" w:rsidP="003128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med sykkelen</w:t>
            </w:r>
          </w:p>
        </w:tc>
        <w:tc>
          <w:tcPr>
            <w:tcW w:w="2126" w:type="dxa"/>
            <w:vMerge w:val="restart"/>
            <w:vAlign w:val="center"/>
          </w:tcPr>
          <w:p w14:paraId="5CFD4B45" w14:textId="77777777" w:rsidR="00D657B7" w:rsidRPr="00A857AE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zur Schule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</w:p>
          <w:p w14:paraId="7C3D8196" w14:textId="77777777" w:rsidR="00D657B7" w:rsidRPr="00A857AE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til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skole</w:t>
            </w:r>
            <w:proofErr w:type="spellEnd"/>
          </w:p>
        </w:tc>
      </w:tr>
      <w:tr w:rsidR="00D657B7" w:rsidRPr="00A857AE" w14:paraId="1D371D06" w14:textId="77777777" w:rsidTr="00A53FC1">
        <w:tc>
          <w:tcPr>
            <w:tcW w:w="2266" w:type="dxa"/>
            <w:vMerge/>
          </w:tcPr>
          <w:p w14:paraId="6CB15060" w14:textId="77777777" w:rsidR="00D657B7" w:rsidRPr="00A857AE" w:rsidRDefault="00D657B7" w:rsidP="00F2450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3598" w:type="dxa"/>
            <w:gridSpan w:val="2"/>
          </w:tcPr>
          <w:p w14:paraId="69655AB9" w14:textId="77777777" w:rsidR="00D657B7" w:rsidRPr="00A857AE" w:rsidRDefault="00D657B7" w:rsidP="00852C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gehe ich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går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</w:t>
            </w:r>
          </w:p>
        </w:tc>
        <w:tc>
          <w:tcPr>
            <w:tcW w:w="2925" w:type="dxa"/>
            <w:gridSpan w:val="3"/>
          </w:tcPr>
          <w:p w14:paraId="7056621E" w14:textId="77777777" w:rsidR="00D657B7" w:rsidRPr="00FF6331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>zu</w:t>
            </w:r>
            <w:proofErr w:type="spellEnd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 xml:space="preserve"> </w:t>
            </w:r>
            <w:proofErr w:type="spellStart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>Fuß</w:t>
            </w:r>
            <w:proofErr w:type="spellEnd"/>
            <w:r w:rsidRPr="00FF6331">
              <w:rPr>
                <w:rFonts w:ascii="Times" w:hAnsi="Times" w:cs="Times"/>
                <w:sz w:val="28"/>
                <w:szCs w:val="28"/>
              </w:rPr>
              <w:t xml:space="preserve"> </w:t>
            </w: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å gå til fots</w:t>
            </w:r>
          </w:p>
        </w:tc>
        <w:tc>
          <w:tcPr>
            <w:tcW w:w="2126" w:type="dxa"/>
            <w:vMerge/>
            <w:vAlign w:val="center"/>
          </w:tcPr>
          <w:p w14:paraId="3CFEFCDA" w14:textId="77777777" w:rsidR="00D657B7" w:rsidRPr="00FF6331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57B7" w:rsidRPr="00AB6AF7" w14:paraId="36B2FAB6" w14:textId="77777777" w:rsidTr="00A53FC1">
        <w:tc>
          <w:tcPr>
            <w:tcW w:w="2266" w:type="dxa"/>
            <w:vAlign w:val="center"/>
          </w:tcPr>
          <w:p w14:paraId="6661433F" w14:textId="51FBBBD5" w:rsidR="00D657B7" w:rsidRPr="00AB6AF7" w:rsidRDefault="00941A50" w:rsidP="00852C3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B6AF7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Die Schu</w:t>
            </w:r>
            <w:r w:rsidR="00D657B7" w:rsidRPr="00AB6AF7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le</w:t>
            </w:r>
            <w:r w:rsidR="00D657B7" w:rsidRPr="00AB6AF7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</w:p>
          <w:p w14:paraId="3C5DC072" w14:textId="4161B9FD" w:rsidR="00D657B7" w:rsidRPr="00A857AE" w:rsidRDefault="00D657B7" w:rsidP="00AB6A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B6AF7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Der Unterricht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</w:p>
        </w:tc>
        <w:tc>
          <w:tcPr>
            <w:tcW w:w="3598" w:type="dxa"/>
            <w:gridSpan w:val="2"/>
            <w:vAlign w:val="center"/>
          </w:tcPr>
          <w:p w14:paraId="73ACB937" w14:textId="012FEE0D" w:rsidR="00D657B7" w:rsidRPr="00A857AE" w:rsidRDefault="00D657B7" w:rsidP="00852C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B6AF7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beginnt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begynne</w:t>
            </w:r>
            <w:r w:rsidR="00FF6331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r</w:t>
            </w:r>
            <w:proofErr w:type="spellEnd"/>
          </w:p>
        </w:tc>
        <w:tc>
          <w:tcPr>
            <w:tcW w:w="5051" w:type="dxa"/>
            <w:gridSpan w:val="4"/>
            <w:vAlign w:val="center"/>
          </w:tcPr>
          <w:p w14:paraId="444A7116" w14:textId="77777777" w:rsidR="00D657B7" w:rsidRPr="00A857AE" w:rsidRDefault="00D657B7" w:rsidP="00D6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>um Viertel nach acht.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kl. 8:15</w:t>
            </w:r>
          </w:p>
          <w:p w14:paraId="76E12770" w14:textId="77777777" w:rsidR="00D657B7" w:rsidRPr="00A857AE" w:rsidRDefault="00D657B7" w:rsidP="00D6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(manchmal) </w:t>
            </w:r>
            <w:proofErr w:type="spellStart"/>
            <w:r w:rsidRPr="00A857AE">
              <w:rPr>
                <w:rFonts w:ascii="Times" w:hAnsi="Times" w:cs="Times"/>
                <w:i/>
                <w:iCs/>
                <w:lang w:val="de-DE"/>
              </w:rPr>
              <w:t>noen</w:t>
            </w:r>
            <w:proofErr w:type="spellEnd"/>
            <w:r w:rsidRPr="00A857AE">
              <w:rPr>
                <w:rFonts w:ascii="Times" w:hAnsi="Times" w:cs="Times"/>
                <w:i/>
                <w:iCs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lang w:val="de-DE"/>
              </w:rPr>
              <w:t>ganger</w:t>
            </w:r>
            <w:proofErr w:type="spellEnd"/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 um acht Uhr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kl. 8</w:t>
            </w:r>
          </w:p>
        </w:tc>
      </w:tr>
      <w:tr w:rsidR="00A53FC1" w:rsidRPr="00FF6331" w14:paraId="660DFA27" w14:textId="77777777" w:rsidTr="00A53FC1">
        <w:trPr>
          <w:trHeight w:val="794"/>
        </w:trPr>
        <w:tc>
          <w:tcPr>
            <w:tcW w:w="2266" w:type="dxa"/>
            <w:vMerge w:val="restart"/>
          </w:tcPr>
          <w:p w14:paraId="0B48D7E2" w14:textId="77777777" w:rsidR="00A53FC1" w:rsidRPr="00A857AE" w:rsidRDefault="00A53FC1" w:rsidP="00D6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Montag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s</w:t>
            </w:r>
          </w:p>
          <w:p w14:paraId="048EC2AF" w14:textId="77777777" w:rsidR="00A53FC1" w:rsidRPr="00A857AE" w:rsidRDefault="00A53FC1" w:rsidP="00D6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Dienstag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s</w:t>
            </w:r>
          </w:p>
          <w:p w14:paraId="73CF7549" w14:textId="77777777" w:rsidR="00A53FC1" w:rsidRPr="00A857AE" w:rsidRDefault="00A53FC1" w:rsidP="00D6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Mittwoch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s</w:t>
            </w:r>
          </w:p>
          <w:p w14:paraId="78D356D2" w14:textId="77777777" w:rsidR="00A53FC1" w:rsidRPr="00A857AE" w:rsidRDefault="00A53FC1" w:rsidP="00472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Manchmal</w:t>
            </w:r>
          </w:p>
          <w:p w14:paraId="5EB6A64E" w14:textId="77777777" w:rsidR="00A53FC1" w:rsidRPr="00A857AE" w:rsidRDefault="00A53FC1" w:rsidP="00472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av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og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til</w:t>
            </w:r>
            <w:proofErr w:type="spellEnd"/>
          </w:p>
        </w:tc>
        <w:tc>
          <w:tcPr>
            <w:tcW w:w="3598" w:type="dxa"/>
            <w:gridSpan w:val="2"/>
            <w:vMerge w:val="restart"/>
          </w:tcPr>
          <w:p w14:paraId="1036EC82" w14:textId="77777777" w:rsidR="00A53FC1" w:rsidRPr="00A53FC1" w:rsidRDefault="00A53FC1">
            <w:pPr>
              <w:rPr>
                <w:rFonts w:ascii="Times" w:hAnsi="Times" w:cs="Times"/>
                <w:color w:val="0F7001"/>
                <w:sz w:val="28"/>
                <w:szCs w:val="28"/>
              </w:rPr>
            </w:pPr>
          </w:p>
          <w:p w14:paraId="695B8832" w14:textId="77777777" w:rsidR="00A53FC1" w:rsidRDefault="00A53FC1">
            <w:pPr>
              <w:rPr>
                <w:rFonts w:ascii="Times" w:hAnsi="Times" w:cs="Times"/>
                <w:i/>
                <w:iCs/>
                <w:sz w:val="28"/>
                <w:szCs w:val="28"/>
              </w:rPr>
            </w:pPr>
            <w:proofErr w:type="spellStart"/>
            <w:r w:rsidRPr="00A53FC1">
              <w:rPr>
                <w:rFonts w:ascii="Times" w:hAnsi="Times" w:cs="Times"/>
                <w:color w:val="0F7001"/>
                <w:sz w:val="34"/>
                <w:szCs w:val="34"/>
              </w:rPr>
              <w:t>beginnen</w:t>
            </w:r>
            <w:proofErr w:type="spellEnd"/>
            <w:r w:rsidRPr="00A53FC1">
              <w:rPr>
                <w:rFonts w:ascii="Times" w:hAnsi="Times" w:cs="Times"/>
                <w:color w:val="0F7001"/>
                <w:sz w:val="34"/>
                <w:szCs w:val="34"/>
              </w:rPr>
              <w:t xml:space="preserve"> </w:t>
            </w:r>
            <w:proofErr w:type="spellStart"/>
            <w:r w:rsidRPr="00A53FC1">
              <w:rPr>
                <w:rFonts w:ascii="Times" w:hAnsi="Times" w:cs="Times"/>
                <w:color w:val="0F7001"/>
                <w:sz w:val="34"/>
                <w:szCs w:val="34"/>
              </w:rPr>
              <w:t>wir</w:t>
            </w:r>
            <w:proofErr w:type="spellEnd"/>
            <w:r w:rsidRPr="00A53FC1">
              <w:rPr>
                <w:rFonts w:ascii="Times" w:hAnsi="Times" w:cs="Times"/>
                <w:color w:val="0F7001"/>
                <w:sz w:val="28"/>
                <w:szCs w:val="28"/>
              </w:rPr>
              <w:t xml:space="preserve"> </w:t>
            </w:r>
            <w:r w:rsidRPr="00A53FC1">
              <w:rPr>
                <w:rFonts w:ascii="Times" w:hAnsi="Times" w:cs="Times"/>
                <w:i/>
                <w:iCs/>
                <w:sz w:val="28"/>
                <w:szCs w:val="28"/>
              </w:rPr>
              <w:t>begynner vi</w:t>
            </w:r>
          </w:p>
          <w:p w14:paraId="4057E0A8" w14:textId="77777777" w:rsidR="00A53FC1" w:rsidRPr="00A53FC1" w:rsidRDefault="00A53FC1">
            <w:pPr>
              <w:rPr>
                <w:rFonts w:ascii="Times" w:hAnsi="Times" w:cs="Times"/>
                <w:i/>
                <w:iCs/>
                <w:sz w:val="28"/>
                <w:szCs w:val="28"/>
              </w:rPr>
            </w:pPr>
          </w:p>
          <w:p w14:paraId="5CC37130" w14:textId="596C52C4" w:rsidR="00A53FC1" w:rsidRPr="00A53FC1" w:rsidRDefault="00A53FC1" w:rsidP="00A53FC1">
            <w:pPr>
              <w:rPr>
                <w:rFonts w:ascii="Times" w:hAnsi="Times" w:cs="Times"/>
                <w:i/>
                <w:iCs/>
                <w:sz w:val="28"/>
                <w:szCs w:val="28"/>
              </w:rPr>
            </w:pPr>
            <w:r w:rsidRPr="00A53FC1">
              <w:rPr>
                <w:rFonts w:ascii="Times" w:hAnsi="Times" w:cs="Times"/>
                <w:color w:val="00B0F0"/>
                <w:sz w:val="34"/>
                <w:szCs w:val="34"/>
              </w:rPr>
              <w:t>fangen</w:t>
            </w:r>
            <w:r w:rsidRPr="00A53FC1">
              <w:rPr>
                <w:rFonts w:ascii="Times" w:hAnsi="Times" w:cs="Times"/>
                <w:color w:val="0F7001"/>
                <w:sz w:val="34"/>
                <w:szCs w:val="34"/>
              </w:rPr>
              <w:t xml:space="preserve"> </w:t>
            </w:r>
            <w:proofErr w:type="spellStart"/>
            <w:r w:rsidRPr="00A53FC1">
              <w:rPr>
                <w:rFonts w:ascii="Times" w:hAnsi="Times" w:cs="Times"/>
                <w:color w:val="0F7001"/>
                <w:sz w:val="34"/>
                <w:szCs w:val="34"/>
              </w:rPr>
              <w:t>wir</w:t>
            </w:r>
            <w:proofErr w:type="spellEnd"/>
            <w:r w:rsidRPr="00A53FC1">
              <w:rPr>
                <w:rFonts w:ascii="Times" w:hAnsi="Times" w:cs="Times"/>
                <w:color w:val="0F7001"/>
                <w:sz w:val="28"/>
                <w:szCs w:val="28"/>
              </w:rPr>
              <w:t xml:space="preserve"> </w:t>
            </w:r>
            <w:r w:rsidRPr="00A53FC1">
              <w:rPr>
                <w:rFonts w:ascii="Times" w:hAnsi="Times" w:cs="Times"/>
                <w:i/>
                <w:iCs/>
                <w:sz w:val="28"/>
                <w:szCs w:val="28"/>
              </w:rPr>
              <w:t>begynner vi</w:t>
            </w:r>
          </w:p>
          <w:p w14:paraId="2016ED75" w14:textId="2C12D3FE" w:rsidR="00A53FC1" w:rsidRPr="00A53FC1" w:rsidRDefault="00A53FC1">
            <w:pPr>
              <w:rPr>
                <w:rFonts w:ascii="Times" w:hAnsi="Times" w:cs="Times"/>
                <w:color w:val="0F7001"/>
                <w:sz w:val="28"/>
                <w:szCs w:val="28"/>
              </w:rPr>
            </w:pPr>
          </w:p>
        </w:tc>
        <w:tc>
          <w:tcPr>
            <w:tcW w:w="2088" w:type="dxa"/>
            <w:gridSpan w:val="2"/>
            <w:vMerge w:val="restart"/>
            <w:vAlign w:val="center"/>
          </w:tcPr>
          <w:p w14:paraId="5A2C00D4" w14:textId="77777777" w:rsidR="00A53FC1" w:rsidRDefault="00A53FC1">
            <w:pPr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um acht Uhr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</w:p>
          <w:p w14:paraId="464F6262" w14:textId="50C9D8A9" w:rsidR="00A53FC1" w:rsidRPr="00A857AE" w:rsidRDefault="00A53FC1">
            <w:pPr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kl. 8</w:t>
            </w:r>
          </w:p>
        </w:tc>
        <w:tc>
          <w:tcPr>
            <w:tcW w:w="2963" w:type="dxa"/>
            <w:gridSpan w:val="2"/>
            <w:vAlign w:val="center"/>
          </w:tcPr>
          <w:p w14:paraId="6F1163C7" w14:textId="77777777" w:rsidR="00A53FC1" w:rsidRDefault="00A53FC1">
            <w:pPr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</w:p>
          <w:p w14:paraId="092DC48E" w14:textId="376288EF" w:rsidR="00A53FC1" w:rsidRPr="00A53FC1" w:rsidRDefault="00A53FC1">
            <w:pPr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53FC1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mit dem Unterricht.</w:t>
            </w:r>
          </w:p>
          <w:p w14:paraId="2AA0634B" w14:textId="5AB919C1" w:rsidR="00A53FC1" w:rsidRPr="00A857AE" w:rsidRDefault="00A53FC1">
            <w:pPr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</w:p>
        </w:tc>
      </w:tr>
      <w:tr w:rsidR="00A53FC1" w:rsidRPr="00FF6331" w14:paraId="41844E42" w14:textId="77777777" w:rsidTr="00A53FC1">
        <w:trPr>
          <w:trHeight w:val="910"/>
        </w:trPr>
        <w:tc>
          <w:tcPr>
            <w:tcW w:w="2266" w:type="dxa"/>
            <w:vMerge/>
          </w:tcPr>
          <w:p w14:paraId="0C4E5B20" w14:textId="77777777" w:rsidR="00A53FC1" w:rsidRPr="00A857AE" w:rsidRDefault="00A53FC1" w:rsidP="00D6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</w:p>
        </w:tc>
        <w:tc>
          <w:tcPr>
            <w:tcW w:w="3598" w:type="dxa"/>
            <w:gridSpan w:val="2"/>
            <w:vMerge/>
          </w:tcPr>
          <w:p w14:paraId="350A9E5C" w14:textId="77777777" w:rsidR="00A53FC1" w:rsidRDefault="00A53FC1">
            <w:pPr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2088" w:type="dxa"/>
            <w:gridSpan w:val="2"/>
            <w:vMerge/>
            <w:vAlign w:val="center"/>
          </w:tcPr>
          <w:p w14:paraId="736A110D" w14:textId="77777777" w:rsidR="00A53FC1" w:rsidRPr="00A857AE" w:rsidRDefault="00A53FC1">
            <w:pP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</w:p>
        </w:tc>
        <w:tc>
          <w:tcPr>
            <w:tcW w:w="2963" w:type="dxa"/>
            <w:gridSpan w:val="2"/>
            <w:vAlign w:val="center"/>
          </w:tcPr>
          <w:p w14:paraId="471D1390" w14:textId="0A1DE18D" w:rsidR="00A53FC1" w:rsidRPr="00A53FC1" w:rsidRDefault="00A53FC1">
            <w:pPr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53FC1">
              <w:rPr>
                <w:rFonts w:ascii="Times" w:hAnsi="Times" w:cs="Times"/>
                <w:color w:val="00B0F0"/>
                <w:sz w:val="32"/>
                <w:szCs w:val="32"/>
                <w:lang w:val="de-DE"/>
              </w:rPr>
              <w:t>an</w:t>
            </w:r>
          </w:p>
        </w:tc>
      </w:tr>
      <w:tr w:rsidR="00852C32" w:rsidRPr="00D77DB5" w14:paraId="1418E082" w14:textId="77777777" w:rsidTr="00A53FC1">
        <w:trPr>
          <w:trHeight w:val="762"/>
        </w:trPr>
        <w:tc>
          <w:tcPr>
            <w:tcW w:w="2266" w:type="dxa"/>
            <w:vAlign w:val="center"/>
          </w:tcPr>
          <w:p w14:paraId="41429611" w14:textId="77777777" w:rsidR="00D657B7" w:rsidRPr="00A857AE" w:rsidRDefault="00852C32" w:rsidP="00D6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b/>
                <w:color w:val="0F7001"/>
                <w:sz w:val="28"/>
                <w:szCs w:val="28"/>
                <w:lang w:val="de-DE"/>
              </w:rPr>
              <w:t>In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der Schule</w:t>
            </w:r>
          </w:p>
          <w:p w14:paraId="3283D33B" w14:textId="77777777" w:rsidR="00852C32" w:rsidRPr="00A857AE" w:rsidRDefault="00852C32" w:rsidP="00D6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på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skolen</w:t>
            </w:r>
            <w:proofErr w:type="spellEnd"/>
          </w:p>
        </w:tc>
        <w:tc>
          <w:tcPr>
            <w:tcW w:w="8649" w:type="dxa"/>
            <w:gridSpan w:val="6"/>
            <w:vAlign w:val="center"/>
          </w:tcPr>
          <w:p w14:paraId="064B5C19" w14:textId="5E016D57" w:rsidR="00852C32" w:rsidRPr="00D77DB5" w:rsidRDefault="00FF6331" w:rsidP="00AB6AF7">
            <w:pPr>
              <w:rPr>
                <w:sz w:val="28"/>
                <w:szCs w:val="28"/>
                <w:lang w:val="de-DE"/>
              </w:rPr>
            </w:pPr>
            <w:r w:rsidRPr="00D77DB5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esse ich </w:t>
            </w:r>
            <w:r w:rsidR="00D77DB5" w:rsidRPr="00D77DB5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etwas zum </w:t>
            </w:r>
            <w:r w:rsidR="00852C32" w:rsidRPr="00D77DB5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Mittag</w:t>
            </w:r>
            <w:r w:rsidR="00D77DB5" w:rsidRPr="00D77DB5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/Lunch</w:t>
            </w:r>
            <w:r w:rsidR="00852C32" w:rsidRPr="00D77DB5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852C32" w:rsidRPr="00D77DB5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spise</w:t>
            </w:r>
            <w:r w:rsidR="00D77DB5" w:rsidRPr="00D77DB5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r</w:t>
            </w:r>
            <w:proofErr w:type="spellEnd"/>
            <w:r w:rsidR="00D77DB5" w:rsidRPr="00D77DB5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D77DB5" w:rsidRPr="00D77DB5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="00D77DB5" w:rsidRPr="00D77DB5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D77DB5" w:rsidRPr="00D77DB5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noe</w:t>
            </w:r>
            <w:proofErr w:type="spellEnd"/>
            <w:r w:rsidR="00D77DB5" w:rsidRPr="00D77DB5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D77DB5" w:rsidRPr="00D77DB5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til</w:t>
            </w:r>
            <w:proofErr w:type="spellEnd"/>
            <w:r w:rsidR="00852C32" w:rsidRPr="00D77DB5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852C32" w:rsidRPr="00D77DB5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lunsj</w:t>
            </w:r>
            <w:proofErr w:type="spellEnd"/>
            <w:r w:rsidR="00852C32" w:rsidRPr="00D77DB5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</w:p>
        </w:tc>
      </w:tr>
      <w:tr w:rsidR="007F16A8" w:rsidRPr="00A857AE" w14:paraId="37E36A0A" w14:textId="77777777" w:rsidTr="007F16A8">
        <w:trPr>
          <w:trHeight w:val="1646"/>
        </w:trPr>
        <w:tc>
          <w:tcPr>
            <w:tcW w:w="10915" w:type="dxa"/>
            <w:gridSpan w:val="7"/>
            <w:vAlign w:val="center"/>
          </w:tcPr>
          <w:p w14:paraId="1969A243" w14:textId="0079E14E" w:rsidR="007F16A8" w:rsidRPr="00FF6331" w:rsidRDefault="003D271B" w:rsidP="007F16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4"/>
                <w:szCs w:val="34"/>
              </w:rPr>
            </w:pPr>
            <w:proofErr w:type="spellStart"/>
            <w:r>
              <w:rPr>
                <w:rFonts w:ascii="Times" w:hAnsi="Times" w:cs="Times"/>
                <w:color w:val="0F7001"/>
                <w:sz w:val="32"/>
                <w:szCs w:val="32"/>
              </w:rPr>
              <w:lastRenderedPageBreak/>
              <w:t>Ich</w:t>
            </w:r>
            <w:proofErr w:type="spellEnd"/>
            <w:r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proofErr w:type="spellStart"/>
            <w:r w:rsidR="007F16A8" w:rsidRPr="003D271B">
              <w:rPr>
                <w:rFonts w:ascii="Times" w:hAnsi="Times" w:cs="Times"/>
                <w:color w:val="0F7001"/>
                <w:sz w:val="32"/>
                <w:szCs w:val="32"/>
              </w:rPr>
              <w:t>gehe</w:t>
            </w:r>
            <w:proofErr w:type="spellEnd"/>
            <w:r w:rsidR="007F16A8" w:rsidRPr="003D271B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proofErr w:type="spellStart"/>
            <w:r w:rsidR="007F16A8" w:rsidRPr="003D271B">
              <w:rPr>
                <w:rFonts w:ascii="Times" w:hAnsi="Times" w:cs="Times"/>
                <w:b/>
                <w:color w:val="0F7001"/>
                <w:sz w:val="32"/>
                <w:szCs w:val="32"/>
              </w:rPr>
              <w:t>jeden</w:t>
            </w:r>
            <w:proofErr w:type="spellEnd"/>
            <w:r w:rsidR="007F16A8" w:rsidRPr="003D271B">
              <w:rPr>
                <w:rFonts w:ascii="Times" w:hAnsi="Times" w:cs="Times"/>
                <w:b/>
                <w:color w:val="0F7001"/>
                <w:sz w:val="32"/>
                <w:szCs w:val="32"/>
              </w:rPr>
              <w:t xml:space="preserve"> Tag</w:t>
            </w:r>
            <w:r w:rsidR="007F16A8" w:rsidRPr="003D271B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r>
              <w:rPr>
                <w:rFonts w:ascii="Times" w:hAnsi="Times" w:cs="Times"/>
                <w:color w:val="0F7001"/>
                <w:sz w:val="32"/>
                <w:szCs w:val="32"/>
              </w:rPr>
              <w:t>....</w:t>
            </w:r>
            <w:r w:rsidR="007F16A8" w:rsidRPr="00FF6331">
              <w:rPr>
                <w:rFonts w:ascii="Times" w:hAnsi="Times" w:cs="Times"/>
                <w:i/>
                <w:iCs/>
                <w:sz w:val="28"/>
                <w:szCs w:val="28"/>
              </w:rPr>
              <w:t xml:space="preserve">   Jeg går </w:t>
            </w:r>
            <w:r w:rsidR="007F16A8" w:rsidRPr="00FF6331">
              <w:rPr>
                <w:rFonts w:ascii="Times" w:hAnsi="Times" w:cs="Times"/>
                <w:b/>
                <w:i/>
                <w:iCs/>
                <w:sz w:val="28"/>
                <w:szCs w:val="28"/>
              </w:rPr>
              <w:t>hver dag</w:t>
            </w:r>
            <w:r w:rsidR="007F16A8" w:rsidRPr="00FF6331">
              <w:rPr>
                <w:rFonts w:ascii="Times" w:hAnsi="Times" w:cs="Times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" w:hAnsi="Times" w:cs="Times"/>
                <w:i/>
                <w:iCs/>
                <w:sz w:val="28"/>
                <w:szCs w:val="28"/>
              </w:rPr>
              <w:t>...</w:t>
            </w:r>
          </w:p>
          <w:p w14:paraId="04829F50" w14:textId="5AACCCA4" w:rsidR="007F16A8" w:rsidRPr="00FF6331" w:rsidRDefault="007F16A8" w:rsidP="007F16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4"/>
                <w:szCs w:val="34"/>
              </w:rPr>
            </w:pPr>
            <w:proofErr w:type="spellStart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>Ich</w:t>
            </w:r>
            <w:proofErr w:type="spellEnd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proofErr w:type="spellStart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>habe</w:t>
            </w:r>
            <w:proofErr w:type="spellEnd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proofErr w:type="spellStart"/>
            <w:r w:rsidRPr="003D271B">
              <w:rPr>
                <w:rFonts w:ascii="Times" w:hAnsi="Times" w:cs="Times"/>
                <w:b/>
                <w:color w:val="0F7001"/>
                <w:sz w:val="32"/>
                <w:szCs w:val="32"/>
              </w:rPr>
              <w:t>jede</w:t>
            </w:r>
            <w:proofErr w:type="spellEnd"/>
            <w:r w:rsidRPr="003D271B">
              <w:rPr>
                <w:rFonts w:ascii="Times" w:hAnsi="Times" w:cs="Times"/>
                <w:b/>
                <w:color w:val="0F7001"/>
                <w:sz w:val="32"/>
                <w:szCs w:val="32"/>
              </w:rPr>
              <w:t xml:space="preserve"> Woche</w:t>
            </w:r>
            <w:r w:rsidR="00A857AE" w:rsidRPr="003D271B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r w:rsidR="003D271B">
              <w:rPr>
                <w:rFonts w:ascii="Times" w:hAnsi="Times" w:cs="Times"/>
                <w:color w:val="0F7001"/>
                <w:sz w:val="32"/>
                <w:szCs w:val="32"/>
              </w:rPr>
              <w:t>...</w:t>
            </w:r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 xml:space="preserve">   </w:t>
            </w: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 xml:space="preserve">Jeg har </w:t>
            </w:r>
            <w:r w:rsidR="003D271B">
              <w:rPr>
                <w:rFonts w:ascii="Times" w:hAnsi="Times" w:cs="Times"/>
                <w:i/>
                <w:iCs/>
                <w:sz w:val="28"/>
                <w:szCs w:val="28"/>
              </w:rPr>
              <w:t xml:space="preserve">... </w:t>
            </w:r>
            <w:r w:rsidRPr="00FF6331">
              <w:rPr>
                <w:rFonts w:ascii="Times" w:hAnsi="Times" w:cs="Times"/>
                <w:b/>
                <w:i/>
                <w:iCs/>
                <w:sz w:val="28"/>
                <w:szCs w:val="28"/>
              </w:rPr>
              <w:t>hver uke</w:t>
            </w:r>
          </w:p>
          <w:p w14:paraId="222671AB" w14:textId="77777777" w:rsidR="007F16A8" w:rsidRPr="00FF6331" w:rsidRDefault="007F16A8" w:rsidP="007F16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D271B">
              <w:rPr>
                <w:rFonts w:ascii="Times" w:hAnsi="Times" w:cs="Times"/>
                <w:b/>
                <w:color w:val="0F7001"/>
                <w:sz w:val="32"/>
                <w:szCs w:val="32"/>
              </w:rPr>
              <w:t xml:space="preserve">Ab </w:t>
            </w:r>
            <w:proofErr w:type="spellStart"/>
            <w:r w:rsidRPr="003D271B">
              <w:rPr>
                <w:rFonts w:ascii="Times" w:hAnsi="Times" w:cs="Times"/>
                <w:b/>
                <w:color w:val="0F7001"/>
                <w:sz w:val="32"/>
                <w:szCs w:val="32"/>
              </w:rPr>
              <w:t>und</w:t>
            </w:r>
            <w:proofErr w:type="spellEnd"/>
            <w:r w:rsidRPr="003D271B">
              <w:rPr>
                <w:rFonts w:ascii="Times" w:hAnsi="Times" w:cs="Times"/>
                <w:b/>
                <w:color w:val="0F7001"/>
                <w:sz w:val="32"/>
                <w:szCs w:val="32"/>
              </w:rPr>
              <w:t xml:space="preserve"> </w:t>
            </w:r>
            <w:proofErr w:type="spellStart"/>
            <w:r w:rsidRPr="003D271B">
              <w:rPr>
                <w:rFonts w:ascii="Times" w:hAnsi="Times" w:cs="Times"/>
                <w:b/>
                <w:color w:val="0F7001"/>
                <w:sz w:val="32"/>
                <w:szCs w:val="32"/>
              </w:rPr>
              <w:t>zu</w:t>
            </w:r>
            <w:proofErr w:type="spellEnd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proofErr w:type="spellStart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>habe</w:t>
            </w:r>
            <w:proofErr w:type="spellEnd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proofErr w:type="spellStart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>ich</w:t>
            </w:r>
            <w:proofErr w:type="spellEnd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proofErr w:type="spellStart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>eine</w:t>
            </w:r>
            <w:proofErr w:type="spellEnd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proofErr w:type="spellStart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>Freistunde</w:t>
            </w:r>
            <w:proofErr w:type="spellEnd"/>
            <w:r w:rsidRPr="00FF6331">
              <w:rPr>
                <w:rFonts w:ascii="Arial" w:hAnsi="Arial" w:cs="Arial"/>
                <w:sz w:val="26"/>
                <w:szCs w:val="26"/>
              </w:rPr>
              <w:t xml:space="preserve">   </w:t>
            </w:r>
            <w:r w:rsidRPr="00FF6331">
              <w:rPr>
                <w:rFonts w:ascii="Times" w:hAnsi="Times" w:cs="Times"/>
                <w:b/>
                <w:i/>
                <w:iCs/>
                <w:sz w:val="28"/>
                <w:szCs w:val="28"/>
              </w:rPr>
              <w:t>Av og til</w:t>
            </w: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 xml:space="preserve"> har jeg en time fri</w:t>
            </w:r>
          </w:p>
        </w:tc>
      </w:tr>
      <w:tr w:rsidR="003D271B" w:rsidRPr="00A857AE" w14:paraId="4E7C7790" w14:textId="77777777" w:rsidTr="003409D9">
        <w:trPr>
          <w:trHeight w:val="1646"/>
        </w:trPr>
        <w:tc>
          <w:tcPr>
            <w:tcW w:w="5457" w:type="dxa"/>
            <w:gridSpan w:val="2"/>
            <w:vAlign w:val="center"/>
          </w:tcPr>
          <w:p w14:paraId="2A67CEF6" w14:textId="7148A8D0" w:rsidR="003D271B" w:rsidRPr="003D271B" w:rsidRDefault="003D271B" w:rsidP="008940FE">
            <w:pPr>
              <w:jc w:val="center"/>
              <w:rPr>
                <w:rFonts w:ascii="Times" w:hAnsi="Times" w:cs="Times"/>
                <w:color w:val="0F7001"/>
                <w:sz w:val="32"/>
                <w:szCs w:val="32"/>
              </w:rPr>
            </w:pPr>
            <w:proofErr w:type="spellStart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>Um</w:t>
            </w:r>
            <w:proofErr w:type="spellEnd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 xml:space="preserve"> drei </w:t>
            </w:r>
            <w:proofErr w:type="spellStart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>Uhr</w:t>
            </w:r>
            <w:proofErr w:type="spellEnd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proofErr w:type="spellStart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>Nachmittag</w:t>
            </w:r>
            <w:r w:rsidRPr="003D271B">
              <w:rPr>
                <w:rFonts w:ascii="Times" w:hAnsi="Times" w:cs="Times"/>
                <w:b/>
                <w:color w:val="0F7001"/>
                <w:sz w:val="32"/>
                <w:szCs w:val="32"/>
              </w:rPr>
              <w:t>s</w:t>
            </w:r>
            <w:proofErr w:type="spellEnd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</w:p>
          <w:p w14:paraId="6B7B7839" w14:textId="77777777" w:rsidR="003D271B" w:rsidRPr="003D271B" w:rsidRDefault="003D271B" w:rsidP="007F16A8">
            <w:pPr>
              <w:jc w:val="center"/>
              <w:rPr>
                <w:rFonts w:ascii="Times" w:hAnsi="Times" w:cs="Times"/>
                <w:i/>
                <w:iCs/>
                <w:sz w:val="28"/>
                <w:szCs w:val="28"/>
              </w:rPr>
            </w:pPr>
            <w:r w:rsidRPr="003D271B">
              <w:rPr>
                <w:rFonts w:ascii="Times" w:hAnsi="Times" w:cs="Times"/>
                <w:i/>
                <w:iCs/>
                <w:sz w:val="28"/>
                <w:szCs w:val="28"/>
              </w:rPr>
              <w:t>kl. 15:00 går jeg hjem</w:t>
            </w:r>
          </w:p>
          <w:p w14:paraId="6461B744" w14:textId="77777777" w:rsidR="003D271B" w:rsidRDefault="003D271B" w:rsidP="003D271B">
            <w:pPr>
              <w:jc w:val="center"/>
              <w:rPr>
                <w:rFonts w:ascii="Times" w:hAnsi="Times" w:cs="Times"/>
                <w:i/>
                <w:iCs/>
                <w:sz w:val="28"/>
                <w:szCs w:val="28"/>
              </w:rPr>
            </w:pPr>
            <w:proofErr w:type="spellStart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>Nach</w:t>
            </w:r>
            <w:proofErr w:type="spellEnd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 xml:space="preserve"> der </w:t>
            </w:r>
            <w:proofErr w:type="spellStart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>Schule</w:t>
            </w:r>
            <w:proofErr w:type="spellEnd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r w:rsidRPr="003D271B">
              <w:rPr>
                <w:rFonts w:ascii="Times" w:hAnsi="Times" w:cs="Times"/>
                <w:i/>
                <w:iCs/>
                <w:sz w:val="28"/>
                <w:szCs w:val="28"/>
              </w:rPr>
              <w:t>Etter skolen</w:t>
            </w:r>
          </w:p>
          <w:p w14:paraId="2A67F5AD" w14:textId="77777777" w:rsidR="003D271B" w:rsidRPr="003D271B" w:rsidRDefault="003D271B" w:rsidP="003D271B">
            <w:pPr>
              <w:jc w:val="center"/>
              <w:rPr>
                <w:rFonts w:ascii="Times" w:hAnsi="Times" w:cs="Times"/>
                <w:color w:val="0F7001"/>
                <w:sz w:val="32"/>
                <w:szCs w:val="32"/>
              </w:rPr>
            </w:pPr>
            <w:proofErr w:type="spellStart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>Wenn</w:t>
            </w:r>
            <w:proofErr w:type="spellEnd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 xml:space="preserve"> die </w:t>
            </w:r>
            <w:proofErr w:type="spellStart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>Schule</w:t>
            </w:r>
            <w:proofErr w:type="spellEnd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proofErr w:type="spellStart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>vorbei</w:t>
            </w:r>
            <w:proofErr w:type="spellEnd"/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 xml:space="preserve"> ist</w:t>
            </w:r>
            <w:r w:rsidRPr="003D271B">
              <w:rPr>
                <w:rFonts w:ascii="Times" w:hAnsi="Times" w:cs="Times"/>
                <w:color w:val="0F7001"/>
                <w:sz w:val="32"/>
                <w:szCs w:val="32"/>
              </w:rPr>
              <w:t>,</w:t>
            </w:r>
          </w:p>
          <w:p w14:paraId="3E1DDB72" w14:textId="0B8131E5" w:rsidR="003D271B" w:rsidRPr="003D271B" w:rsidRDefault="003D271B" w:rsidP="003D271B">
            <w:pPr>
              <w:jc w:val="center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Når skolen er „</w:t>
            </w:r>
            <w:proofErr w:type="gramStart"/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slutt“</w:t>
            </w:r>
            <w:proofErr w:type="gramEnd"/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,</w:t>
            </w:r>
          </w:p>
        </w:tc>
        <w:tc>
          <w:tcPr>
            <w:tcW w:w="5458" w:type="dxa"/>
            <w:gridSpan w:val="5"/>
            <w:vAlign w:val="center"/>
          </w:tcPr>
          <w:p w14:paraId="39256CAD" w14:textId="7D092F1F" w:rsidR="003D271B" w:rsidRPr="00A857AE" w:rsidRDefault="003D271B" w:rsidP="008940FE">
            <w:pPr>
              <w:jc w:val="center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gehe ich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nach Hause</w:t>
            </w:r>
          </w:p>
          <w:p w14:paraId="6BC70E4C" w14:textId="622A8132" w:rsidR="003D271B" w:rsidRPr="00FF6331" w:rsidRDefault="003D271B" w:rsidP="008940FE">
            <w:pPr>
              <w:jc w:val="center"/>
              <w:rPr>
                <w:rFonts w:ascii="Times" w:hAnsi="Times" w:cs="Times"/>
                <w:i/>
                <w:iCs/>
                <w:sz w:val="28"/>
                <w:szCs w:val="28"/>
              </w:rPr>
            </w:pP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går jeg hjem</w:t>
            </w:r>
          </w:p>
        </w:tc>
      </w:tr>
      <w:tr w:rsidR="00E33ABC" w:rsidRPr="00AB6AF7" w14:paraId="24C22FE7" w14:textId="77777777" w:rsidTr="00A53FC1">
        <w:tc>
          <w:tcPr>
            <w:tcW w:w="2266" w:type="dxa"/>
            <w:vMerge w:val="restart"/>
            <w:vAlign w:val="center"/>
          </w:tcPr>
          <w:p w14:paraId="1803B631" w14:textId="068E3E6D" w:rsidR="00E33ABC" w:rsidRPr="00A857AE" w:rsidRDefault="00E33ABC" w:rsidP="00E33AB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Am Nachmittag</w:t>
            </w:r>
            <w:r w:rsidR="00AB6AF7">
              <w:rPr>
                <w:rFonts w:ascii="Times" w:hAnsi="Times" w:cs="Times"/>
                <w:sz w:val="34"/>
                <w:szCs w:val="34"/>
                <w:lang w:val="de-DE"/>
              </w:rPr>
              <w:t xml:space="preserve"> </w:t>
            </w:r>
          </w:p>
          <w:p w14:paraId="61713856" w14:textId="77777777" w:rsidR="00E33ABC" w:rsidRPr="00A857AE" w:rsidRDefault="00E33ABC" w:rsidP="00E33AB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Nachmittag</w:t>
            </w:r>
            <w:r w:rsidRPr="00A857AE">
              <w:rPr>
                <w:rFonts w:ascii="Times" w:hAnsi="Times" w:cs="Times"/>
                <w:b/>
                <w:color w:val="0F7001"/>
                <w:sz w:val="34"/>
                <w:szCs w:val="34"/>
                <w:lang w:val="de-DE"/>
              </w:rPr>
              <w:t>s</w:t>
            </w:r>
          </w:p>
          <w:p w14:paraId="4F8B2078" w14:textId="77777777" w:rsidR="00E33ABC" w:rsidRPr="00A857AE" w:rsidRDefault="00E33ABC" w:rsidP="00E33A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om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ettermiddagen</w:t>
            </w:r>
            <w:proofErr w:type="spellEnd"/>
          </w:p>
        </w:tc>
        <w:tc>
          <w:tcPr>
            <w:tcW w:w="8649" w:type="dxa"/>
            <w:gridSpan w:val="6"/>
            <w:vAlign w:val="center"/>
          </w:tcPr>
          <w:p w14:paraId="276984A5" w14:textId="77777777" w:rsidR="00E33ABC" w:rsidRPr="00A857AE" w:rsidRDefault="00E33ABC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treffe ich 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mich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mit Freunden</w:t>
            </w:r>
            <w:r w:rsidR="00A857AE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</w:t>
            </w:r>
            <w:r w:rsidRPr="00A857AE">
              <w:rPr>
                <w:rFonts w:ascii="Times" w:hAnsi="Times" w:cs="Times"/>
                <w:sz w:val="26"/>
                <w:szCs w:val="26"/>
                <w:lang w:val="de-DE"/>
              </w:rPr>
              <w:t>„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treffer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med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venner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", 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møte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venner</w:t>
            </w:r>
            <w:proofErr w:type="spellEnd"/>
          </w:p>
          <w:p w14:paraId="16127ABF" w14:textId="77777777" w:rsidR="00E33ABC" w:rsidRPr="00A857AE" w:rsidRDefault="00E33ABC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D77DB5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hänge</w:t>
            </w:r>
            <w:r w:rsidRPr="00D77DB5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ich mit Freunden </w:t>
            </w:r>
            <w:r w:rsidRPr="00D77DB5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ab</w:t>
            </w:r>
            <w:r w:rsidR="00A857AE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</w:t>
            </w:r>
            <w:r w:rsidR="00533BDB"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  </w:t>
            </w:r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henge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med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venner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 (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dagligtale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)</w:t>
            </w:r>
          </w:p>
          <w:p w14:paraId="4AD73F11" w14:textId="77777777" w:rsidR="00D77DB5" w:rsidRPr="00D77DB5" w:rsidRDefault="00E33ABC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32"/>
                <w:szCs w:val="32"/>
                <w:lang w:val="de-DE"/>
              </w:rPr>
            </w:pPr>
            <w:r w:rsidRPr="00D77DB5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gehe ich ins Café </w:t>
            </w:r>
            <w:r w:rsidR="007F16A8" w:rsidRPr="00D77DB5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  </w:t>
            </w:r>
          </w:p>
          <w:p w14:paraId="74923BBC" w14:textId="77777777" w:rsidR="00D77DB5" w:rsidRDefault="00E33ABC" w:rsidP="00D77D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gehe ich zum Sport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r w:rsidR="007F16A8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 </w:t>
            </w:r>
            <w:proofErr w:type="spellStart"/>
            <w:r w:rsidR="00AB6AF7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går</w:t>
            </w:r>
            <w:proofErr w:type="spellEnd"/>
            <w:r w:rsidR="00AB6AF7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AB6AF7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="00AB6AF7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å </w:t>
            </w:r>
            <w:proofErr w:type="spellStart"/>
            <w:r w:rsidR="00AB6AF7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trene</w:t>
            </w:r>
          </w:p>
          <w:p w14:paraId="4A979F3A" w14:textId="290A9BA7" w:rsidR="00A857AE" w:rsidRPr="00D77DB5" w:rsidRDefault="00A857AE" w:rsidP="00D77D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End"/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mache ich </w:t>
            </w:r>
            <w:proofErr w:type="gramStart"/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Sport 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proofErr w:type="gram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trener</w:t>
            </w:r>
            <w:proofErr w:type="spellEnd"/>
          </w:p>
          <w:p w14:paraId="44A90F71" w14:textId="23BB423D" w:rsidR="00E33ABC" w:rsidRPr="00A857AE" w:rsidRDefault="00E33ABC" w:rsidP="00AB6A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" w:hAnsi="Times" w:cs="Times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gehe ich 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zur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Musikschule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/ 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zur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Tanzschule</w:t>
            </w:r>
            <w:r w:rsidR="00533BDB"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</w:p>
        </w:tc>
      </w:tr>
      <w:tr w:rsidR="00E33ABC" w:rsidRPr="00FF6331" w14:paraId="6237060D" w14:textId="77777777" w:rsidTr="00A53FC1">
        <w:trPr>
          <w:trHeight w:val="980"/>
        </w:trPr>
        <w:tc>
          <w:tcPr>
            <w:tcW w:w="2266" w:type="dxa"/>
            <w:vMerge/>
            <w:tcBorders>
              <w:bottom w:val="single" w:sz="4" w:space="0" w:color="auto"/>
            </w:tcBorders>
          </w:tcPr>
          <w:p w14:paraId="48B48031" w14:textId="77777777" w:rsidR="00E33ABC" w:rsidRPr="00A857AE" w:rsidRDefault="00E33ABC" w:rsidP="00F2450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8649" w:type="dxa"/>
            <w:gridSpan w:val="6"/>
            <w:tcBorders>
              <w:bottom w:val="single" w:sz="4" w:space="0" w:color="auto"/>
            </w:tcBorders>
          </w:tcPr>
          <w:p w14:paraId="4FA6B862" w14:textId="77777777" w:rsidR="00E33ABC" w:rsidRPr="00AB6AF7" w:rsidRDefault="00E33ABC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B6AF7">
              <w:rPr>
                <w:rFonts w:ascii="Times" w:hAnsi="Times" w:cs="Times"/>
                <w:color w:val="0F7001"/>
                <w:sz w:val="32"/>
                <w:szCs w:val="32"/>
              </w:rPr>
              <w:t>mache</w:t>
            </w:r>
            <w:proofErr w:type="spellEnd"/>
            <w:r w:rsidRPr="00AB6AF7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proofErr w:type="spellStart"/>
            <w:r w:rsidRPr="00AB6AF7">
              <w:rPr>
                <w:rFonts w:ascii="Times" w:hAnsi="Times" w:cs="Times"/>
                <w:color w:val="0F7001"/>
                <w:sz w:val="32"/>
                <w:szCs w:val="32"/>
              </w:rPr>
              <w:t>ich</w:t>
            </w:r>
            <w:proofErr w:type="spellEnd"/>
            <w:r w:rsidRPr="00AB6AF7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proofErr w:type="spellStart"/>
            <w:r w:rsidRPr="00AB6AF7">
              <w:rPr>
                <w:rFonts w:ascii="Times" w:hAnsi="Times" w:cs="Times"/>
                <w:color w:val="0F7001"/>
                <w:sz w:val="32"/>
                <w:szCs w:val="32"/>
              </w:rPr>
              <w:t>nicht</w:t>
            </w:r>
            <w:r w:rsidRPr="00AB6AF7">
              <w:rPr>
                <w:rFonts w:ascii="Times" w:hAnsi="Times" w:cs="Times"/>
                <w:b/>
                <w:color w:val="0F7001"/>
                <w:sz w:val="32"/>
                <w:szCs w:val="32"/>
              </w:rPr>
              <w:t>s</w:t>
            </w:r>
            <w:proofErr w:type="spellEnd"/>
            <w:r w:rsidRPr="00AB6AF7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proofErr w:type="spellStart"/>
            <w:r w:rsidRPr="00AB6AF7">
              <w:rPr>
                <w:rFonts w:ascii="Times" w:hAnsi="Times" w:cs="Times"/>
                <w:color w:val="0F7001"/>
                <w:sz w:val="32"/>
                <w:szCs w:val="32"/>
              </w:rPr>
              <w:t>besonderes</w:t>
            </w:r>
            <w:proofErr w:type="spellEnd"/>
            <w:r w:rsidRPr="00AB6AF7">
              <w:rPr>
                <w:rFonts w:ascii="Times" w:hAnsi="Times" w:cs="Times"/>
                <w:color w:val="0F7001"/>
                <w:sz w:val="28"/>
                <w:szCs w:val="28"/>
              </w:rPr>
              <w:t xml:space="preserve"> </w:t>
            </w:r>
            <w:r w:rsidR="007F16A8" w:rsidRPr="00AB6AF7">
              <w:rPr>
                <w:rFonts w:ascii="Times" w:hAnsi="Times" w:cs="Times"/>
                <w:color w:val="0F7001"/>
                <w:sz w:val="28"/>
                <w:szCs w:val="28"/>
              </w:rPr>
              <w:t xml:space="preserve">  </w:t>
            </w:r>
            <w:r w:rsidRPr="00AB6AF7">
              <w:rPr>
                <w:rFonts w:ascii="Times" w:hAnsi="Times" w:cs="Times"/>
                <w:i/>
                <w:iCs/>
                <w:sz w:val="28"/>
                <w:szCs w:val="28"/>
              </w:rPr>
              <w:t>å ikke gjøre noe spesielt</w:t>
            </w:r>
          </w:p>
          <w:p w14:paraId="49FC669C" w14:textId="77777777" w:rsidR="00E33ABC" w:rsidRPr="00A857AE" w:rsidRDefault="00E33ABC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mache ich Hausaufgaben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</w:t>
            </w:r>
            <w:r w:rsidR="007F16A8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gjøre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lekser</w:t>
            </w:r>
            <w:proofErr w:type="spellEnd"/>
          </w:p>
          <w:p w14:paraId="72F954CC" w14:textId="77777777" w:rsidR="00E33ABC" w:rsidRPr="00AB6AF7" w:rsidRDefault="00E33ABC" w:rsidP="00A857AE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AB6AF7">
              <w:rPr>
                <w:rFonts w:ascii="Times" w:hAnsi="Times" w:cs="Times"/>
                <w:color w:val="0F7001"/>
                <w:sz w:val="32"/>
                <w:szCs w:val="32"/>
              </w:rPr>
              <w:t>faulenze</w:t>
            </w:r>
            <w:proofErr w:type="spellEnd"/>
            <w:r w:rsidRPr="00AB6AF7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proofErr w:type="spellStart"/>
            <w:r w:rsidRPr="00AB6AF7">
              <w:rPr>
                <w:rFonts w:ascii="Times" w:hAnsi="Times" w:cs="Times"/>
                <w:color w:val="0F7001"/>
                <w:sz w:val="32"/>
                <w:szCs w:val="32"/>
              </w:rPr>
              <w:t>ich</w:t>
            </w:r>
            <w:proofErr w:type="spellEnd"/>
            <w:r w:rsidRPr="00AB6AF7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proofErr w:type="spellStart"/>
            <w:r w:rsidRPr="00AB6AF7">
              <w:rPr>
                <w:rFonts w:ascii="Times" w:hAnsi="Times" w:cs="Times"/>
                <w:color w:val="0F7001"/>
                <w:sz w:val="32"/>
                <w:szCs w:val="32"/>
              </w:rPr>
              <w:t>ein</w:t>
            </w:r>
            <w:proofErr w:type="spellEnd"/>
            <w:r w:rsidRPr="00AB6AF7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proofErr w:type="spellStart"/>
            <w:r w:rsidRPr="00AB6AF7">
              <w:rPr>
                <w:rFonts w:ascii="Times" w:hAnsi="Times" w:cs="Times"/>
                <w:color w:val="0F7001"/>
                <w:sz w:val="32"/>
                <w:szCs w:val="32"/>
              </w:rPr>
              <w:t>bisschen</w:t>
            </w:r>
            <w:proofErr w:type="spellEnd"/>
            <w:r w:rsidR="007F16A8" w:rsidRPr="00AB6AF7">
              <w:rPr>
                <w:rFonts w:ascii="Times" w:hAnsi="Times" w:cs="Times"/>
                <w:color w:val="0F7001"/>
                <w:sz w:val="32"/>
                <w:szCs w:val="32"/>
              </w:rPr>
              <w:t xml:space="preserve">  </w:t>
            </w:r>
            <w:r w:rsidRPr="00AB6AF7">
              <w:rPr>
                <w:rFonts w:ascii="Times" w:hAnsi="Times" w:cs="Times"/>
                <w:sz w:val="28"/>
                <w:szCs w:val="28"/>
              </w:rPr>
              <w:t xml:space="preserve"> </w:t>
            </w:r>
            <w:r w:rsidRPr="00AB6AF7">
              <w:rPr>
                <w:rFonts w:ascii="Times" w:hAnsi="Times" w:cs="Times"/>
                <w:i/>
                <w:iCs/>
                <w:sz w:val="28"/>
                <w:szCs w:val="28"/>
              </w:rPr>
              <w:t>å late seg litt</w:t>
            </w:r>
            <w:r w:rsidR="00533BDB" w:rsidRPr="00AB6AF7">
              <w:rPr>
                <w:rFonts w:ascii="Times" w:hAnsi="Times" w:cs="Times"/>
                <w:i/>
                <w:iCs/>
                <w:sz w:val="28"/>
                <w:szCs w:val="28"/>
              </w:rPr>
              <w:t>, å være lat</w:t>
            </w:r>
          </w:p>
        </w:tc>
      </w:tr>
      <w:tr w:rsidR="0001657A" w:rsidRPr="00A857AE" w14:paraId="0216933E" w14:textId="77777777" w:rsidTr="00A53FC1">
        <w:trPr>
          <w:trHeight w:val="1269"/>
        </w:trPr>
        <w:tc>
          <w:tcPr>
            <w:tcW w:w="2266" w:type="dxa"/>
            <w:vMerge w:val="restart"/>
            <w:vAlign w:val="center"/>
          </w:tcPr>
          <w:p w14:paraId="73F008F2" w14:textId="31FBBFD5" w:rsidR="0001657A" w:rsidRPr="00A857AE" w:rsidRDefault="00AB6AF7" w:rsidP="00A85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</w:pP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Am Abend</w:t>
            </w:r>
            <w:r w:rsidR="0001657A"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proofErr w:type="gramStart"/>
            <w:r w:rsidR="0001657A"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Abends</w:t>
            </w:r>
            <w:proofErr w:type="gramEnd"/>
          </w:p>
          <w:p w14:paraId="5A941F27" w14:textId="77777777" w:rsidR="0001657A" w:rsidRDefault="0001657A" w:rsidP="00A85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om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kvelden</w:t>
            </w:r>
            <w:proofErr w:type="spellEnd"/>
          </w:p>
          <w:p w14:paraId="7F7C0317" w14:textId="77777777" w:rsidR="00A857AE" w:rsidRDefault="00A857AE" w:rsidP="00A85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</w:p>
          <w:p w14:paraId="538F8716" w14:textId="77777777" w:rsidR="00A857AE" w:rsidRDefault="00A857AE" w:rsidP="00A85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</w:p>
          <w:p w14:paraId="443E290A" w14:textId="77777777" w:rsidR="00A857AE" w:rsidRPr="00A857AE" w:rsidRDefault="00A857AE" w:rsidP="00A85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Um...</w:t>
            </w:r>
          </w:p>
          <w:p w14:paraId="1FB93A81" w14:textId="77777777" w:rsidR="00A857AE" w:rsidRPr="00A857AE" w:rsidRDefault="00A857AE" w:rsidP="00A85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Kl.</w:t>
            </w:r>
          </w:p>
        </w:tc>
        <w:tc>
          <w:tcPr>
            <w:tcW w:w="6523" w:type="dxa"/>
            <w:gridSpan w:val="5"/>
            <w:vAlign w:val="center"/>
          </w:tcPr>
          <w:p w14:paraId="261902AD" w14:textId="74DBFA0A" w:rsidR="0001657A" w:rsidRPr="00AB6AF7" w:rsidRDefault="0001657A" w:rsidP="00A857A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AB6AF7">
              <w:rPr>
                <w:rFonts w:ascii="Times" w:hAnsi="Times" w:cs="Times"/>
                <w:color w:val="0F7001"/>
                <w:sz w:val="32"/>
                <w:szCs w:val="32"/>
              </w:rPr>
              <w:t xml:space="preserve">esse </w:t>
            </w:r>
            <w:proofErr w:type="spellStart"/>
            <w:r w:rsidRPr="00AB6AF7">
              <w:rPr>
                <w:rFonts w:ascii="Times" w:hAnsi="Times" w:cs="Times"/>
                <w:color w:val="0F7001"/>
                <w:sz w:val="32"/>
                <w:szCs w:val="32"/>
              </w:rPr>
              <w:t>ich</w:t>
            </w:r>
            <w:proofErr w:type="spellEnd"/>
            <w:r w:rsidRPr="00AB6AF7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r w:rsidR="00AB6AF7" w:rsidRPr="00AB6AF7">
              <w:rPr>
                <w:rFonts w:ascii="Times" w:hAnsi="Times" w:cs="Times"/>
                <w:color w:val="0F7001"/>
                <w:sz w:val="32"/>
                <w:szCs w:val="32"/>
              </w:rPr>
              <w:t>(</w:t>
            </w:r>
            <w:proofErr w:type="spellStart"/>
            <w:r w:rsidRPr="00AB6AF7">
              <w:rPr>
                <w:rFonts w:ascii="Times" w:hAnsi="Times" w:cs="Times"/>
                <w:color w:val="0F7001"/>
                <w:sz w:val="32"/>
                <w:szCs w:val="32"/>
              </w:rPr>
              <w:t>Abendbrot</w:t>
            </w:r>
            <w:proofErr w:type="spellEnd"/>
            <w:r w:rsidR="00AB6AF7" w:rsidRPr="00AB6AF7">
              <w:rPr>
                <w:rFonts w:ascii="Times" w:hAnsi="Times" w:cs="Times"/>
                <w:color w:val="0F7001"/>
                <w:sz w:val="32"/>
                <w:szCs w:val="32"/>
              </w:rPr>
              <w:t>)</w:t>
            </w:r>
            <w:r w:rsidRPr="00AB6AF7">
              <w:rPr>
                <w:rFonts w:ascii="Times" w:hAnsi="Times" w:cs="Times"/>
                <w:color w:val="0F7001"/>
                <w:sz w:val="28"/>
                <w:szCs w:val="28"/>
              </w:rPr>
              <w:t xml:space="preserve"> </w:t>
            </w:r>
            <w:r w:rsidRPr="00AB6AF7">
              <w:rPr>
                <w:rFonts w:ascii="Times" w:hAnsi="Times" w:cs="Times"/>
                <w:i/>
                <w:iCs/>
                <w:sz w:val="28"/>
                <w:szCs w:val="28"/>
              </w:rPr>
              <w:t>spise</w:t>
            </w:r>
            <w:r w:rsidR="00AB6AF7">
              <w:rPr>
                <w:rFonts w:ascii="Times" w:hAnsi="Times" w:cs="Times"/>
                <w:i/>
                <w:iCs/>
                <w:sz w:val="28"/>
                <w:szCs w:val="28"/>
              </w:rPr>
              <w:t>r jeg</w:t>
            </w:r>
            <w:r w:rsidRPr="00AB6AF7">
              <w:rPr>
                <w:rFonts w:ascii="Times" w:hAnsi="Times" w:cs="Times"/>
                <w:i/>
                <w:iCs/>
                <w:sz w:val="28"/>
                <w:szCs w:val="28"/>
              </w:rPr>
              <w:t xml:space="preserve"> </w:t>
            </w:r>
            <w:r w:rsidR="00AB6AF7" w:rsidRPr="00AB6AF7">
              <w:rPr>
                <w:rFonts w:ascii="Times" w:hAnsi="Times" w:cs="Times"/>
                <w:i/>
                <w:iCs/>
                <w:sz w:val="28"/>
                <w:szCs w:val="28"/>
              </w:rPr>
              <w:t>(</w:t>
            </w:r>
            <w:r w:rsidRPr="00AB6AF7">
              <w:rPr>
                <w:rFonts w:ascii="Times" w:hAnsi="Times" w:cs="Times"/>
                <w:i/>
                <w:iCs/>
                <w:sz w:val="28"/>
                <w:szCs w:val="28"/>
              </w:rPr>
              <w:t>middag / kveldsmat</w:t>
            </w:r>
            <w:r w:rsidR="00AB6AF7">
              <w:rPr>
                <w:rFonts w:ascii="Times" w:hAnsi="Times" w:cs="Times"/>
                <w:i/>
                <w:iCs/>
                <w:sz w:val="28"/>
                <w:szCs w:val="28"/>
              </w:rPr>
              <w:t>)</w:t>
            </w:r>
          </w:p>
          <w:p w14:paraId="28886138" w14:textId="77777777" w:rsidR="00A857AE" w:rsidRPr="00AB6AF7" w:rsidRDefault="00A857AE" w:rsidP="00A857A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</w:rPr>
            </w:pPr>
          </w:p>
          <w:p w14:paraId="130667EE" w14:textId="700FB774" w:rsidR="0001657A" w:rsidRPr="00A857AE" w:rsidRDefault="0001657A" w:rsidP="00A857A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sehe ich </w:t>
            </w:r>
            <w:r w:rsidR="00AB6AF7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Videos/Serien</w:t>
            </w:r>
            <w:r w:rsidR="00D77DB5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auf </w:t>
            </w:r>
            <w:proofErr w:type="spellStart"/>
            <w:r w:rsidR="00D77DB5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Netflix</w:t>
            </w:r>
            <w:proofErr w:type="spellEnd"/>
            <w:r w:rsidR="00D77DB5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/YouTube</w:t>
            </w:r>
          </w:p>
          <w:p w14:paraId="77CDCCFB" w14:textId="66EF1F82" w:rsidR="0001657A" w:rsidRPr="00A857AE" w:rsidRDefault="00472423" w:rsidP="00AB6AF7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entspanne ich mich / </w:t>
            </w:r>
            <w:r w:rsidR="0001657A"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chille ich</w:t>
            </w:r>
            <w:r w:rsidR="0001657A"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</w:p>
        </w:tc>
        <w:tc>
          <w:tcPr>
            <w:tcW w:w="2126" w:type="dxa"/>
          </w:tcPr>
          <w:p w14:paraId="2D3DA9E1" w14:textId="77777777" w:rsidR="00472423" w:rsidRPr="00A857AE" w:rsidRDefault="0001657A" w:rsidP="00533B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mit meiner Familie</w:t>
            </w:r>
          </w:p>
          <w:p w14:paraId="31AAD769" w14:textId="77777777" w:rsidR="0001657A" w:rsidRPr="00A857AE" w:rsidRDefault="0001657A" w:rsidP="00533B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med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familien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min</w:t>
            </w:r>
          </w:p>
        </w:tc>
      </w:tr>
      <w:tr w:rsidR="00533BDB" w:rsidRPr="00AB6AF7" w14:paraId="6BFD91E3" w14:textId="77777777" w:rsidTr="00A53FC1">
        <w:tc>
          <w:tcPr>
            <w:tcW w:w="2266" w:type="dxa"/>
            <w:vMerge/>
            <w:vAlign w:val="center"/>
          </w:tcPr>
          <w:p w14:paraId="371B5890" w14:textId="77777777" w:rsidR="00533BDB" w:rsidRPr="00A857AE" w:rsidRDefault="00533BDB" w:rsidP="000165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8649" w:type="dxa"/>
            <w:gridSpan w:val="6"/>
          </w:tcPr>
          <w:p w14:paraId="2F215825" w14:textId="77777777" w:rsidR="00533BDB" w:rsidRPr="00A857AE" w:rsidRDefault="00533BDB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lese ich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lese</w:t>
            </w:r>
          </w:p>
          <w:p w14:paraId="2D3F4707" w14:textId="77777777" w:rsidR="00533BDB" w:rsidRPr="00A857AE" w:rsidRDefault="00533BDB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surfe ich im Internet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surfe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på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nettet</w:t>
            </w:r>
            <w:proofErr w:type="spellEnd"/>
          </w:p>
          <w:p w14:paraId="6F94AB3C" w14:textId="3D9904D6" w:rsidR="00533BDB" w:rsidRPr="00A857AE" w:rsidRDefault="00533BDB" w:rsidP="00A857AE">
            <w:pPr>
              <w:spacing w:line="276" w:lineRule="auto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chatte</w:t>
            </w:r>
            <w:r w:rsidR="00AB6AF7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/skype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ich</w:t>
            </w:r>
            <w:r w:rsidR="00AB6AF7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</w:p>
          <w:p w14:paraId="357A18E1" w14:textId="26160DC0" w:rsidR="00533BDB" w:rsidRPr="00A857AE" w:rsidRDefault="00533BDB" w:rsidP="00A857AE">
            <w:pPr>
              <w:spacing w:line="276" w:lineRule="auto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mache ich </w:t>
            </w:r>
            <w:proofErr w:type="gramStart"/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Sport  </w:t>
            </w:r>
            <w:proofErr w:type="spellStart"/>
            <w:r w:rsidR="00AB6AF7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trener</w:t>
            </w:r>
            <w:proofErr w:type="spellEnd"/>
            <w:proofErr w:type="gramEnd"/>
            <w:r w:rsidR="00AB6AF7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AB6AF7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</w:p>
          <w:p w14:paraId="281941C9" w14:textId="7374EB12" w:rsidR="00533BDB" w:rsidRPr="00AB6AF7" w:rsidRDefault="00533BDB" w:rsidP="00AB6AF7">
            <w:pPr>
              <w:spacing w:line="276" w:lineRule="auto"/>
              <w:rPr>
                <w:sz w:val="28"/>
                <w:szCs w:val="28"/>
                <w:lang w:val="de-DE"/>
              </w:rPr>
            </w:pPr>
            <w:r w:rsidRPr="00AB6AF7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spiele </w:t>
            </w:r>
            <w:r w:rsidR="00AB6AF7" w:rsidRPr="00AB6AF7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ich </w:t>
            </w:r>
            <w:r w:rsidRPr="00AB6AF7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Klavier, Gitarre, Geige... </w:t>
            </w:r>
          </w:p>
        </w:tc>
      </w:tr>
      <w:tr w:rsidR="00A53FC1" w:rsidRPr="00A857AE" w14:paraId="3D1C21BB" w14:textId="77777777" w:rsidTr="00A53FC1">
        <w:trPr>
          <w:trHeight w:val="2122"/>
        </w:trPr>
        <w:tc>
          <w:tcPr>
            <w:tcW w:w="2266" w:type="dxa"/>
            <w:vAlign w:val="center"/>
          </w:tcPr>
          <w:p w14:paraId="79D29172" w14:textId="7B6403EB" w:rsidR="00D77DB5" w:rsidRPr="00A857AE" w:rsidRDefault="00D77DB5" w:rsidP="00472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Ich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gehe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</w:p>
          <w:p w14:paraId="1E22B67B" w14:textId="06736E05" w:rsidR="00D77DB5" w:rsidRPr="00A857AE" w:rsidRDefault="00D77DB5" w:rsidP="00D77D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</w:p>
        </w:tc>
        <w:tc>
          <w:tcPr>
            <w:tcW w:w="5686" w:type="dxa"/>
            <w:gridSpan w:val="4"/>
            <w:vAlign w:val="center"/>
          </w:tcPr>
          <w:p w14:paraId="7804E9E9" w14:textId="51B85E3B" w:rsidR="00D77DB5" w:rsidRDefault="00D77DB5" w:rsidP="008940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D77DB5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ungefähr</w:t>
            </w:r>
            <w:r w:rsidRPr="00D77DB5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  <w:r w:rsidRPr="00D77DB5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um zehn Uhr</w:t>
            </w: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b/>
                <w:i/>
                <w:iCs/>
                <w:sz w:val="28"/>
                <w:szCs w:val="28"/>
                <w:lang w:val="de-DE"/>
              </w:rPr>
              <w:t>omtrent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kl. 22    </w:t>
            </w:r>
          </w:p>
          <w:p w14:paraId="6F8E7E76" w14:textId="10C2FFCA" w:rsidR="00D77DB5" w:rsidRPr="00D77DB5" w:rsidRDefault="00D77DB5" w:rsidP="00D77DB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D77DB5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vor</w:t>
            </w:r>
            <w:r w:rsidRPr="00D77DB5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zehn Uhr</w:t>
            </w: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proofErr w:type="spellStart"/>
            <w:r w:rsidRPr="00D77DB5">
              <w:rPr>
                <w:rFonts w:ascii="Times" w:hAnsi="Times" w:cs="Times"/>
                <w:b/>
                <w:i/>
                <w:iCs/>
                <w:sz w:val="28"/>
                <w:szCs w:val="28"/>
                <w:lang w:val="de-DE"/>
              </w:rPr>
              <w:t>før</w:t>
            </w:r>
            <w:proofErr w:type="spellEnd"/>
            <w:r w:rsidRPr="00D77DB5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kl. 22 ...</w:t>
            </w:r>
          </w:p>
          <w:p w14:paraId="71B330AE" w14:textId="62CF96B6" w:rsidR="00D77DB5" w:rsidRDefault="00D77DB5" w:rsidP="00D77DB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D77DB5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nach</w:t>
            </w:r>
            <w:r w:rsidRPr="00D77DB5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zehn Uhr</w:t>
            </w: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b/>
                <w:i/>
                <w:iCs/>
                <w:sz w:val="28"/>
                <w:szCs w:val="28"/>
                <w:lang w:val="de-DE"/>
              </w:rPr>
              <w:t>etter</w:t>
            </w:r>
            <w:proofErr w:type="spellEnd"/>
            <w:r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kl. 22....</w:t>
            </w:r>
          </w:p>
          <w:p w14:paraId="24C890B0" w14:textId="42CFC004" w:rsidR="00D77DB5" w:rsidRDefault="00D77DB5" w:rsidP="00D77DB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D77DB5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zeitig</w:t>
            </w: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proofErr w:type="spellStart"/>
            <w:r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tidlig</w:t>
            </w:r>
            <w:proofErr w:type="spellEnd"/>
          </w:p>
          <w:p w14:paraId="50D5B017" w14:textId="2551E5E0" w:rsidR="00D77DB5" w:rsidRPr="00A857AE" w:rsidRDefault="00D77DB5" w:rsidP="00D77DB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D77DB5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spät</w:t>
            </w: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proofErr w:type="spellStart"/>
            <w:r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sent</w:t>
            </w:r>
            <w:proofErr w:type="spellEnd"/>
          </w:p>
          <w:p w14:paraId="65A8D831" w14:textId="46F74E93" w:rsidR="00D77DB5" w:rsidRPr="00D77DB5" w:rsidRDefault="00D77DB5" w:rsidP="008940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</w:p>
        </w:tc>
        <w:tc>
          <w:tcPr>
            <w:tcW w:w="2963" w:type="dxa"/>
            <w:gridSpan w:val="2"/>
            <w:vAlign w:val="center"/>
          </w:tcPr>
          <w:p w14:paraId="6C53ED59" w14:textId="6AC566FD" w:rsidR="00D77DB5" w:rsidRDefault="00D77DB5">
            <w:pPr>
              <w:rPr>
                <w:rFonts w:ascii="Times" w:hAnsi="Times" w:cs="Times"/>
                <w:i/>
                <w:iCs/>
                <w:sz w:val="28"/>
                <w:szCs w:val="28"/>
                <w:lang w:val="en-US"/>
              </w:rPr>
            </w:pPr>
            <w:proofErr w:type="spellStart"/>
            <w:r w:rsidRPr="00D77DB5">
              <w:rPr>
                <w:rFonts w:ascii="Times" w:hAnsi="Times" w:cs="Times"/>
                <w:color w:val="0F7001"/>
                <w:sz w:val="32"/>
                <w:szCs w:val="32"/>
                <w:lang w:val="en-US"/>
              </w:rPr>
              <w:t>schlafen</w:t>
            </w:r>
            <w:proofErr w:type="spellEnd"/>
            <w:r w:rsidRPr="00D77DB5">
              <w:rPr>
                <w:rFonts w:ascii="Times" w:hAnsi="Times" w:cs="Times"/>
                <w:color w:val="0F7001"/>
                <w:sz w:val="32"/>
                <w:szCs w:val="32"/>
                <w:lang w:val="en-US"/>
              </w:rPr>
              <w:t xml:space="preserve"> </w:t>
            </w:r>
            <w:r w:rsidRPr="00D77DB5">
              <w:rPr>
                <w:rFonts w:ascii="Times" w:hAnsi="Times" w:cs="Times"/>
                <w:i/>
                <w:color w:val="000000" w:themeColor="text1"/>
                <w:sz w:val="28"/>
                <w:szCs w:val="28"/>
                <w:lang w:val="en-US"/>
              </w:rPr>
              <w:t xml:space="preserve">å </w:t>
            </w:r>
            <w:proofErr w:type="spellStart"/>
            <w:r w:rsidRPr="00D77DB5">
              <w:rPr>
                <w:rFonts w:ascii="Times" w:hAnsi="Times" w:cs="Times"/>
                <w:i/>
                <w:color w:val="000000" w:themeColor="text1"/>
                <w:sz w:val="28"/>
                <w:szCs w:val="28"/>
                <w:lang w:val="en-US"/>
              </w:rPr>
              <w:t>sove</w:t>
            </w:r>
            <w:proofErr w:type="spellEnd"/>
            <w:r w:rsidRPr="00D77DB5">
              <w:rPr>
                <w:rFonts w:ascii="Times" w:hAnsi="Times" w:cs="Times"/>
                <w:i/>
                <w:color w:val="000000" w:themeColor="text1"/>
                <w:sz w:val="28"/>
                <w:szCs w:val="28"/>
                <w:lang w:val="en-US"/>
              </w:rPr>
              <w:t xml:space="preserve"> =</w:t>
            </w:r>
            <w:r w:rsidRPr="00D77DB5">
              <w:rPr>
                <w:rFonts w:ascii="Times" w:hAnsi="Times" w:cs="Times"/>
                <w:color w:val="000000" w:themeColor="text1"/>
                <w:sz w:val="32"/>
                <w:szCs w:val="32"/>
                <w:lang w:val="en-US"/>
              </w:rPr>
              <w:t xml:space="preserve"> </w:t>
            </w:r>
            <w:r w:rsidRPr="00D77DB5">
              <w:rPr>
                <w:rFonts w:ascii="Times" w:hAnsi="Times" w:cs="Times"/>
                <w:i/>
                <w:iCs/>
                <w:sz w:val="28"/>
                <w:szCs w:val="28"/>
                <w:lang w:val="en-US"/>
              </w:rPr>
              <w:t>"go to sleep"</w:t>
            </w:r>
          </w:p>
          <w:p w14:paraId="51EC8F1A" w14:textId="77777777" w:rsidR="00D77DB5" w:rsidRPr="00D77DB5" w:rsidRDefault="00D77DB5">
            <w:pPr>
              <w:rPr>
                <w:rFonts w:ascii="Times" w:hAnsi="Times" w:cs="Times"/>
                <w:color w:val="0F7001"/>
                <w:sz w:val="38"/>
                <w:szCs w:val="38"/>
                <w:lang w:val="en-US"/>
              </w:rPr>
            </w:pPr>
          </w:p>
          <w:p w14:paraId="2A23DE83" w14:textId="6FDF4E3D" w:rsidR="003D271B" w:rsidRPr="003D271B" w:rsidRDefault="00D77DB5">
            <w:pPr>
              <w:rPr>
                <w:rFonts w:ascii="Times" w:hAnsi="Times" w:cs="Times"/>
                <w:i/>
                <w:iCs/>
                <w:sz w:val="28"/>
                <w:szCs w:val="28"/>
              </w:rPr>
            </w:pPr>
            <w:proofErr w:type="spellStart"/>
            <w:r w:rsidRPr="00D77DB5">
              <w:rPr>
                <w:rFonts w:ascii="Times" w:hAnsi="Times" w:cs="Times"/>
                <w:color w:val="0F7001"/>
                <w:sz w:val="32"/>
                <w:szCs w:val="32"/>
              </w:rPr>
              <w:t>ins</w:t>
            </w:r>
            <w:proofErr w:type="spellEnd"/>
            <w:r w:rsidRPr="00D77DB5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proofErr w:type="spellStart"/>
            <w:r w:rsidRPr="00D77DB5">
              <w:rPr>
                <w:rFonts w:ascii="Times" w:hAnsi="Times" w:cs="Times"/>
                <w:color w:val="0F7001"/>
                <w:sz w:val="32"/>
                <w:szCs w:val="32"/>
              </w:rPr>
              <w:t>Bett</w:t>
            </w:r>
            <w:proofErr w:type="spellEnd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til sengs</w:t>
            </w:r>
          </w:p>
        </w:tc>
      </w:tr>
      <w:tr w:rsidR="003D271B" w:rsidRPr="003D271B" w14:paraId="222F924F" w14:textId="77777777" w:rsidTr="00A53FC1">
        <w:trPr>
          <w:trHeight w:val="1898"/>
        </w:trPr>
        <w:tc>
          <w:tcPr>
            <w:tcW w:w="2266" w:type="dxa"/>
            <w:vAlign w:val="center"/>
          </w:tcPr>
          <w:p w14:paraId="160C9407" w14:textId="4EADA826" w:rsidR="003D271B" w:rsidRDefault="003D271B" w:rsidP="00472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Ich darf (nicht)</w:t>
            </w:r>
          </w:p>
          <w:p w14:paraId="5AF922A2" w14:textId="0120496E" w:rsidR="003D271B" w:rsidRPr="00A857AE" w:rsidRDefault="003D271B" w:rsidP="00472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Ich muss</w:t>
            </w:r>
          </w:p>
        </w:tc>
        <w:tc>
          <w:tcPr>
            <w:tcW w:w="8649" w:type="dxa"/>
            <w:gridSpan w:val="6"/>
            <w:vAlign w:val="center"/>
          </w:tcPr>
          <w:p w14:paraId="548D6E8B" w14:textId="77777777" w:rsidR="003D271B" w:rsidRPr="003D271B" w:rsidRDefault="003D271B" w:rsidP="008940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" w:hAnsi="Times" w:cs="Times"/>
                <w:i/>
                <w:color w:val="000000" w:themeColor="text1"/>
                <w:sz w:val="32"/>
                <w:szCs w:val="32"/>
                <w:lang w:val="de-DE"/>
              </w:rPr>
            </w:pPr>
            <w:r w:rsidRPr="003D271B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lange aufbleiben</w:t>
            </w:r>
            <w:r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</w:t>
            </w:r>
            <w:proofErr w:type="spellStart"/>
            <w:r w:rsidRPr="003D271B">
              <w:rPr>
                <w:rFonts w:ascii="Times" w:hAnsi="Times" w:cs="Times"/>
                <w:i/>
                <w:color w:val="000000" w:themeColor="text1"/>
                <w:sz w:val="32"/>
                <w:szCs w:val="32"/>
                <w:lang w:val="de-DE"/>
              </w:rPr>
              <w:t>bli</w:t>
            </w:r>
            <w:proofErr w:type="spellEnd"/>
            <w:r w:rsidRPr="003D271B">
              <w:rPr>
                <w:rFonts w:ascii="Times" w:hAnsi="Times" w:cs="Times"/>
                <w:i/>
                <w:color w:val="000000" w:themeColor="text1"/>
                <w:sz w:val="32"/>
                <w:szCs w:val="32"/>
                <w:lang w:val="de-DE"/>
              </w:rPr>
              <w:t xml:space="preserve"> </w:t>
            </w:r>
            <w:proofErr w:type="spellStart"/>
            <w:r w:rsidRPr="003D271B">
              <w:rPr>
                <w:rFonts w:ascii="Times" w:hAnsi="Times" w:cs="Times"/>
                <w:i/>
                <w:color w:val="000000" w:themeColor="text1"/>
                <w:sz w:val="32"/>
                <w:szCs w:val="32"/>
                <w:lang w:val="de-DE"/>
              </w:rPr>
              <w:t>opp</w:t>
            </w:r>
            <w:proofErr w:type="spellEnd"/>
            <w:r w:rsidRPr="003D271B">
              <w:rPr>
                <w:rFonts w:ascii="Times" w:hAnsi="Times" w:cs="Times"/>
                <w:i/>
                <w:color w:val="000000" w:themeColor="text1"/>
                <w:sz w:val="32"/>
                <w:szCs w:val="32"/>
                <w:lang w:val="de-DE"/>
              </w:rPr>
              <w:t xml:space="preserve"> </w:t>
            </w:r>
            <w:proofErr w:type="spellStart"/>
            <w:r w:rsidRPr="003D271B">
              <w:rPr>
                <w:rFonts w:ascii="Times" w:hAnsi="Times" w:cs="Times"/>
                <w:i/>
                <w:color w:val="000000" w:themeColor="text1"/>
                <w:sz w:val="32"/>
                <w:szCs w:val="32"/>
                <w:lang w:val="de-DE"/>
              </w:rPr>
              <w:t>lenge</w:t>
            </w:r>
            <w:proofErr w:type="spellEnd"/>
          </w:p>
          <w:p w14:paraId="50D69D5E" w14:textId="77777777" w:rsidR="003D271B" w:rsidRPr="003D271B" w:rsidRDefault="003D271B" w:rsidP="008940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" w:hAnsi="Times" w:cs="Times"/>
                <w:i/>
                <w:color w:val="000000" w:themeColor="text1"/>
                <w:sz w:val="28"/>
                <w:szCs w:val="28"/>
                <w:lang w:val="de-DE"/>
              </w:rPr>
            </w:pPr>
            <w:r w:rsidRPr="003D271B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bei Freunden übernachten</w:t>
            </w:r>
            <w:r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</w:t>
            </w:r>
            <w:proofErr w:type="spellStart"/>
            <w:r w:rsidRPr="003D271B">
              <w:rPr>
                <w:rFonts w:ascii="Times" w:hAnsi="Times" w:cs="Times"/>
                <w:i/>
                <w:color w:val="000000" w:themeColor="text1"/>
                <w:sz w:val="28"/>
                <w:szCs w:val="28"/>
                <w:lang w:val="de-DE"/>
              </w:rPr>
              <w:t>overnatte</w:t>
            </w:r>
            <w:proofErr w:type="spellEnd"/>
            <w:r w:rsidRPr="003D271B">
              <w:rPr>
                <w:rFonts w:ascii="Times" w:hAnsi="Times" w:cs="Times"/>
                <w:i/>
                <w:color w:val="000000" w:themeColor="text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3D271B">
              <w:rPr>
                <w:rFonts w:ascii="Times" w:hAnsi="Times" w:cs="Times"/>
                <w:i/>
                <w:color w:val="000000" w:themeColor="text1"/>
                <w:sz w:val="28"/>
                <w:szCs w:val="28"/>
                <w:lang w:val="de-DE"/>
              </w:rPr>
              <w:t>hos</w:t>
            </w:r>
            <w:proofErr w:type="spellEnd"/>
            <w:r w:rsidRPr="003D271B">
              <w:rPr>
                <w:rFonts w:ascii="Times" w:hAnsi="Times" w:cs="Times"/>
                <w:i/>
                <w:color w:val="000000" w:themeColor="text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3D271B">
              <w:rPr>
                <w:rFonts w:ascii="Times" w:hAnsi="Times" w:cs="Times"/>
                <w:i/>
                <w:color w:val="000000" w:themeColor="text1"/>
                <w:sz w:val="28"/>
                <w:szCs w:val="28"/>
                <w:lang w:val="de-DE"/>
              </w:rPr>
              <w:t>venner</w:t>
            </w:r>
            <w:proofErr w:type="spellEnd"/>
          </w:p>
          <w:p w14:paraId="3597F8C6" w14:textId="00449A92" w:rsidR="003D271B" w:rsidRPr="003D271B" w:rsidRDefault="003D271B">
            <w:pPr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3D271B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zeitig ins Bett</w:t>
            </w:r>
            <w:r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</w:t>
            </w:r>
            <w:proofErr w:type="spellStart"/>
            <w:r w:rsidRPr="003D271B">
              <w:rPr>
                <w:rFonts w:ascii="Times" w:hAnsi="Times" w:cs="Times"/>
                <w:i/>
                <w:color w:val="000000" w:themeColor="text1"/>
                <w:sz w:val="28"/>
                <w:szCs w:val="28"/>
                <w:lang w:val="de-DE"/>
              </w:rPr>
              <w:t>tidlig</w:t>
            </w:r>
            <w:proofErr w:type="spellEnd"/>
            <w:r w:rsidRPr="003D271B">
              <w:rPr>
                <w:rFonts w:ascii="Times" w:hAnsi="Times" w:cs="Times"/>
                <w:i/>
                <w:color w:val="000000" w:themeColor="text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3D271B">
              <w:rPr>
                <w:rFonts w:ascii="Times" w:hAnsi="Times" w:cs="Times"/>
                <w:i/>
                <w:color w:val="000000" w:themeColor="text1"/>
                <w:sz w:val="28"/>
                <w:szCs w:val="28"/>
                <w:lang w:val="de-DE"/>
              </w:rPr>
              <w:t>til</w:t>
            </w:r>
            <w:proofErr w:type="spellEnd"/>
            <w:r w:rsidRPr="003D271B">
              <w:rPr>
                <w:rFonts w:ascii="Times" w:hAnsi="Times" w:cs="Times"/>
                <w:i/>
                <w:color w:val="000000" w:themeColor="text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3D271B">
              <w:rPr>
                <w:rFonts w:ascii="Times" w:hAnsi="Times" w:cs="Times"/>
                <w:i/>
                <w:color w:val="000000" w:themeColor="text1"/>
                <w:sz w:val="28"/>
                <w:szCs w:val="28"/>
                <w:lang w:val="de-DE"/>
              </w:rPr>
              <w:t>sengs</w:t>
            </w:r>
            <w:proofErr w:type="spellEnd"/>
            <w:r w:rsidRPr="003D271B">
              <w:rPr>
                <w:rFonts w:ascii="Times" w:hAnsi="Times" w:cs="Times"/>
                <w:i/>
                <w:color w:val="000000" w:themeColor="text1"/>
                <w:sz w:val="28"/>
                <w:szCs w:val="28"/>
                <w:lang w:val="de-DE"/>
              </w:rPr>
              <w:t>.</w:t>
            </w:r>
          </w:p>
        </w:tc>
      </w:tr>
    </w:tbl>
    <w:p w14:paraId="4374C950" w14:textId="04E21E36" w:rsidR="00F2450A" w:rsidRPr="00A857AE" w:rsidRDefault="00F2450A">
      <w:pPr>
        <w:rPr>
          <w:lang w:val="de-DE"/>
        </w:rPr>
      </w:pPr>
    </w:p>
    <w:sectPr w:rsidR="00F2450A" w:rsidRPr="00A857AE" w:rsidSect="00472423">
      <w:pgSz w:w="11900" w:h="16840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50A"/>
    <w:rsid w:val="0001657A"/>
    <w:rsid w:val="0002708E"/>
    <w:rsid w:val="0016762F"/>
    <w:rsid w:val="003128D8"/>
    <w:rsid w:val="003D271B"/>
    <w:rsid w:val="00472423"/>
    <w:rsid w:val="00533BDB"/>
    <w:rsid w:val="00570BA0"/>
    <w:rsid w:val="007C0ED0"/>
    <w:rsid w:val="007F16A8"/>
    <w:rsid w:val="00852C32"/>
    <w:rsid w:val="008940FE"/>
    <w:rsid w:val="00941A50"/>
    <w:rsid w:val="00A53FC1"/>
    <w:rsid w:val="00A857AE"/>
    <w:rsid w:val="00AB6AF7"/>
    <w:rsid w:val="00D657B7"/>
    <w:rsid w:val="00D77DB5"/>
    <w:rsid w:val="00E33ABC"/>
    <w:rsid w:val="00F2450A"/>
    <w:rsid w:val="00FF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8B6D85"/>
  <w14:defaultImageDpi w14:val="300"/>
  <w15:docId w15:val="{2564A350-1BDB-440D-BF1F-3487EF285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F245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463</Words>
  <Characters>2458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</dc:creator>
  <cp:keywords/>
  <dc:description/>
  <cp:lastModifiedBy>Anne Reiher</cp:lastModifiedBy>
  <cp:revision>5</cp:revision>
  <dcterms:created xsi:type="dcterms:W3CDTF">2015-09-26T17:39:00Z</dcterms:created>
  <dcterms:modified xsi:type="dcterms:W3CDTF">2017-10-18T15:40:00Z</dcterms:modified>
</cp:coreProperties>
</file>