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2884C" w14:textId="77777777" w:rsidR="0016762F" w:rsidRPr="00A857AE" w:rsidRDefault="00A857AE" w:rsidP="00A857AE">
      <w:pPr>
        <w:jc w:val="center"/>
        <w:rPr>
          <w:b/>
          <w:color w:val="008000"/>
          <w:sz w:val="32"/>
          <w:szCs w:val="32"/>
          <w:lang w:val="de-DE"/>
        </w:rPr>
      </w:pPr>
      <w:r w:rsidRPr="00A857AE">
        <w:rPr>
          <w:b/>
          <w:color w:val="008000"/>
          <w:sz w:val="32"/>
          <w:szCs w:val="32"/>
          <w:lang w:val="de-DE"/>
        </w:rPr>
        <w:t>MEIN  TAGESABLAUF</w:t>
      </w:r>
    </w:p>
    <w:tbl>
      <w:tblPr>
        <w:tblStyle w:val="Tabellrutenett"/>
        <w:tblW w:w="10915" w:type="dxa"/>
        <w:tblInd w:w="-743" w:type="dxa"/>
        <w:tblLook w:val="04A0" w:firstRow="1" w:lastRow="0" w:firstColumn="1" w:lastColumn="0" w:noHBand="0" w:noVBand="1"/>
      </w:tblPr>
      <w:tblGrid>
        <w:gridCol w:w="2269"/>
        <w:gridCol w:w="3260"/>
        <w:gridCol w:w="335"/>
        <w:gridCol w:w="1366"/>
        <w:gridCol w:w="1559"/>
        <w:gridCol w:w="2126"/>
      </w:tblGrid>
      <w:tr w:rsidR="00570BA0" w:rsidRPr="00A857AE" w14:paraId="7E67E2E9" w14:textId="77777777" w:rsidTr="00D657B7">
        <w:tc>
          <w:tcPr>
            <w:tcW w:w="2269" w:type="dxa"/>
            <w:vMerge w:val="restart"/>
            <w:vAlign w:val="center"/>
          </w:tcPr>
          <w:p w14:paraId="3423ACCB" w14:textId="77777777" w:rsidR="007C0ED0" w:rsidRPr="00FF6331" w:rsidRDefault="00570BA0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</w:rPr>
            </w:pP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Am Morgen</w:t>
            </w:r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  <w:r w:rsidR="00D657B7"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/ </w:t>
            </w:r>
          </w:p>
          <w:p w14:paraId="57A8B1C6" w14:textId="77777777" w:rsidR="00D657B7" w:rsidRPr="00FF6331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</w:rPr>
            </w:pP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Morgen</w:t>
            </w:r>
            <w:r w:rsidRPr="00FF6331">
              <w:rPr>
                <w:rFonts w:ascii="Times" w:hAnsi="Times" w:cs="Times"/>
                <w:b/>
                <w:color w:val="0F7001"/>
                <w:sz w:val="32"/>
                <w:szCs w:val="32"/>
              </w:rPr>
              <w:t>s</w:t>
            </w:r>
          </w:p>
          <w:p w14:paraId="7DB8E473" w14:textId="77777777" w:rsidR="00570BA0" w:rsidRPr="00FF6331" w:rsidRDefault="00570BA0" w:rsidP="00D657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om morgenen</w:t>
            </w:r>
          </w:p>
        </w:tc>
        <w:tc>
          <w:tcPr>
            <w:tcW w:w="3595" w:type="dxa"/>
            <w:gridSpan w:val="2"/>
          </w:tcPr>
          <w:p w14:paraId="392102B8" w14:textId="77777777"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stehe ich um... </w:t>
            </w:r>
          </w:p>
          <w:p w14:paraId="427218E5" w14:textId="77777777" w:rsidR="00570BA0" w:rsidRPr="00A857AE" w:rsidRDefault="00570BA0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stå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opp</w:t>
            </w:r>
            <w:proofErr w:type="spellEnd"/>
          </w:p>
        </w:tc>
        <w:tc>
          <w:tcPr>
            <w:tcW w:w="2925" w:type="dxa"/>
            <w:gridSpan w:val="2"/>
            <w:vMerge w:val="restart"/>
            <w:vAlign w:val="center"/>
          </w:tcPr>
          <w:p w14:paraId="2E31F10B" w14:textId="77777777"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sechs (Uhr) </w:t>
            </w:r>
            <w:r w:rsidR="0001657A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01657A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6</w:t>
            </w:r>
          </w:p>
          <w:p w14:paraId="4CF90365" w14:textId="77777777" w:rsidR="0001657A" w:rsidRPr="00A857AE" w:rsidRDefault="00570BA0" w:rsidP="00570BA0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viertel nach sechs </w:t>
            </w:r>
            <w:r w:rsidR="0001657A" w:rsidRPr="00A857AE">
              <w:rPr>
                <w:rFonts w:ascii="Times" w:hAnsi="Times" w:cs="Times"/>
                <w:i/>
                <w:iCs/>
                <w:lang w:val="de-DE"/>
              </w:rPr>
              <w:t>6.15</w:t>
            </w:r>
            <w:r w:rsidR="0001657A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</w:p>
          <w:p w14:paraId="08040FB6" w14:textId="77777777"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halb sieben</w:t>
            </w:r>
            <w:r w:rsidR="0001657A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01657A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6.30</w:t>
            </w:r>
          </w:p>
          <w:p w14:paraId="1EDB80AD" w14:textId="77777777" w:rsidR="00570BA0" w:rsidRPr="00A857AE" w:rsidRDefault="00570BA0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7"/>
                <w:szCs w:val="27"/>
                <w:lang w:val="de-DE"/>
              </w:rPr>
              <w:t>viertel vor sieben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="0001657A" w:rsidRPr="00A857AE">
              <w:rPr>
                <w:rFonts w:ascii="Times" w:hAnsi="Times" w:cs="Times"/>
                <w:i/>
                <w:iCs/>
                <w:lang w:val="de-DE"/>
              </w:rPr>
              <w:t xml:space="preserve">kl. </w:t>
            </w:r>
            <w:r w:rsidRPr="00A857AE">
              <w:rPr>
                <w:rFonts w:ascii="Times" w:hAnsi="Times" w:cs="Times"/>
                <w:i/>
                <w:iCs/>
                <w:lang w:val="de-DE"/>
              </w:rPr>
              <w:t>6.45</w:t>
            </w:r>
          </w:p>
        </w:tc>
        <w:tc>
          <w:tcPr>
            <w:tcW w:w="2126" w:type="dxa"/>
          </w:tcPr>
          <w:p w14:paraId="65E4323B" w14:textId="77777777" w:rsidR="00570BA0" w:rsidRPr="00A857AE" w:rsidRDefault="00570BA0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40"/>
                <w:szCs w:val="40"/>
                <w:lang w:val="de-DE"/>
              </w:rPr>
              <w:t>auf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.</w:t>
            </w:r>
          </w:p>
        </w:tc>
      </w:tr>
      <w:tr w:rsidR="00570BA0" w:rsidRPr="00A857AE" w14:paraId="270F320A" w14:textId="77777777" w:rsidTr="00570BA0">
        <w:tc>
          <w:tcPr>
            <w:tcW w:w="2269" w:type="dxa"/>
            <w:vMerge/>
          </w:tcPr>
          <w:p w14:paraId="727910E8" w14:textId="77777777" w:rsidR="00570BA0" w:rsidRPr="00A857AE" w:rsidRDefault="00570BA0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95" w:type="dxa"/>
            <w:gridSpan w:val="2"/>
          </w:tcPr>
          <w:p w14:paraId="298A95AF" w14:textId="77777777" w:rsidR="00570BA0" w:rsidRPr="00A857AE" w:rsidRDefault="00D657B7" w:rsidP="00570BA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m</w:t>
            </w:r>
            <w:r w:rsidR="00570BA0"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uss</w:t>
            </w:r>
            <w:r w:rsidR="00570BA0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 um... </w:t>
            </w:r>
          </w:p>
          <w:p w14:paraId="449D28B9" w14:textId="77777777" w:rsidR="00570BA0" w:rsidRPr="00A857AE" w:rsidRDefault="007C0ED0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måtte</w:t>
            </w:r>
            <w:proofErr w:type="spellEnd"/>
          </w:p>
        </w:tc>
        <w:tc>
          <w:tcPr>
            <w:tcW w:w="2925" w:type="dxa"/>
            <w:gridSpan w:val="2"/>
            <w:vMerge/>
          </w:tcPr>
          <w:p w14:paraId="5C302C5A" w14:textId="77777777" w:rsidR="00570BA0" w:rsidRPr="00A857AE" w:rsidRDefault="00570BA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2126" w:type="dxa"/>
          </w:tcPr>
          <w:p w14:paraId="3F226F28" w14:textId="77777777" w:rsidR="00570BA0" w:rsidRPr="00A857AE" w:rsidRDefault="00570BA0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aufstehen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.</w:t>
            </w:r>
          </w:p>
        </w:tc>
      </w:tr>
      <w:tr w:rsidR="00570BA0" w:rsidRPr="00A857AE" w14:paraId="561D4258" w14:textId="77777777" w:rsidTr="00570BA0">
        <w:tc>
          <w:tcPr>
            <w:tcW w:w="2269" w:type="dxa"/>
          </w:tcPr>
          <w:p w14:paraId="0CFF81AD" w14:textId="77777777" w:rsidR="00570BA0" w:rsidRPr="00A857AE" w:rsidRDefault="00570BA0" w:rsidP="00570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Mein Wecker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vekkeklokka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mi</w:t>
            </w:r>
          </w:p>
        </w:tc>
        <w:tc>
          <w:tcPr>
            <w:tcW w:w="3595" w:type="dxa"/>
            <w:gridSpan w:val="2"/>
          </w:tcPr>
          <w:p w14:paraId="411E8DBC" w14:textId="77777777" w:rsidR="00570BA0" w:rsidRPr="00A857AE" w:rsidRDefault="007C0ED0" w:rsidP="00570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k</w:t>
            </w:r>
            <w:r w:rsidR="00570BA0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lingelt</w:t>
            </w:r>
            <w:r w:rsidR="00570BA0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570BA0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um</w:t>
            </w:r>
            <w:r w:rsidR="00570BA0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…</w:t>
            </w:r>
            <w:r w:rsidR="00570BA0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570BA0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ringer</w:t>
            </w:r>
            <w:proofErr w:type="spellEnd"/>
          </w:p>
          <w:p w14:paraId="4C302E80" w14:textId="77777777" w:rsidR="00570BA0" w:rsidRPr="00A857AE" w:rsidRDefault="00570BA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2925" w:type="dxa"/>
            <w:gridSpan w:val="2"/>
            <w:vMerge/>
          </w:tcPr>
          <w:p w14:paraId="6F74D018" w14:textId="77777777" w:rsidR="00570BA0" w:rsidRPr="00A857AE" w:rsidRDefault="00570BA0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2126" w:type="dxa"/>
          </w:tcPr>
          <w:p w14:paraId="6F6022A0" w14:textId="77777777" w:rsidR="00570BA0" w:rsidRPr="00A857AE" w:rsidRDefault="0001657A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sz w:val="28"/>
                <w:szCs w:val="28"/>
                <w:lang w:val="de-DE"/>
              </w:rPr>
              <w:t>.</w:t>
            </w:r>
          </w:p>
        </w:tc>
      </w:tr>
      <w:tr w:rsidR="007C0ED0" w:rsidRPr="00A857AE" w14:paraId="1C365AEC" w14:textId="77777777" w:rsidTr="00D657B7">
        <w:tc>
          <w:tcPr>
            <w:tcW w:w="2269" w:type="dxa"/>
            <w:vAlign w:val="center"/>
          </w:tcPr>
          <w:p w14:paraId="3B870B4D" w14:textId="77777777" w:rsidR="007C0ED0" w:rsidRPr="00A857AE" w:rsidRDefault="007C0ED0" w:rsidP="00D657B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Ich bin  </w:t>
            </w:r>
          </w:p>
        </w:tc>
        <w:tc>
          <w:tcPr>
            <w:tcW w:w="8646" w:type="dxa"/>
            <w:gridSpan w:val="5"/>
          </w:tcPr>
          <w:p w14:paraId="46C960F0" w14:textId="77777777" w:rsidR="007C0ED0" w:rsidRPr="00FF6331" w:rsidRDefault="007C0ED0" w:rsidP="00570BA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ein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proofErr w:type="gram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Frühaufsteher</w:t>
            </w:r>
            <w:proofErr w:type="spellEnd"/>
            <w:r w:rsidRPr="00FF6331">
              <w:rPr>
                <w:rFonts w:ascii="Times" w:hAnsi="Times" w:cs="Times"/>
                <w:sz w:val="28"/>
                <w:szCs w:val="28"/>
              </w:rPr>
              <w:t xml:space="preserve"> 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A</w:t>
            </w:r>
            <w:proofErr w:type="gramEnd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-menneske</w:t>
            </w:r>
          </w:p>
          <w:p w14:paraId="3698BA78" w14:textId="77777777" w:rsidR="007C0ED0" w:rsidRPr="00FF6331" w:rsidRDefault="007C0ED0" w:rsidP="00D657B7">
            <w:pPr>
              <w:ind w:right="-109"/>
              <w:rPr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ein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Morgenmuffel</w:t>
            </w:r>
            <w:r w:rsidRPr="00FF6331">
              <w:rPr>
                <w:rFonts w:ascii="Times" w:hAnsi="Times" w:cs="Times"/>
                <w:sz w:val="28"/>
                <w:szCs w:val="28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6"/>
                <w:szCs w:val="26"/>
              </w:rPr>
              <w:t>som ikke liker å stå opp tidlig, å være morgengretten</w:t>
            </w:r>
          </w:p>
        </w:tc>
      </w:tr>
      <w:tr w:rsidR="007F16A8" w:rsidRPr="00A857AE" w14:paraId="46D5AA70" w14:textId="77777777" w:rsidTr="007F16A8">
        <w:tc>
          <w:tcPr>
            <w:tcW w:w="2269" w:type="dxa"/>
            <w:vAlign w:val="center"/>
          </w:tcPr>
          <w:p w14:paraId="6C4AD497" w14:textId="5E7E6224" w:rsidR="007F16A8" w:rsidRPr="00A857AE" w:rsidRDefault="00FF6331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Manchmal</w:t>
            </w:r>
          </w:p>
        </w:tc>
        <w:tc>
          <w:tcPr>
            <w:tcW w:w="8646" w:type="dxa"/>
            <w:gridSpan w:val="5"/>
            <w:vAlign w:val="center"/>
          </w:tcPr>
          <w:p w14:paraId="0DCAA24A" w14:textId="77777777" w:rsidR="007F16A8" w:rsidRPr="00A857AE" w:rsidRDefault="007F16A8" w:rsidP="007F16A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verschlafe ich und komme zu spät</w:t>
            </w:r>
          </w:p>
          <w:p w14:paraId="31C0A70F" w14:textId="77777777" w:rsidR="007F16A8" w:rsidRPr="00FF6331" w:rsidRDefault="007F16A8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8"/>
                <w:szCs w:val="28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å forsove seg og</w:t>
            </w:r>
            <w:r w:rsidRPr="00FF6331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å komme for sent</w:t>
            </w:r>
          </w:p>
        </w:tc>
      </w:tr>
      <w:tr w:rsidR="00D657B7" w:rsidRPr="00A857AE" w14:paraId="26F6AC47" w14:textId="77777777" w:rsidTr="007C0ED0">
        <w:tc>
          <w:tcPr>
            <w:tcW w:w="2269" w:type="dxa"/>
            <w:vMerge w:val="restart"/>
            <w:vAlign w:val="center"/>
          </w:tcPr>
          <w:p w14:paraId="265116CF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Zuerst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først</w:t>
            </w:r>
            <w:proofErr w:type="spellEnd"/>
          </w:p>
          <w:p w14:paraId="0FE4DACB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9AA5E2F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Dann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/</w:t>
            </w:r>
          </w:p>
          <w:p w14:paraId="77EC1301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Danach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etterpå</w:t>
            </w:r>
            <w:proofErr w:type="spellEnd"/>
          </w:p>
        </w:tc>
        <w:tc>
          <w:tcPr>
            <w:tcW w:w="3595" w:type="dxa"/>
            <w:gridSpan w:val="2"/>
            <w:vAlign w:val="center"/>
          </w:tcPr>
          <w:p w14:paraId="36A1F6B7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</w:p>
        </w:tc>
        <w:tc>
          <w:tcPr>
            <w:tcW w:w="5051" w:type="dxa"/>
            <w:gridSpan w:val="3"/>
          </w:tcPr>
          <w:p w14:paraId="7E828CF0" w14:textId="77777777" w:rsidR="00D657B7" w:rsidRPr="00FF6331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in</w:t>
            </w:r>
            <w:r w:rsidRPr="00FF6331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</w:rPr>
              <w:t>s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Bad</w:t>
            </w:r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til baderommet</w:t>
            </w:r>
            <w:r w:rsidRPr="00FF6331">
              <w:rPr>
                <w:rFonts w:ascii="Times" w:hAnsi="Times" w:cs="Times"/>
                <w:color w:val="0F7001"/>
                <w:sz w:val="28"/>
                <w:szCs w:val="28"/>
              </w:rPr>
              <w:t xml:space="preserve"> </w:t>
            </w:r>
          </w:p>
          <w:p w14:paraId="7165D7CF" w14:textId="77777777" w:rsidR="00D657B7" w:rsidRPr="00FF6331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in </w:t>
            </w:r>
            <w:r w:rsidRPr="00FF6331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</w:rPr>
              <w:t>die</w:t>
            </w: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Küche</w:t>
            </w:r>
            <w:proofErr w:type="spellEnd"/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inn på kjøkkenet</w:t>
            </w:r>
          </w:p>
          <w:p w14:paraId="6B150D84" w14:textId="77777777" w:rsidR="00D657B7" w:rsidRPr="00FF6331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den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Tisch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decken</w:t>
            </w:r>
            <w:proofErr w:type="spellEnd"/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å dekke bordet</w:t>
            </w:r>
          </w:p>
          <w:p w14:paraId="21B481C2" w14:textId="77777777" w:rsidR="00D657B7" w:rsidRPr="00FF6331" w:rsidRDefault="00D657B7">
            <w:pPr>
              <w:rPr>
                <w:rFonts w:ascii="Times" w:hAnsi="Times" w:cs="Times"/>
                <w:i/>
                <w:iCs/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frühstücken</w:t>
            </w:r>
            <w:proofErr w:type="spellEnd"/>
            <w:r w:rsidRPr="00FF6331">
              <w:rPr>
                <w:rFonts w:ascii="Times" w:hAnsi="Times" w:cs="Times"/>
                <w:sz w:val="28"/>
                <w:szCs w:val="28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å spise frokost</w:t>
            </w:r>
          </w:p>
          <w:p w14:paraId="24E2AC3F" w14:textId="77777777" w:rsidR="00472423" w:rsidRPr="00A857AE" w:rsidRDefault="00472423">
            <w:pPr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in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Wohnzimmer</w:t>
            </w:r>
            <w:r w:rsidRPr="00A857AE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sz w:val="28"/>
                <w:szCs w:val="28"/>
                <w:lang w:val="de-DE"/>
              </w:rPr>
              <w:t>til</w:t>
            </w:r>
            <w:proofErr w:type="spellEnd"/>
            <w:r w:rsidRPr="00A857AE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i/>
                <w:iCs/>
                <w:sz w:val="28"/>
                <w:szCs w:val="28"/>
                <w:lang w:val="de-DE"/>
              </w:rPr>
              <w:t>stua</w:t>
            </w:r>
            <w:proofErr w:type="spellEnd"/>
          </w:p>
        </w:tc>
      </w:tr>
      <w:tr w:rsidR="00D657B7" w:rsidRPr="00A857AE" w14:paraId="27F133A1" w14:textId="77777777" w:rsidTr="008940FE">
        <w:tc>
          <w:tcPr>
            <w:tcW w:w="2269" w:type="dxa"/>
            <w:vMerge/>
          </w:tcPr>
          <w:p w14:paraId="603BECE4" w14:textId="77777777"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961" w:type="dxa"/>
            <w:gridSpan w:val="3"/>
          </w:tcPr>
          <w:p w14:paraId="75FBE381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frühstücke ich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frokost</w:t>
            </w:r>
            <w:proofErr w:type="spellEnd"/>
          </w:p>
          <w:p w14:paraId="5B53D5A8" w14:textId="77777777" w:rsidR="00D657B7" w:rsidRPr="00A857AE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dusche ich mich 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dusje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  <w:p w14:paraId="3A38695F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putze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mir die Zähne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pusse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tenner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212F2519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ziehe ich mich an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  <w:p w14:paraId="28AF03C7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schminke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mich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sminke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  <w:p w14:paraId="5D30BF02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rasiere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mich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barbere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14:paraId="321CA823" w14:textId="77777777" w:rsidR="00472423" w:rsidRPr="00A857AE" w:rsidRDefault="00472423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Wohnzimmer</w:t>
            </w:r>
            <w:r w:rsidRPr="00A857AE">
              <w:rPr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A857AE">
              <w:rPr>
                <w:i/>
                <w:iCs/>
                <w:sz w:val="28"/>
                <w:szCs w:val="28"/>
                <w:lang w:val="de-DE"/>
              </w:rPr>
              <w:t>stua</w:t>
            </w:r>
            <w:proofErr w:type="spellEnd"/>
          </w:p>
          <w:p w14:paraId="106B1C96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Bad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baderommet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7834601C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in 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der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Küche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kjøkkenet</w:t>
            </w:r>
            <w:proofErr w:type="spellEnd"/>
          </w:p>
          <w:p w14:paraId="0C58062A" w14:textId="77777777" w:rsidR="00D657B7" w:rsidRPr="00A857AE" w:rsidRDefault="00D657B7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in mein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u w:val="single"/>
                <w:lang w:val="de-DE"/>
              </w:rPr>
              <w:t>em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Zimmer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i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soverommet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mitt</w:t>
            </w:r>
            <w:proofErr w:type="spellEnd"/>
          </w:p>
        </w:tc>
      </w:tr>
      <w:tr w:rsidR="00D657B7" w:rsidRPr="00A857AE" w14:paraId="5EA14A6E" w14:textId="77777777" w:rsidTr="008940FE">
        <w:tc>
          <w:tcPr>
            <w:tcW w:w="2269" w:type="dxa"/>
            <w:vMerge/>
          </w:tcPr>
          <w:p w14:paraId="6B566E12" w14:textId="77777777"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95" w:type="dxa"/>
            <w:gridSpan w:val="2"/>
            <w:vAlign w:val="center"/>
          </w:tcPr>
          <w:p w14:paraId="6DC9866C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fahre ich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drar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2925" w:type="dxa"/>
            <w:gridSpan w:val="2"/>
            <w:vAlign w:val="center"/>
          </w:tcPr>
          <w:p w14:paraId="6736CE00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 dem Bus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</w:p>
          <w:p w14:paraId="3C89BE13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bussen</w:t>
            </w:r>
            <w:proofErr w:type="spellEnd"/>
          </w:p>
          <w:p w14:paraId="0B4DC435" w14:textId="77777777" w:rsidR="008940FE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 dem Zug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</w:p>
          <w:p w14:paraId="416CEEE9" w14:textId="77777777" w:rsidR="00D657B7" w:rsidRPr="00FF6331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i/>
                <w:iCs/>
                <w:sz w:val="28"/>
                <w:szCs w:val="28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med toget</w:t>
            </w:r>
          </w:p>
          <w:p w14:paraId="0B162954" w14:textId="77777777" w:rsidR="00D657B7" w:rsidRPr="00FF6331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mit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dem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Fahrrad</w:t>
            </w:r>
            <w:proofErr w:type="spellEnd"/>
            <w:r w:rsidRPr="00FF6331">
              <w:rPr>
                <w:rFonts w:ascii="Times" w:hAnsi="Times" w:cs="Times"/>
                <w:sz w:val="32"/>
                <w:szCs w:val="32"/>
              </w:rPr>
              <w:t xml:space="preserve"> </w:t>
            </w:r>
          </w:p>
          <w:p w14:paraId="6C3C3655" w14:textId="77777777" w:rsidR="00D657B7" w:rsidRPr="00FF6331" w:rsidRDefault="00D657B7" w:rsidP="003128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med sykkelen</w:t>
            </w:r>
          </w:p>
        </w:tc>
        <w:tc>
          <w:tcPr>
            <w:tcW w:w="2126" w:type="dxa"/>
            <w:vMerge w:val="restart"/>
            <w:vAlign w:val="center"/>
          </w:tcPr>
          <w:p w14:paraId="5CFD4B45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zur Schule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</w:p>
          <w:p w14:paraId="7C3D8196" w14:textId="77777777" w:rsidR="00D657B7" w:rsidRPr="00A857AE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</w:t>
            </w:r>
            <w:proofErr w:type="spellEnd"/>
          </w:p>
        </w:tc>
      </w:tr>
      <w:tr w:rsidR="00D657B7" w:rsidRPr="00A857AE" w14:paraId="1D371D06" w14:textId="77777777" w:rsidTr="008940FE">
        <w:tc>
          <w:tcPr>
            <w:tcW w:w="2269" w:type="dxa"/>
            <w:vMerge/>
          </w:tcPr>
          <w:p w14:paraId="6CB15060" w14:textId="77777777" w:rsidR="00D657B7" w:rsidRPr="00A857AE" w:rsidRDefault="00D657B7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95" w:type="dxa"/>
            <w:gridSpan w:val="2"/>
          </w:tcPr>
          <w:p w14:paraId="69655AB9" w14:textId="77777777" w:rsidR="00D657B7" w:rsidRPr="00A857AE" w:rsidRDefault="00D657B7" w:rsidP="00852C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gehe ich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</w:p>
        </w:tc>
        <w:tc>
          <w:tcPr>
            <w:tcW w:w="2925" w:type="dxa"/>
            <w:gridSpan w:val="2"/>
          </w:tcPr>
          <w:p w14:paraId="7056621E" w14:textId="77777777" w:rsidR="00D657B7" w:rsidRPr="00FF6331" w:rsidRDefault="00D657B7" w:rsidP="007C0E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zu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Fuß</w:t>
            </w:r>
            <w:proofErr w:type="spellEnd"/>
            <w:r w:rsidRPr="00FF6331">
              <w:rPr>
                <w:rFonts w:ascii="Times" w:hAnsi="Times" w:cs="Times"/>
                <w:sz w:val="28"/>
                <w:szCs w:val="28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å gå til fots</w:t>
            </w:r>
          </w:p>
        </w:tc>
        <w:tc>
          <w:tcPr>
            <w:tcW w:w="2126" w:type="dxa"/>
            <w:vMerge/>
            <w:vAlign w:val="center"/>
          </w:tcPr>
          <w:p w14:paraId="3CFEFCDA" w14:textId="77777777" w:rsidR="00D657B7" w:rsidRPr="00FF6331" w:rsidRDefault="00D657B7" w:rsidP="00312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57B7" w:rsidRPr="00FF6331" w14:paraId="36B2FAB6" w14:textId="77777777" w:rsidTr="008940FE">
        <w:tc>
          <w:tcPr>
            <w:tcW w:w="2269" w:type="dxa"/>
            <w:vAlign w:val="center"/>
          </w:tcPr>
          <w:p w14:paraId="6661433F" w14:textId="77777777" w:rsidR="00D657B7" w:rsidRPr="00A857AE" w:rsidRDefault="00941A50" w:rsidP="00852C3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Die Schu</w:t>
            </w:r>
            <w:r w:rsidR="00D657B7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le</w:t>
            </w:r>
            <w:r w:rsidR="00D657B7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D657B7" w:rsidRPr="00A857AE">
              <w:rPr>
                <w:rFonts w:ascii="Times" w:hAnsi="Times" w:cs="Times"/>
                <w:i/>
                <w:iCs/>
                <w:lang w:val="de-DE"/>
              </w:rPr>
              <w:t>Skolen</w:t>
            </w:r>
            <w:proofErr w:type="spellEnd"/>
          </w:p>
          <w:p w14:paraId="3C5DC072" w14:textId="77777777" w:rsidR="00D657B7" w:rsidRPr="00A857AE" w:rsidRDefault="00D657B7" w:rsidP="00852C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Der Unterricht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undervisningen</w:t>
            </w:r>
            <w:proofErr w:type="spellEnd"/>
          </w:p>
        </w:tc>
        <w:tc>
          <w:tcPr>
            <w:tcW w:w="3595" w:type="dxa"/>
            <w:gridSpan w:val="2"/>
            <w:vAlign w:val="center"/>
          </w:tcPr>
          <w:p w14:paraId="73ACB937" w14:textId="012FEE0D" w:rsidR="00D657B7" w:rsidRPr="00A857AE" w:rsidRDefault="00D657B7" w:rsidP="00852C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beginnt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begynne</w:t>
            </w:r>
            <w:r w:rsidR="00FF6331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r</w:t>
            </w:r>
            <w:proofErr w:type="spellEnd"/>
          </w:p>
        </w:tc>
        <w:tc>
          <w:tcPr>
            <w:tcW w:w="5051" w:type="dxa"/>
            <w:gridSpan w:val="3"/>
            <w:vAlign w:val="center"/>
          </w:tcPr>
          <w:p w14:paraId="444A7116" w14:textId="77777777"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>um Viertel nach acht.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kl. 8:15</w:t>
            </w:r>
          </w:p>
          <w:p w14:paraId="76E12770" w14:textId="77777777"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(manchmal)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noen</w:t>
            </w:r>
            <w:proofErr w:type="spellEnd"/>
            <w:r w:rsidRPr="00A857AE">
              <w:rPr>
                <w:rFonts w:ascii="Times" w:hAnsi="Times" w:cs="Times"/>
                <w:i/>
                <w:iCs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lang w:val="de-DE"/>
              </w:rPr>
              <w:t>ganger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 um acht Uhr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8</w:t>
            </w:r>
          </w:p>
        </w:tc>
      </w:tr>
      <w:tr w:rsidR="00D657B7" w:rsidRPr="00FF6331" w14:paraId="660DFA27" w14:textId="77777777" w:rsidTr="008940FE">
        <w:tc>
          <w:tcPr>
            <w:tcW w:w="2269" w:type="dxa"/>
          </w:tcPr>
          <w:p w14:paraId="0B48D7E2" w14:textId="77777777"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Montag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14:paraId="048EC2AF" w14:textId="77777777"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Dienstag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14:paraId="73CF7549" w14:textId="77777777" w:rsidR="00D657B7" w:rsidRPr="00A857AE" w:rsidRDefault="00D657B7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Mittwoch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</w:p>
          <w:p w14:paraId="78D356D2" w14:textId="77777777" w:rsidR="00472423" w:rsidRPr="00A857AE" w:rsidRDefault="00472423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Manchmal</w:t>
            </w:r>
          </w:p>
          <w:p w14:paraId="5EB6A64E" w14:textId="77777777" w:rsidR="00472423" w:rsidRPr="00A857AE" w:rsidRDefault="00472423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av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og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til</w:t>
            </w:r>
            <w:proofErr w:type="spellEnd"/>
          </w:p>
        </w:tc>
        <w:tc>
          <w:tcPr>
            <w:tcW w:w="3595" w:type="dxa"/>
            <w:gridSpan w:val="2"/>
          </w:tcPr>
          <w:p w14:paraId="1036EC82" w14:textId="77777777" w:rsidR="00D657B7" w:rsidRDefault="00D657B7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  <w:p w14:paraId="2016ED75" w14:textId="17896980" w:rsidR="00FF6331" w:rsidRPr="00A857AE" w:rsidRDefault="00FF6331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beginnen </w:t>
            </w:r>
            <w:proofErr w:type="gramStart"/>
            <w:r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wir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begynne</w:t>
            </w:r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r</w:t>
            </w:r>
            <w:proofErr w:type="spellEnd"/>
            <w:proofErr w:type="gramEnd"/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vi</w:t>
            </w:r>
          </w:p>
        </w:tc>
        <w:tc>
          <w:tcPr>
            <w:tcW w:w="5051" w:type="dxa"/>
            <w:gridSpan w:val="3"/>
            <w:vAlign w:val="center"/>
          </w:tcPr>
          <w:p w14:paraId="2AA0634B" w14:textId="7F0ADC11" w:rsidR="00D657B7" w:rsidRPr="00A857AE" w:rsidRDefault="00D657B7">
            <w:pPr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um acht Uhr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8</w:t>
            </w:r>
          </w:p>
        </w:tc>
      </w:tr>
      <w:tr w:rsidR="00852C32" w:rsidRPr="00A857AE" w14:paraId="1418E082" w14:textId="77777777" w:rsidTr="00D657B7">
        <w:trPr>
          <w:trHeight w:val="762"/>
        </w:trPr>
        <w:tc>
          <w:tcPr>
            <w:tcW w:w="2269" w:type="dxa"/>
            <w:vAlign w:val="center"/>
          </w:tcPr>
          <w:p w14:paraId="41429611" w14:textId="77777777" w:rsidR="00D657B7" w:rsidRPr="00A857AE" w:rsidRDefault="00852C32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28"/>
                <w:szCs w:val="28"/>
                <w:lang w:val="de-DE"/>
              </w:rPr>
              <w:t>In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der Schule</w:t>
            </w:r>
          </w:p>
          <w:p w14:paraId="3283D33B" w14:textId="77777777" w:rsidR="00852C32" w:rsidRPr="00A857AE" w:rsidRDefault="00852C32" w:rsidP="00D6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skolen</w:t>
            </w:r>
            <w:proofErr w:type="spellEnd"/>
          </w:p>
        </w:tc>
        <w:tc>
          <w:tcPr>
            <w:tcW w:w="8646" w:type="dxa"/>
            <w:gridSpan w:val="5"/>
            <w:vAlign w:val="center"/>
          </w:tcPr>
          <w:p w14:paraId="064B5C19" w14:textId="2CE2EE9E" w:rsidR="00852C32" w:rsidRPr="00FF6331" w:rsidRDefault="00FF6331">
            <w:pPr>
              <w:rPr>
                <w:sz w:val="28"/>
                <w:szCs w:val="28"/>
              </w:rPr>
            </w:pP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esse ich </w:t>
            </w:r>
            <w:r w:rsidR="00852C32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Mittag</w:t>
            </w:r>
            <w:r w:rsidR="00852C32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852C32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="00852C32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852C32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lunsj</w:t>
            </w:r>
            <w:proofErr w:type="spellEnd"/>
            <w:r w:rsidR="00852C32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r w:rsidR="00852C32" w:rsidRPr="00A857AE">
              <w:rPr>
                <w:rFonts w:ascii="Times" w:hAnsi="Times" w:cs="Times"/>
                <w:i/>
                <w:iCs/>
                <w:sz w:val="28"/>
                <w:szCs w:val="28"/>
                <w:highlight w:val="yellow"/>
                <w:lang w:val="de-DE"/>
              </w:rPr>
              <w:t>OBS!</w:t>
            </w:r>
            <w:r w:rsidR="00852C32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852C32" w:rsidRPr="00FF6331">
              <w:rPr>
                <w:rFonts w:ascii="Times" w:hAnsi="Times" w:cs="Times"/>
                <w:i/>
                <w:iCs/>
              </w:rPr>
              <w:t>Mittag</w:t>
            </w:r>
            <w:proofErr w:type="spellEnd"/>
            <w:r w:rsidR="00852C32" w:rsidRPr="00FF6331">
              <w:rPr>
                <w:rFonts w:ascii="Times" w:hAnsi="Times" w:cs="Times"/>
                <w:i/>
                <w:iCs/>
              </w:rPr>
              <w:t xml:space="preserve"> er rundt </w:t>
            </w:r>
            <w:proofErr w:type="spellStart"/>
            <w:r w:rsidR="00852C32" w:rsidRPr="00FF6331">
              <w:rPr>
                <w:rFonts w:ascii="Times" w:hAnsi="Times" w:cs="Times"/>
                <w:i/>
                <w:iCs/>
              </w:rPr>
              <w:t>kl</w:t>
            </w:r>
            <w:proofErr w:type="spellEnd"/>
            <w:r w:rsidR="00852C32" w:rsidRPr="00FF6331">
              <w:rPr>
                <w:rFonts w:ascii="Times" w:hAnsi="Times" w:cs="Times"/>
                <w:i/>
                <w:iCs/>
              </w:rPr>
              <w:t xml:space="preserve"> 12 eller </w:t>
            </w:r>
            <w:proofErr w:type="spellStart"/>
            <w:r w:rsidR="00852C32" w:rsidRPr="00FF6331">
              <w:rPr>
                <w:rFonts w:ascii="Times" w:hAnsi="Times" w:cs="Times"/>
                <w:i/>
                <w:iCs/>
              </w:rPr>
              <w:t>kl</w:t>
            </w:r>
            <w:proofErr w:type="spellEnd"/>
            <w:r w:rsidR="00852C32" w:rsidRPr="00FF6331">
              <w:rPr>
                <w:rFonts w:ascii="Times" w:hAnsi="Times" w:cs="Times"/>
                <w:i/>
                <w:iCs/>
              </w:rPr>
              <w:t xml:space="preserve"> 13</w:t>
            </w:r>
            <w:r w:rsidR="00852C32" w:rsidRPr="00FF6331">
              <w:rPr>
                <w:rFonts w:ascii="Times" w:hAnsi="Times" w:cs="Times"/>
              </w:rPr>
              <w:t xml:space="preserve"> </w:t>
            </w:r>
          </w:p>
        </w:tc>
      </w:tr>
      <w:tr w:rsidR="007F16A8" w:rsidRPr="00A857AE" w14:paraId="37E36A0A" w14:textId="77777777" w:rsidTr="007F16A8">
        <w:trPr>
          <w:trHeight w:val="1646"/>
        </w:trPr>
        <w:tc>
          <w:tcPr>
            <w:tcW w:w="10915" w:type="dxa"/>
            <w:gridSpan w:val="6"/>
            <w:vAlign w:val="center"/>
          </w:tcPr>
          <w:p w14:paraId="1969A243" w14:textId="77777777" w:rsidR="007F16A8" w:rsidRPr="00FF6331" w:rsidRDefault="007F16A8" w:rsidP="007F1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</w:rPr>
            </w:pPr>
            <w:proofErr w:type="spellStart"/>
            <w:proofErr w:type="gram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lastRenderedPageBreak/>
              <w:t>Ich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gehe</w:t>
            </w:r>
            <w:proofErr w:type="spellEnd"/>
            <w:proofErr w:type="gram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b/>
                <w:color w:val="0F7001"/>
                <w:sz w:val="34"/>
                <w:szCs w:val="34"/>
              </w:rPr>
              <w:t>jeden</w:t>
            </w:r>
            <w:proofErr w:type="spellEnd"/>
            <w:r w:rsidRPr="00FF6331">
              <w:rPr>
                <w:rFonts w:ascii="Times" w:hAnsi="Times" w:cs="Times"/>
                <w:b/>
                <w:color w:val="0F7001"/>
                <w:sz w:val="34"/>
                <w:szCs w:val="34"/>
              </w:rPr>
              <w:t xml:space="preserve"> Tag</w:t>
            </w:r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zur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Schule</w:t>
            </w:r>
            <w:proofErr w:type="spellEnd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   Jeg går </w:t>
            </w:r>
            <w:r w:rsidRPr="00FF6331">
              <w:rPr>
                <w:rFonts w:ascii="Times" w:hAnsi="Times" w:cs="Times"/>
                <w:b/>
                <w:i/>
                <w:iCs/>
                <w:sz w:val="28"/>
                <w:szCs w:val="28"/>
              </w:rPr>
              <w:t>hver dag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 på skole</w:t>
            </w:r>
          </w:p>
          <w:p w14:paraId="04829F50" w14:textId="77777777" w:rsidR="007F16A8" w:rsidRPr="00FF6331" w:rsidRDefault="007F16A8" w:rsidP="007F1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Ich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habe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b/>
                <w:color w:val="0F7001"/>
                <w:sz w:val="34"/>
                <w:szCs w:val="34"/>
              </w:rPr>
              <w:t>jede</w:t>
            </w:r>
            <w:proofErr w:type="spellEnd"/>
            <w:r w:rsidRPr="00FF6331">
              <w:rPr>
                <w:rFonts w:ascii="Times" w:hAnsi="Times" w:cs="Times"/>
                <w:b/>
                <w:color w:val="0F7001"/>
                <w:sz w:val="34"/>
                <w:szCs w:val="34"/>
              </w:rPr>
              <w:t xml:space="preserve"> Woche</w:t>
            </w:r>
            <w:r w:rsidR="00A857AE"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S</w:t>
            </w:r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port  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Jeg har sport </w:t>
            </w:r>
            <w:r w:rsidRPr="00FF6331">
              <w:rPr>
                <w:rFonts w:ascii="Times" w:hAnsi="Times" w:cs="Times"/>
                <w:b/>
                <w:i/>
                <w:iCs/>
                <w:sz w:val="28"/>
                <w:szCs w:val="28"/>
              </w:rPr>
              <w:t>hver uke</w:t>
            </w:r>
          </w:p>
          <w:p w14:paraId="222671AB" w14:textId="77777777" w:rsidR="007F16A8" w:rsidRPr="00FF6331" w:rsidRDefault="007F16A8" w:rsidP="007F1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F6331">
              <w:rPr>
                <w:rFonts w:ascii="Times" w:hAnsi="Times" w:cs="Times"/>
                <w:b/>
                <w:color w:val="0F7001"/>
                <w:sz w:val="34"/>
                <w:szCs w:val="34"/>
              </w:rPr>
              <w:t xml:space="preserve">Ab </w:t>
            </w:r>
            <w:proofErr w:type="spellStart"/>
            <w:r w:rsidRPr="00FF6331">
              <w:rPr>
                <w:rFonts w:ascii="Times" w:hAnsi="Times" w:cs="Times"/>
                <w:b/>
                <w:color w:val="0F7001"/>
                <w:sz w:val="34"/>
                <w:szCs w:val="34"/>
              </w:rPr>
              <w:t>und</w:t>
            </w:r>
            <w:proofErr w:type="spellEnd"/>
            <w:r w:rsidRPr="00FF6331">
              <w:rPr>
                <w:rFonts w:ascii="Times" w:hAnsi="Times" w:cs="Times"/>
                <w:b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b/>
                <w:color w:val="0F7001"/>
                <w:sz w:val="34"/>
                <w:szCs w:val="34"/>
              </w:rPr>
              <w:t>zu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habe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ich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eine</w:t>
            </w:r>
            <w:proofErr w:type="spellEnd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4"/>
                <w:szCs w:val="34"/>
              </w:rPr>
              <w:t>Freistunde</w:t>
            </w:r>
            <w:proofErr w:type="spellEnd"/>
            <w:r w:rsidRPr="00FF6331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Pr="00FF6331">
              <w:rPr>
                <w:rFonts w:ascii="Times" w:hAnsi="Times" w:cs="Times"/>
                <w:b/>
                <w:i/>
                <w:iCs/>
                <w:sz w:val="28"/>
                <w:szCs w:val="28"/>
              </w:rPr>
              <w:t>Av og til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 har jeg en time fri</w:t>
            </w:r>
          </w:p>
        </w:tc>
      </w:tr>
      <w:tr w:rsidR="003128D8" w:rsidRPr="00A857AE" w14:paraId="4E7C7790" w14:textId="77777777" w:rsidTr="008940FE">
        <w:trPr>
          <w:trHeight w:val="1646"/>
        </w:trPr>
        <w:tc>
          <w:tcPr>
            <w:tcW w:w="10915" w:type="dxa"/>
            <w:gridSpan w:val="6"/>
            <w:vAlign w:val="center"/>
          </w:tcPr>
          <w:p w14:paraId="2A67CEF6" w14:textId="77777777" w:rsidR="008940FE" w:rsidRPr="00A857AE" w:rsidRDefault="003128D8" w:rsidP="008940FE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Um drei Uhr Nachmittag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gehe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nach Hause</w:t>
            </w:r>
          </w:p>
          <w:p w14:paraId="6B7B7839" w14:textId="77777777" w:rsidR="007F16A8" w:rsidRPr="00A857AE" w:rsidRDefault="007F16A8" w:rsidP="007F16A8">
            <w:pPr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kl. 15:00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hjem</w:t>
            </w:r>
            <w:proofErr w:type="spellEnd"/>
          </w:p>
          <w:p w14:paraId="7AC02022" w14:textId="77777777" w:rsidR="007F16A8" w:rsidRPr="00A857AE" w:rsidRDefault="007F16A8" w:rsidP="008940FE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Nach der Schule gehe ich nach Hause</w:t>
            </w:r>
          </w:p>
          <w:p w14:paraId="379DBB41" w14:textId="77777777" w:rsidR="003128D8" w:rsidRPr="00A857AE" w:rsidRDefault="007F16A8" w:rsidP="008940FE">
            <w:pPr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Etter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skolen</w:t>
            </w:r>
            <w:proofErr w:type="spellEnd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3128D8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hjem</w:t>
            </w:r>
            <w:proofErr w:type="spellEnd"/>
          </w:p>
          <w:p w14:paraId="39256CAD" w14:textId="77777777" w:rsidR="008940FE" w:rsidRPr="00A857AE" w:rsidRDefault="003128D8" w:rsidP="008940FE">
            <w:pPr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Wenn die Schule vorbei ist, gehe ich</w:t>
            </w:r>
            <w:r w:rsidRPr="00A857AE">
              <w:rPr>
                <w:rFonts w:ascii="Times" w:hAnsi="Times" w:cs="Times"/>
                <w:sz w:val="32"/>
                <w:szCs w:val="32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nach Hause</w:t>
            </w:r>
          </w:p>
          <w:p w14:paraId="6BC70E4C" w14:textId="77777777" w:rsidR="008940FE" w:rsidRPr="00FF6331" w:rsidRDefault="003128D8" w:rsidP="008940FE">
            <w:pPr>
              <w:jc w:val="center"/>
              <w:rPr>
                <w:rFonts w:ascii="Times" w:hAnsi="Times" w:cs="Times"/>
                <w:i/>
                <w:iCs/>
                <w:sz w:val="28"/>
                <w:szCs w:val="28"/>
              </w:rPr>
            </w:pP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Når skolen er „</w:t>
            </w:r>
            <w:proofErr w:type="gramStart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slutt“</w:t>
            </w:r>
            <w:proofErr w:type="gramEnd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, går jeg hjem</w:t>
            </w:r>
          </w:p>
        </w:tc>
      </w:tr>
      <w:tr w:rsidR="00E33ABC" w:rsidRPr="00A857AE" w14:paraId="24C22FE7" w14:textId="77777777" w:rsidTr="00E33ABC">
        <w:tc>
          <w:tcPr>
            <w:tcW w:w="2269" w:type="dxa"/>
            <w:vMerge w:val="restart"/>
            <w:vAlign w:val="center"/>
          </w:tcPr>
          <w:p w14:paraId="1803B631" w14:textId="77777777" w:rsidR="00E33ABC" w:rsidRPr="00A857AE" w:rsidRDefault="00E33ABC" w:rsidP="00E33AB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Am Nachmittag</w:t>
            </w:r>
            <w:r w:rsidRPr="00A857AE">
              <w:rPr>
                <w:rFonts w:ascii="Times" w:hAnsi="Times" w:cs="Times"/>
                <w:sz w:val="34"/>
                <w:szCs w:val="34"/>
                <w:lang w:val="de-DE"/>
              </w:rPr>
              <w:t xml:space="preserve"> /</w:t>
            </w:r>
          </w:p>
          <w:p w14:paraId="61713856" w14:textId="77777777" w:rsidR="00E33ABC" w:rsidRPr="00A857AE" w:rsidRDefault="00E33ABC" w:rsidP="00E33AB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Nachmittag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s</w:t>
            </w:r>
          </w:p>
          <w:p w14:paraId="4F8B2078" w14:textId="77777777" w:rsidR="00E33ABC" w:rsidRPr="00A857AE" w:rsidRDefault="00E33ABC" w:rsidP="00E33A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ettermiddagen</w:t>
            </w:r>
            <w:proofErr w:type="spellEnd"/>
          </w:p>
        </w:tc>
        <w:tc>
          <w:tcPr>
            <w:tcW w:w="8646" w:type="dxa"/>
            <w:gridSpan w:val="5"/>
            <w:vAlign w:val="center"/>
          </w:tcPr>
          <w:p w14:paraId="276984A5" w14:textId="77777777"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treffe ich 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mich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mit Freunden</w:t>
            </w:r>
            <w:r w:rsidR="00A857AE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sz w:val="26"/>
                <w:szCs w:val="26"/>
                <w:lang w:val="de-DE"/>
              </w:rPr>
              <w:t>„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treffer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venner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", 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møte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venner</w:t>
            </w:r>
            <w:proofErr w:type="spellEnd"/>
          </w:p>
          <w:p w14:paraId="16127ABF" w14:textId="77777777"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hänge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ich mit Freunden </w:t>
            </w:r>
            <w:r w:rsidRPr="00A857AE">
              <w:rPr>
                <w:rFonts w:ascii="Times" w:hAnsi="Times" w:cs="Times"/>
                <w:b/>
                <w:color w:val="0F7001"/>
                <w:sz w:val="36"/>
                <w:szCs w:val="36"/>
                <w:lang w:val="de-DE"/>
              </w:rPr>
              <w:t>ab</w:t>
            </w:r>
            <w:r w:rsidR="00A857AE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="00533BDB"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henge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venner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 xml:space="preserve"> (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dagligtale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6"/>
                <w:szCs w:val="26"/>
                <w:lang w:val="de-DE"/>
              </w:rPr>
              <w:t>)</w:t>
            </w:r>
          </w:p>
          <w:p w14:paraId="5DFBABD4" w14:textId="77777777"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ich ins Café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café</w:t>
            </w:r>
            <w:proofErr w:type="spellEnd"/>
          </w:p>
          <w:p w14:paraId="1AFBD7EF" w14:textId="77777777" w:rsidR="00E33ABC" w:rsidRPr="00A857AE" w:rsidRDefault="00A857AE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  </w:t>
            </w:r>
            <w:r w:rsidR="00E33ABC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 ich zum Sport</w:t>
            </w:r>
            <w:r w:rsidR="00E33ABC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sport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(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hobby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)</w:t>
            </w:r>
          </w:p>
          <w:p w14:paraId="4A979F3A" w14:textId="77777777" w:rsidR="00A857AE" w:rsidRPr="00A857AE" w:rsidRDefault="00A857AE" w:rsidP="00A857AE">
            <w:pPr>
              <w:spacing w:line="276" w:lineRule="auto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  mache ich Sport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trener</w:t>
            </w:r>
            <w:proofErr w:type="spellEnd"/>
          </w:p>
          <w:p w14:paraId="35C43EC6" w14:textId="77777777" w:rsidR="00A857AE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gehe ich 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zur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Musikschule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/ 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zur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Tanzschule</w:t>
            </w:r>
            <w:r w:rsidR="00533BDB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</w:p>
          <w:p w14:paraId="44A90F71" w14:textId="77777777" w:rsidR="00E33ABC" w:rsidRPr="00A857AE" w:rsidRDefault="00A857AE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    </w:t>
            </w:r>
            <w:proofErr w:type="spellStart"/>
            <w:r w:rsidR="00E33ABC" w:rsidRPr="00FF6331">
              <w:rPr>
                <w:rFonts w:ascii="Times" w:hAnsi="Times" w:cs="Times"/>
                <w:i/>
                <w:sz w:val="28"/>
                <w:szCs w:val="28"/>
                <w:lang w:val="de-DE"/>
              </w:rPr>
              <w:t>gå</w:t>
            </w:r>
            <w:proofErr w:type="spellEnd"/>
            <w:r w:rsidR="00E33ABC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musikkskole</w:t>
            </w:r>
            <w:proofErr w:type="spellEnd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/ </w:t>
            </w:r>
            <w:proofErr w:type="spellStart"/>
            <w:r w:rsidR="00E33ABC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danseskole</w:t>
            </w:r>
            <w:proofErr w:type="spellEnd"/>
          </w:p>
        </w:tc>
      </w:tr>
      <w:tr w:rsidR="00E33ABC" w:rsidRPr="00FF6331" w14:paraId="6237060D" w14:textId="77777777" w:rsidTr="00E33ABC">
        <w:trPr>
          <w:trHeight w:val="980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14:paraId="48B48031" w14:textId="77777777" w:rsidR="00E33ABC" w:rsidRPr="00A857AE" w:rsidRDefault="00E33ABC" w:rsidP="00F2450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8646" w:type="dxa"/>
            <w:gridSpan w:val="5"/>
            <w:tcBorders>
              <w:bottom w:val="single" w:sz="4" w:space="0" w:color="auto"/>
            </w:tcBorders>
          </w:tcPr>
          <w:p w14:paraId="4FA6B862" w14:textId="77777777"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mache ich nicht</w:t>
            </w:r>
            <w:r w:rsidRPr="00A857AE">
              <w:rPr>
                <w:rFonts w:ascii="Times" w:hAnsi="Times" w:cs="Times"/>
                <w:b/>
                <w:color w:val="0F7001"/>
                <w:sz w:val="32"/>
                <w:szCs w:val="32"/>
                <w:lang w:val="de-DE"/>
              </w:rPr>
              <w:t>s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besonderes</w:t>
            </w:r>
            <w:proofErr w:type="spellEnd"/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ikke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gjøre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noe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spesielt</w:t>
            </w:r>
            <w:proofErr w:type="spellEnd"/>
          </w:p>
          <w:p w14:paraId="49FC669C" w14:textId="77777777" w:rsidR="00E33ABC" w:rsidRPr="00A857AE" w:rsidRDefault="00E33ABC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mache ich Hausaufgaben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="007F16A8"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gjøre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lekser</w:t>
            </w:r>
            <w:proofErr w:type="spellEnd"/>
          </w:p>
          <w:p w14:paraId="72F954CC" w14:textId="77777777" w:rsidR="00E33ABC" w:rsidRPr="00A857AE" w:rsidRDefault="00E33ABC" w:rsidP="00A857AE">
            <w:pPr>
              <w:spacing w:line="276" w:lineRule="auto"/>
              <w:rPr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faulenze ich ein bisschen</w:t>
            </w:r>
            <w:r w:rsidR="007F16A8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late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litt</w:t>
            </w:r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, å </w:t>
            </w:r>
            <w:proofErr w:type="spellStart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være</w:t>
            </w:r>
            <w:proofErr w:type="spellEnd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533BDB"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lat</w:t>
            </w:r>
            <w:proofErr w:type="spellEnd"/>
          </w:p>
        </w:tc>
      </w:tr>
      <w:tr w:rsidR="0001657A" w:rsidRPr="00A857AE" w14:paraId="0216933E" w14:textId="77777777" w:rsidTr="00533BDB">
        <w:trPr>
          <w:trHeight w:val="1269"/>
        </w:trPr>
        <w:tc>
          <w:tcPr>
            <w:tcW w:w="2269" w:type="dxa"/>
            <w:vMerge w:val="restart"/>
            <w:vAlign w:val="center"/>
          </w:tcPr>
          <w:p w14:paraId="73F008F2" w14:textId="77777777" w:rsidR="0001657A" w:rsidRPr="00A857AE" w:rsidRDefault="0001657A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Am Abend / </w:t>
            </w:r>
            <w:proofErr w:type="gramStart"/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Abends</w:t>
            </w:r>
            <w:proofErr w:type="gramEnd"/>
          </w:p>
          <w:p w14:paraId="5A941F27" w14:textId="77777777" w:rsidR="0001657A" w:rsidRDefault="0001657A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kvelden</w:t>
            </w:r>
            <w:proofErr w:type="spellEnd"/>
          </w:p>
          <w:p w14:paraId="7F7C0317" w14:textId="77777777" w:rsid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</w:p>
          <w:p w14:paraId="538F8716" w14:textId="77777777" w:rsid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</w:p>
          <w:p w14:paraId="443E290A" w14:textId="77777777"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Um...</w:t>
            </w:r>
          </w:p>
          <w:p w14:paraId="1FB93A81" w14:textId="77777777"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Kl.</w:t>
            </w:r>
          </w:p>
        </w:tc>
        <w:tc>
          <w:tcPr>
            <w:tcW w:w="6520" w:type="dxa"/>
            <w:gridSpan w:val="4"/>
            <w:vAlign w:val="center"/>
          </w:tcPr>
          <w:p w14:paraId="2006207C" w14:textId="77777777"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esse ich </w:t>
            </w:r>
            <w:r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zu Abend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middag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/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kveldsmat</w:t>
            </w:r>
            <w:proofErr w:type="spellEnd"/>
          </w:p>
          <w:p w14:paraId="261902AD" w14:textId="77777777" w:rsidR="0001657A" w:rsidRPr="00A857AE" w:rsidRDefault="0001657A" w:rsidP="00A857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esse ich Abendbrot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spise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middag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/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kvel</w:t>
            </w:r>
            <w:bookmarkStart w:id="0" w:name="_GoBack"/>
            <w:bookmarkEnd w:id="0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dsmat</w:t>
            </w:r>
            <w:proofErr w:type="spellEnd"/>
          </w:p>
          <w:p w14:paraId="28886138" w14:textId="77777777" w:rsidR="00A857AE" w:rsidRDefault="00A857AE" w:rsidP="00A857A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</w:p>
          <w:p w14:paraId="130667EE" w14:textId="77777777" w:rsidR="0001657A" w:rsidRPr="00A857AE" w:rsidRDefault="0001657A" w:rsidP="00A857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sehe ich fern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se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TV</w:t>
            </w:r>
          </w:p>
          <w:p w14:paraId="77CDCCFB" w14:textId="77777777" w:rsidR="0001657A" w:rsidRPr="00A857AE" w:rsidRDefault="00472423" w:rsidP="00A857A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entspanne ich mich / </w:t>
            </w:r>
            <w:r w:rsidR="0001657A"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chille ich</w:t>
            </w:r>
            <w:r w:rsidR="0001657A"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slappe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av</w:t>
            </w:r>
            <w:proofErr w:type="spellEnd"/>
          </w:p>
        </w:tc>
        <w:tc>
          <w:tcPr>
            <w:tcW w:w="2126" w:type="dxa"/>
          </w:tcPr>
          <w:p w14:paraId="2D3DA9E1" w14:textId="77777777" w:rsidR="00472423" w:rsidRPr="00A857AE" w:rsidRDefault="0001657A" w:rsidP="00533B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mit meiner Familie</w:t>
            </w:r>
          </w:p>
          <w:p w14:paraId="31AAD769" w14:textId="77777777" w:rsidR="0001657A" w:rsidRPr="00A857AE" w:rsidRDefault="0001657A" w:rsidP="00533B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familien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min</w:t>
            </w:r>
          </w:p>
        </w:tc>
      </w:tr>
      <w:tr w:rsidR="00533BDB" w:rsidRPr="00A857AE" w14:paraId="6BFD91E3" w14:textId="77777777" w:rsidTr="00533BDB">
        <w:tc>
          <w:tcPr>
            <w:tcW w:w="2269" w:type="dxa"/>
            <w:vMerge/>
            <w:vAlign w:val="center"/>
          </w:tcPr>
          <w:p w14:paraId="371B5890" w14:textId="77777777" w:rsidR="00533BDB" w:rsidRPr="00A857AE" w:rsidRDefault="00533BDB" w:rsidP="000165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8646" w:type="dxa"/>
            <w:gridSpan w:val="5"/>
          </w:tcPr>
          <w:p w14:paraId="2F215825" w14:textId="77777777" w:rsidR="00533BDB" w:rsidRPr="00A857AE" w:rsidRDefault="00533BDB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lese ich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lese</w:t>
            </w:r>
          </w:p>
          <w:p w14:paraId="2D3F4707" w14:textId="77777777" w:rsidR="00533BDB" w:rsidRPr="00A857AE" w:rsidRDefault="00533BDB" w:rsidP="00A857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surfe ich im Internet</w:t>
            </w:r>
            <w:r w:rsidRPr="00A857AE">
              <w:rPr>
                <w:rFonts w:ascii="Times" w:hAnsi="Times" w:cs="Times"/>
                <w:color w:val="0F7001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å surfe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nettet</w:t>
            </w:r>
            <w:proofErr w:type="spellEnd"/>
          </w:p>
          <w:p w14:paraId="6F94AB3C" w14:textId="77777777" w:rsidR="00533BDB" w:rsidRPr="00A857AE" w:rsidRDefault="00533BDB" w:rsidP="00A857AE">
            <w:pPr>
              <w:spacing w:line="276" w:lineRule="auto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chatte ich</w:t>
            </w:r>
            <w:r w:rsidRPr="00A857AE">
              <w:rPr>
                <w:rFonts w:ascii="Times" w:hAnsi="Times" w:cs="Times"/>
                <w:sz w:val="28"/>
                <w:szCs w:val="28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å chatte</w:t>
            </w:r>
          </w:p>
          <w:p w14:paraId="357A18E1" w14:textId="77777777" w:rsidR="00533BDB" w:rsidRPr="00A857AE" w:rsidRDefault="00533BDB" w:rsidP="00A857AE">
            <w:pPr>
              <w:spacing w:line="276" w:lineRule="auto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 xml:space="preserve">mache ich Sport  </w:t>
            </w:r>
            <w:r w:rsid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å</w:t>
            </w: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trene</w:t>
            </w:r>
            <w:proofErr w:type="spellEnd"/>
          </w:p>
          <w:p w14:paraId="281941C9" w14:textId="77777777" w:rsidR="00533BDB" w:rsidRPr="00FF6331" w:rsidRDefault="00533BDB" w:rsidP="00A857AE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spiele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Klavier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, </w:t>
            </w:r>
            <w:proofErr w:type="spell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Gitarre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, </w:t>
            </w:r>
            <w:proofErr w:type="spellStart"/>
            <w:proofErr w:type="gramStart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Geige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>...</w:t>
            </w:r>
            <w:proofErr w:type="gram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r w:rsidR="00A857AE"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å spille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 piano, gitar, fiolin...</w:t>
            </w:r>
          </w:p>
        </w:tc>
      </w:tr>
      <w:tr w:rsidR="00A857AE" w:rsidRPr="00A857AE" w14:paraId="3D1C21BB" w14:textId="77777777" w:rsidTr="00A857AE">
        <w:tc>
          <w:tcPr>
            <w:tcW w:w="5529" w:type="dxa"/>
            <w:gridSpan w:val="2"/>
            <w:vAlign w:val="center"/>
          </w:tcPr>
          <w:p w14:paraId="79D29172" w14:textId="77777777" w:rsidR="00A857AE" w:rsidRPr="00A857AE" w:rsidRDefault="00A857AE" w:rsidP="0047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Ich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ungefähr</w:t>
            </w:r>
            <w:r w:rsidRPr="00A857AE">
              <w:rPr>
                <w:rFonts w:ascii="Times" w:hAnsi="Times" w:cs="Times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>um zehn Uhr</w:t>
            </w:r>
          </w:p>
          <w:p w14:paraId="1E22B67B" w14:textId="77777777" w:rsidR="00A857AE" w:rsidRPr="00A857AE" w:rsidRDefault="00A857AE" w:rsidP="004724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           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omtrent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22    </w:t>
            </w:r>
          </w:p>
        </w:tc>
        <w:tc>
          <w:tcPr>
            <w:tcW w:w="5386" w:type="dxa"/>
            <w:gridSpan w:val="4"/>
            <w:vMerge w:val="restart"/>
            <w:vAlign w:val="center"/>
          </w:tcPr>
          <w:p w14:paraId="34BF4E19" w14:textId="77777777" w:rsidR="00A857AE" w:rsidRPr="00FF6331" w:rsidRDefault="00A857AE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color w:val="0F7001"/>
                <w:sz w:val="32"/>
                <w:szCs w:val="32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8"/>
                <w:szCs w:val="38"/>
              </w:rPr>
              <w:t>schlafen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"</w:t>
            </w:r>
            <w:proofErr w:type="spellStart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go</w:t>
            </w:r>
            <w:proofErr w:type="spellEnd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 xml:space="preserve"> to </w:t>
            </w:r>
            <w:proofErr w:type="spellStart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sleep</w:t>
            </w:r>
            <w:proofErr w:type="spellEnd"/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"</w:t>
            </w:r>
          </w:p>
          <w:p w14:paraId="2A23DE83" w14:textId="77777777" w:rsidR="00A857AE" w:rsidRPr="00FF6331" w:rsidRDefault="00A857AE">
            <w:pPr>
              <w:rPr>
                <w:sz w:val="28"/>
                <w:szCs w:val="28"/>
              </w:rPr>
            </w:pPr>
            <w:proofErr w:type="spellStart"/>
            <w:r w:rsidRPr="00FF6331">
              <w:rPr>
                <w:rFonts w:ascii="Times" w:hAnsi="Times" w:cs="Times"/>
                <w:color w:val="0F7001"/>
                <w:sz w:val="38"/>
                <w:szCs w:val="38"/>
              </w:rPr>
              <w:t>ins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proofErr w:type="spellStart"/>
            <w:r w:rsidRPr="00FF6331">
              <w:rPr>
                <w:rFonts w:ascii="Times" w:hAnsi="Times" w:cs="Times"/>
                <w:color w:val="0F7001"/>
                <w:sz w:val="38"/>
                <w:szCs w:val="38"/>
              </w:rPr>
              <w:t>Bett</w:t>
            </w:r>
            <w:proofErr w:type="spellEnd"/>
            <w:r w:rsidRPr="00FF6331">
              <w:rPr>
                <w:rFonts w:ascii="Times" w:hAnsi="Times" w:cs="Times"/>
                <w:color w:val="0F7001"/>
                <w:sz w:val="32"/>
                <w:szCs w:val="32"/>
              </w:rPr>
              <w:t xml:space="preserve"> </w:t>
            </w:r>
            <w:r w:rsidRPr="00FF6331">
              <w:rPr>
                <w:rFonts w:ascii="Times" w:hAnsi="Times" w:cs="Times"/>
                <w:i/>
                <w:iCs/>
                <w:sz w:val="28"/>
                <w:szCs w:val="28"/>
              </w:rPr>
              <w:t>til sengs</w:t>
            </w:r>
          </w:p>
        </w:tc>
      </w:tr>
      <w:tr w:rsidR="00A857AE" w:rsidRPr="00A857AE" w14:paraId="250518DA" w14:textId="77777777" w:rsidTr="00472423">
        <w:tc>
          <w:tcPr>
            <w:tcW w:w="5529" w:type="dxa"/>
            <w:gridSpan w:val="2"/>
            <w:vAlign w:val="center"/>
          </w:tcPr>
          <w:p w14:paraId="7B46CA1D" w14:textId="77777777"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Ich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vor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zehn Uhr</w:t>
            </w:r>
          </w:p>
          <w:p w14:paraId="65C4A9CD" w14:textId="77777777"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før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22    </w:t>
            </w:r>
          </w:p>
        </w:tc>
        <w:tc>
          <w:tcPr>
            <w:tcW w:w="5386" w:type="dxa"/>
            <w:gridSpan w:val="4"/>
            <w:vMerge/>
          </w:tcPr>
          <w:p w14:paraId="44B313A2" w14:textId="77777777" w:rsidR="00A857AE" w:rsidRPr="00A857AE" w:rsidRDefault="00A857AE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</w:p>
        </w:tc>
      </w:tr>
      <w:tr w:rsidR="00A857AE" w:rsidRPr="00FF6331" w14:paraId="340874C7" w14:textId="77777777" w:rsidTr="00472423">
        <w:tc>
          <w:tcPr>
            <w:tcW w:w="5529" w:type="dxa"/>
            <w:gridSpan w:val="2"/>
            <w:vAlign w:val="center"/>
          </w:tcPr>
          <w:p w14:paraId="4F97255B" w14:textId="77777777"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</w:pP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Ich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  <w:t>gehe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</w:t>
            </w:r>
            <w:r w:rsidRPr="00A857AE">
              <w:rPr>
                <w:rFonts w:ascii="Times" w:hAnsi="Times" w:cs="Times"/>
                <w:b/>
                <w:color w:val="0F7001"/>
                <w:sz w:val="34"/>
                <w:szCs w:val="34"/>
                <w:lang w:val="de-DE"/>
              </w:rPr>
              <w:t>nach</w:t>
            </w:r>
            <w:r w:rsidRPr="00A857AE">
              <w:rPr>
                <w:rFonts w:ascii="Times" w:hAnsi="Times" w:cs="Times"/>
                <w:color w:val="0F7001"/>
                <w:sz w:val="34"/>
                <w:szCs w:val="34"/>
                <w:lang w:val="de-DE"/>
              </w:rPr>
              <w:t xml:space="preserve"> zehn Uhr</w:t>
            </w:r>
          </w:p>
          <w:p w14:paraId="7480FCCE" w14:textId="77777777" w:rsidR="00A857AE" w:rsidRPr="00A857AE" w:rsidRDefault="00A857AE" w:rsidP="00A85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857AE">
              <w:rPr>
                <w:rFonts w:ascii="Times" w:hAnsi="Times" w:cs="Times"/>
                <w:b/>
                <w:i/>
                <w:iCs/>
                <w:sz w:val="28"/>
                <w:szCs w:val="28"/>
                <w:lang w:val="de-DE"/>
              </w:rPr>
              <w:t>etter</w:t>
            </w:r>
            <w:proofErr w:type="spellEnd"/>
            <w:r w:rsidRPr="00A857AE">
              <w:rPr>
                <w:rFonts w:ascii="Times" w:hAnsi="Times" w:cs="Times"/>
                <w:i/>
                <w:iCs/>
                <w:sz w:val="28"/>
                <w:szCs w:val="28"/>
                <w:lang w:val="de-DE"/>
              </w:rPr>
              <w:t xml:space="preserve"> kl. 22    </w:t>
            </w:r>
          </w:p>
        </w:tc>
        <w:tc>
          <w:tcPr>
            <w:tcW w:w="5386" w:type="dxa"/>
            <w:gridSpan w:val="4"/>
            <w:vMerge/>
          </w:tcPr>
          <w:p w14:paraId="136F687E" w14:textId="77777777" w:rsidR="00A857AE" w:rsidRPr="00A857AE" w:rsidRDefault="00A857AE" w:rsidP="008940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"/>
                <w:color w:val="0F7001"/>
                <w:sz w:val="32"/>
                <w:szCs w:val="32"/>
                <w:lang w:val="de-DE"/>
              </w:rPr>
            </w:pPr>
          </w:p>
        </w:tc>
      </w:tr>
    </w:tbl>
    <w:p w14:paraId="4374C950" w14:textId="77777777" w:rsidR="00F2450A" w:rsidRPr="00A857AE" w:rsidRDefault="00F2450A">
      <w:pPr>
        <w:rPr>
          <w:lang w:val="de-DE"/>
        </w:rPr>
      </w:pPr>
    </w:p>
    <w:sectPr w:rsidR="00F2450A" w:rsidRPr="00A857AE" w:rsidSect="00472423">
      <w:pgSz w:w="11900" w:h="16840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0A"/>
    <w:rsid w:val="0001657A"/>
    <w:rsid w:val="0016762F"/>
    <w:rsid w:val="003128D8"/>
    <w:rsid w:val="00472423"/>
    <w:rsid w:val="00533BDB"/>
    <w:rsid w:val="00570BA0"/>
    <w:rsid w:val="007C0ED0"/>
    <w:rsid w:val="007F16A8"/>
    <w:rsid w:val="00852C32"/>
    <w:rsid w:val="008940FE"/>
    <w:rsid w:val="00941A50"/>
    <w:rsid w:val="00A857AE"/>
    <w:rsid w:val="00D657B7"/>
    <w:rsid w:val="00E33ABC"/>
    <w:rsid w:val="00F2450A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B6D85"/>
  <w14:defaultImageDpi w14:val="300"/>
  <w15:docId w15:val="{2564A350-1BDB-440D-BF1F-3487EF28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F24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468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dc:description/>
  <cp:lastModifiedBy>Anne Reiher</cp:lastModifiedBy>
  <cp:revision>3</cp:revision>
  <dcterms:created xsi:type="dcterms:W3CDTF">2015-09-26T17:39:00Z</dcterms:created>
  <dcterms:modified xsi:type="dcterms:W3CDTF">2016-08-30T12:26:00Z</dcterms:modified>
</cp:coreProperties>
</file>