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1BA6C" w14:textId="77777777" w:rsidR="0077209A" w:rsidRPr="00AB5AD7" w:rsidRDefault="0077209A" w:rsidP="00AB5AD7">
      <w:pPr>
        <w:jc w:val="center"/>
        <w:rPr>
          <w:color w:val="548DD4" w:themeColor="text2" w:themeTint="99"/>
          <w:sz w:val="40"/>
          <w:szCs w:val="40"/>
          <w:lang w:val="de-DE"/>
        </w:rPr>
      </w:pPr>
      <w:r w:rsidRPr="00AB5AD7">
        <w:rPr>
          <w:color w:val="548DD4" w:themeColor="text2" w:themeTint="99"/>
          <w:sz w:val="40"/>
          <w:szCs w:val="40"/>
          <w:lang w:val="de-DE"/>
        </w:rPr>
        <w:t>Fakten über Österreich</w:t>
      </w:r>
    </w:p>
    <w:p w14:paraId="2139965B" w14:textId="77777777" w:rsidR="0077209A" w:rsidRPr="00F04D1E" w:rsidRDefault="0077209A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3949E1B9" w14:textId="77777777" w:rsidR="0077209A" w:rsidRPr="00F04D1E" w:rsidRDefault="0077209A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südlich von</w:t>
      </w:r>
      <w:r w:rsidR="00A54B4F" w:rsidRPr="00F04D1E">
        <w:rPr>
          <w:rFonts w:asciiTheme="minorHAnsi" w:hAnsiTheme="minorHAnsi"/>
          <w:sz w:val="24"/>
          <w:szCs w:val="24"/>
          <w:lang w:val="de-DE"/>
        </w:rPr>
        <w:t xml:space="preserve"> Deutschland</w:t>
      </w:r>
    </w:p>
    <w:p w14:paraId="626546AE" w14:textId="77777777" w:rsidR="0077209A" w:rsidRPr="00F04D1E" w:rsidRDefault="00AB5AD7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ungefähr </w:t>
      </w:r>
      <w:r w:rsidR="0077209A" w:rsidRPr="00F04D1E">
        <w:rPr>
          <w:rFonts w:asciiTheme="minorHAnsi" w:hAnsiTheme="minorHAnsi"/>
          <w:sz w:val="24"/>
          <w:szCs w:val="24"/>
          <w:lang w:val="de-DE"/>
        </w:rPr>
        <w:t>8 Millionen Einwohner</w:t>
      </w:r>
    </w:p>
    <w:p w14:paraId="62555E32" w14:textId="77777777" w:rsidR="0077209A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man spricht</w:t>
      </w:r>
      <w:r w:rsidR="0077209A" w:rsidRPr="00F04D1E">
        <w:rPr>
          <w:rFonts w:asciiTheme="minorHAnsi" w:hAnsiTheme="minorHAnsi"/>
          <w:sz w:val="24"/>
          <w:szCs w:val="24"/>
          <w:lang w:val="de-DE"/>
        </w:rPr>
        <w:t xml:space="preserve"> Deutsch (</w:t>
      </w:r>
      <w:r w:rsidR="00AB5AD7">
        <w:rPr>
          <w:rFonts w:asciiTheme="minorHAnsi" w:hAnsiTheme="minorHAnsi"/>
          <w:sz w:val="24"/>
          <w:szCs w:val="24"/>
          <w:lang w:val="de-DE"/>
        </w:rPr>
        <w:t xml:space="preserve">mit verschiedenen </w:t>
      </w:r>
      <w:r w:rsidR="0077209A" w:rsidRPr="00F04D1E">
        <w:rPr>
          <w:rFonts w:asciiTheme="minorHAnsi" w:hAnsiTheme="minorHAnsi"/>
          <w:sz w:val="24"/>
          <w:szCs w:val="24"/>
          <w:lang w:val="de-DE"/>
        </w:rPr>
        <w:t>Dialekt</w:t>
      </w:r>
      <w:r w:rsidR="00AB5AD7">
        <w:rPr>
          <w:rFonts w:asciiTheme="minorHAnsi" w:hAnsiTheme="minorHAnsi"/>
          <w:sz w:val="24"/>
          <w:szCs w:val="24"/>
          <w:lang w:val="de-DE"/>
        </w:rPr>
        <w:t>en</w:t>
      </w:r>
      <w:r w:rsidR="0077209A" w:rsidRPr="00F04D1E">
        <w:rPr>
          <w:rFonts w:asciiTheme="minorHAnsi" w:hAnsiTheme="minorHAnsi"/>
          <w:sz w:val="24"/>
          <w:szCs w:val="24"/>
          <w:lang w:val="de-DE"/>
        </w:rPr>
        <w:t>)</w:t>
      </w:r>
    </w:p>
    <w:p w14:paraId="000B8DF8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 xml:space="preserve">deswegen </w:t>
      </w:r>
      <w:bookmarkStart w:id="0" w:name="_GoBack"/>
      <w:bookmarkEnd w:id="0"/>
      <w:r w:rsidR="0077209A" w:rsidRPr="00F04D1E">
        <w:rPr>
          <w:rFonts w:asciiTheme="minorHAnsi" w:hAnsiTheme="minorHAnsi"/>
          <w:sz w:val="24"/>
          <w:szCs w:val="24"/>
          <w:lang w:val="de-DE"/>
        </w:rPr>
        <w:t>kein Problem zu verstehen</w:t>
      </w:r>
    </w:p>
    <w:p w14:paraId="5652027D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23365360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Nationalfeiertag</w:t>
      </w:r>
      <w:r w:rsidRPr="00F04D1E">
        <w:rPr>
          <w:rFonts w:asciiTheme="minorHAnsi" w:hAnsiTheme="minorHAnsi"/>
          <w:sz w:val="24"/>
          <w:szCs w:val="24"/>
          <w:lang w:val="de-DE"/>
        </w:rPr>
        <w:t>: 26. Oktober (sprich: 26ster)</w:t>
      </w:r>
    </w:p>
    <w:p w14:paraId="76294271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 xml:space="preserve">man bezahlt mit dem </w:t>
      </w:r>
      <w:r w:rsidRPr="00F04D1E">
        <w:rPr>
          <w:rFonts w:asciiTheme="minorHAnsi" w:hAnsiTheme="minorHAnsi"/>
          <w:b/>
          <w:sz w:val="24"/>
          <w:szCs w:val="24"/>
          <w:lang w:val="de-DE"/>
        </w:rPr>
        <w:t>Euro</w:t>
      </w:r>
    </w:p>
    <w:p w14:paraId="27E6EE93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615B4B40" w14:textId="77777777" w:rsidR="0077209A" w:rsidRPr="00F04D1E" w:rsidRDefault="00F04D1E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Geschichte</w:t>
      </w:r>
      <w:r w:rsidRPr="00F04D1E">
        <w:rPr>
          <w:rFonts w:asciiTheme="minorHAnsi" w:hAnsiTheme="minorHAnsi"/>
          <w:sz w:val="24"/>
          <w:szCs w:val="24"/>
          <w:lang w:val="de-DE"/>
        </w:rPr>
        <w:t>: war Teil von Kaiserreich Österreich-Ungarn (1867-1918)</w:t>
      </w:r>
    </w:p>
    <w:p w14:paraId="0662CBE4" w14:textId="77777777" w:rsidR="0077209A" w:rsidRPr="00F04D1E" w:rsidRDefault="0077209A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9 Bundesländer:</w:t>
      </w:r>
      <w:r w:rsidRPr="00F04D1E">
        <w:rPr>
          <w:rFonts w:asciiTheme="minorHAnsi" w:hAnsiTheme="minorHAnsi"/>
          <w:sz w:val="24"/>
          <w:szCs w:val="24"/>
          <w:lang w:val="de-DE"/>
        </w:rPr>
        <w:t xml:space="preserve"> Burgenland, Kärnten, Niederösterreich, Oberösterreich, Salzburg, Steiermark, Tirol, Vorarlberg, Wien</w:t>
      </w:r>
    </w:p>
    <w:p w14:paraId="1734A40D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59863F5E" w14:textId="77777777" w:rsidR="0077209A" w:rsidRPr="00F04D1E" w:rsidRDefault="00A54B4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Hauptstadt:</w:t>
      </w:r>
      <w:r w:rsidRPr="00F04D1E">
        <w:rPr>
          <w:rFonts w:asciiTheme="minorHAnsi" w:hAnsiTheme="minorHAnsi"/>
          <w:sz w:val="24"/>
          <w:szCs w:val="24"/>
          <w:lang w:val="de-DE"/>
        </w:rPr>
        <w:t xml:space="preserve"> Wien (1,7 Millionen</w:t>
      </w:r>
      <w:r w:rsidR="0077209A" w:rsidRPr="00F04D1E">
        <w:rPr>
          <w:rFonts w:asciiTheme="minorHAnsi" w:hAnsiTheme="minorHAnsi"/>
          <w:sz w:val="24"/>
          <w:szCs w:val="24"/>
          <w:lang w:val="de-DE"/>
        </w:rPr>
        <w:t xml:space="preserve"> Einwohner)</w:t>
      </w:r>
    </w:p>
    <w:p w14:paraId="0E39DF47" w14:textId="77777777" w:rsidR="00A54B4F" w:rsidRPr="00F04D1E" w:rsidRDefault="00A54B4F" w:rsidP="00A54B4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andere wichtige Städte:</w:t>
      </w:r>
      <w:r w:rsidRPr="00F04D1E">
        <w:rPr>
          <w:rFonts w:asciiTheme="minorHAnsi" w:hAnsiTheme="minorHAnsi"/>
          <w:sz w:val="24"/>
          <w:szCs w:val="24"/>
          <w:lang w:val="de-DE"/>
        </w:rPr>
        <w:t xml:space="preserve"> Salzburg, Linz, Klagenfurt, Graz, Innsbruck</w:t>
      </w:r>
    </w:p>
    <w:p w14:paraId="5D37705F" w14:textId="77777777" w:rsidR="00A54B4F" w:rsidRPr="00F04D1E" w:rsidRDefault="00A54B4F" w:rsidP="00A54B4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32DED497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der längste Fluss:</w:t>
      </w:r>
      <w:r w:rsidRPr="00F04D1E">
        <w:rPr>
          <w:rFonts w:asciiTheme="minorHAnsi" w:hAnsiTheme="minorHAnsi"/>
          <w:sz w:val="24"/>
          <w:szCs w:val="24"/>
          <w:lang w:val="de-DE"/>
        </w:rPr>
        <w:t xml:space="preserve"> Donau (der zweitlängste Fluss in Europa) =&gt; 2850 km lang</w:t>
      </w:r>
    </w:p>
    <w:p w14:paraId="298E63CC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fließt sowohl durch Deutschland als auch durch Österreich</w:t>
      </w:r>
    </w:p>
    <w:p w14:paraId="569752C3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 xml:space="preserve">endet </w:t>
      </w:r>
      <w:r w:rsidRPr="00F04D1E">
        <w:rPr>
          <w:rFonts w:asciiTheme="minorHAnsi" w:hAnsiTheme="minorHAnsi"/>
          <w:b/>
          <w:sz w:val="24"/>
          <w:szCs w:val="24"/>
          <w:lang w:val="de-DE"/>
        </w:rPr>
        <w:t>im schwarzen Meer</w:t>
      </w:r>
    </w:p>
    <w:p w14:paraId="064EF1E3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1DA24C49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b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Wintersportparadies</w:t>
      </w:r>
    </w:p>
    <w:p w14:paraId="7655568C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in den Alpen</w:t>
      </w:r>
    </w:p>
    <w:p w14:paraId="42E62462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Ski laufen</w:t>
      </w:r>
    </w:p>
    <w:p w14:paraId="120E9042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 xml:space="preserve">Sprungschanze in </w:t>
      </w:r>
      <w:r w:rsidR="00AB5AD7" w:rsidRPr="00F04D1E">
        <w:rPr>
          <w:rFonts w:asciiTheme="minorHAnsi" w:hAnsiTheme="minorHAnsi"/>
          <w:sz w:val="24"/>
          <w:szCs w:val="24"/>
          <w:lang w:val="de-DE"/>
        </w:rPr>
        <w:t>Innsbruck</w:t>
      </w:r>
    </w:p>
    <w:p w14:paraId="53C0E07C" w14:textId="77777777" w:rsidR="007D73CF" w:rsidRPr="00F04D1E" w:rsidRDefault="007D73CF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der höchste Berg: Großglockner (3797m hoch)</w:t>
      </w:r>
    </w:p>
    <w:p w14:paraId="2970CAD7" w14:textId="77777777" w:rsidR="00F04D1E" w:rsidRPr="00F04D1E" w:rsidRDefault="00F04D1E" w:rsidP="007D73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im Sommer wandern gehen</w:t>
      </w:r>
    </w:p>
    <w:p w14:paraId="6722731E" w14:textId="77777777" w:rsidR="00A54B4F" w:rsidRPr="00F04D1E" w:rsidRDefault="007D73CF" w:rsidP="00A54B4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 </w:t>
      </w:r>
    </w:p>
    <w:p w14:paraId="2FA73E03" w14:textId="77777777" w:rsidR="00A54B4F" w:rsidRPr="00F04D1E" w:rsidRDefault="00A54B4F" w:rsidP="00A54B4F">
      <w:pPr>
        <w:pStyle w:val="Normalweb"/>
        <w:spacing w:before="0" w:beforeAutospacing="0" w:after="0" w:afterAutospacing="0"/>
        <w:rPr>
          <w:rFonts w:asciiTheme="minorHAnsi" w:hAnsiTheme="minorHAnsi"/>
          <w:b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Traditionen</w:t>
      </w:r>
    </w:p>
    <w:p w14:paraId="3E02B316" w14:textId="77777777" w:rsidR="00DC5171" w:rsidRPr="00F04D1E" w:rsidRDefault="0077209A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viele Cafés</w:t>
      </w:r>
      <w:r w:rsidR="002179EE" w:rsidRPr="00F04D1E">
        <w:rPr>
          <w:rFonts w:asciiTheme="minorHAnsi" w:hAnsiTheme="minorHAnsi"/>
          <w:sz w:val="24"/>
          <w:szCs w:val="24"/>
          <w:lang w:val="de-DE"/>
        </w:rPr>
        <w:t xml:space="preserve">: sogenannte </w:t>
      </w:r>
      <w:r w:rsidR="002179EE" w:rsidRPr="00F04D1E">
        <w:rPr>
          <w:rFonts w:asciiTheme="minorHAnsi" w:hAnsiTheme="minorHAnsi"/>
          <w:b/>
          <w:sz w:val="24"/>
          <w:szCs w:val="24"/>
          <w:lang w:val="de-DE"/>
        </w:rPr>
        <w:t xml:space="preserve">Kaffeehäuser </w:t>
      </w:r>
    </w:p>
    <w:p w14:paraId="089D1D1A" w14:textId="77777777" w:rsidR="0077209A" w:rsidRPr="00F04D1E" w:rsidRDefault="00DC5171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allein über 1000 in Wien</w:t>
      </w:r>
    </w:p>
    <w:p w14:paraId="0E721436" w14:textId="77777777" w:rsidR="00F04D1E" w:rsidRPr="00F04D1E" w:rsidRDefault="00F04D1E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>Kaffee trinken, Zeitung lesen, sich entspannen, sich über Gott und die Welt unterhalten</w:t>
      </w:r>
    </w:p>
    <w:p w14:paraId="497E2413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b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Wiener Opernball</w:t>
      </w:r>
    </w:p>
    <w:p w14:paraId="073AB92F" w14:textId="77777777" w:rsidR="00DC5171" w:rsidRPr="00F04D1E" w:rsidRDefault="00F04D1E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proofErr w:type="spellStart"/>
      <w:r w:rsidRPr="00F04D1E">
        <w:rPr>
          <w:rFonts w:asciiTheme="minorHAnsi" w:hAnsiTheme="minorHAnsi"/>
          <w:sz w:val="24"/>
          <w:szCs w:val="24"/>
          <w:lang w:val="de-DE"/>
        </w:rPr>
        <w:t>Tanzball</w:t>
      </w:r>
      <w:proofErr w:type="spellEnd"/>
      <w:r w:rsidRPr="00F04D1E">
        <w:rPr>
          <w:rFonts w:asciiTheme="minorHAnsi" w:hAnsiTheme="minorHAnsi"/>
          <w:sz w:val="24"/>
          <w:szCs w:val="24"/>
          <w:lang w:val="de-DE"/>
        </w:rPr>
        <w:t xml:space="preserve"> = </w:t>
      </w:r>
      <w:r w:rsidR="00DC5171" w:rsidRPr="00F04D1E">
        <w:rPr>
          <w:rFonts w:asciiTheme="minorHAnsi" w:hAnsiTheme="minorHAnsi"/>
          <w:sz w:val="24"/>
          <w:szCs w:val="24"/>
          <w:lang w:val="de-DE"/>
        </w:rPr>
        <w:t>einmal im Jahr</w:t>
      </w:r>
    </w:p>
    <w:p w14:paraId="72DEF01A" w14:textId="77777777" w:rsidR="0077209A" w:rsidRPr="00F04D1E" w:rsidRDefault="00F04D1E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sz w:val="24"/>
          <w:szCs w:val="24"/>
          <w:lang w:val="de-DE"/>
        </w:rPr>
        <w:t xml:space="preserve">5000 Gäste: </w:t>
      </w:r>
      <w:r w:rsidR="00DC5171" w:rsidRPr="00F04D1E">
        <w:rPr>
          <w:rFonts w:asciiTheme="minorHAnsi" w:hAnsiTheme="minorHAnsi"/>
          <w:sz w:val="24"/>
          <w:szCs w:val="24"/>
          <w:lang w:val="de-DE"/>
        </w:rPr>
        <w:t>viele Kulturschaf</w:t>
      </w:r>
      <w:r w:rsidRPr="00F04D1E">
        <w:rPr>
          <w:rFonts w:asciiTheme="minorHAnsi" w:hAnsiTheme="minorHAnsi"/>
          <w:sz w:val="24"/>
          <w:szCs w:val="24"/>
          <w:lang w:val="de-DE"/>
        </w:rPr>
        <w:t>fende, Prominente und Politiker</w:t>
      </w:r>
    </w:p>
    <w:p w14:paraId="6DADFFD7" w14:textId="77777777" w:rsidR="00DC5171" w:rsidRPr="00F04D1E" w:rsidRDefault="00DC5171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473CD89C" w14:textId="77777777" w:rsidR="0077209A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  <w:r w:rsidRPr="00F04D1E">
        <w:rPr>
          <w:rFonts w:asciiTheme="minorHAnsi" w:hAnsiTheme="minorHAnsi"/>
          <w:b/>
          <w:sz w:val="24"/>
          <w:szCs w:val="24"/>
          <w:lang w:val="de-DE"/>
        </w:rPr>
        <w:t>Sehenswürdigkeiten</w:t>
      </w:r>
      <w:r w:rsidRPr="00F04D1E">
        <w:rPr>
          <w:rFonts w:asciiTheme="minorHAnsi" w:hAnsiTheme="minorHAnsi"/>
          <w:sz w:val="24"/>
          <w:szCs w:val="24"/>
          <w:lang w:val="de-DE"/>
        </w:rPr>
        <w:t>: Stephansdom</w:t>
      </w:r>
      <w:r w:rsidR="00F04D1E" w:rsidRPr="00F04D1E">
        <w:rPr>
          <w:rFonts w:asciiTheme="minorHAnsi" w:hAnsiTheme="minorHAnsi"/>
          <w:sz w:val="24"/>
          <w:szCs w:val="24"/>
          <w:lang w:val="de-DE"/>
        </w:rPr>
        <w:t>, Schloss Schönbrunn, der Prater, das Hundertwasserhaus</w:t>
      </w:r>
      <w:r w:rsidR="00F04D1E">
        <w:rPr>
          <w:rFonts w:asciiTheme="minorHAnsi" w:hAnsiTheme="minorHAnsi"/>
          <w:sz w:val="24"/>
          <w:szCs w:val="24"/>
          <w:lang w:val="de-DE"/>
        </w:rPr>
        <w:t>, Spanische Hofreitschule</w:t>
      </w:r>
    </w:p>
    <w:p w14:paraId="044EBC1B" w14:textId="77777777" w:rsidR="007D73CF" w:rsidRPr="00F04D1E" w:rsidRDefault="007D73CF" w:rsidP="0077209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  <w:lang w:val="de-DE"/>
        </w:rPr>
      </w:pPr>
    </w:p>
    <w:p w14:paraId="5B930CB5" w14:textId="77777777" w:rsidR="0077209A" w:rsidRPr="00F04D1E" w:rsidRDefault="00F04D1E" w:rsidP="0077209A">
      <w:pPr>
        <w:pStyle w:val="Normalweb"/>
        <w:spacing w:before="0" w:beforeAutospacing="0" w:after="0" w:afterAutospacing="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b/>
          <w:sz w:val="24"/>
          <w:szCs w:val="24"/>
          <w:lang w:val="de-DE"/>
        </w:rPr>
        <w:t>bekannte Personen</w:t>
      </w:r>
      <w:r w:rsidR="007D73CF" w:rsidRPr="00F04D1E">
        <w:rPr>
          <w:rFonts w:asciiTheme="minorHAnsi" w:hAnsiTheme="minorHAnsi"/>
          <w:b/>
          <w:sz w:val="24"/>
          <w:szCs w:val="24"/>
          <w:lang w:val="de-DE"/>
        </w:rPr>
        <w:t>:</w:t>
      </w:r>
    </w:p>
    <w:p w14:paraId="335B5EBC" w14:textId="77777777" w:rsidR="00F87F72" w:rsidRDefault="00F87F72" w:rsidP="00F87F72">
      <w:pPr>
        <w:rPr>
          <w:lang w:val="de-DE"/>
        </w:rPr>
      </w:pPr>
      <w:r>
        <w:rPr>
          <w:lang w:val="de-DE"/>
        </w:rPr>
        <w:t>Sigmund Freud (Arzt)</w:t>
      </w:r>
    </w:p>
    <w:p w14:paraId="534E2A1D" w14:textId="77777777" w:rsidR="006954E5" w:rsidRPr="00F04D1E" w:rsidRDefault="00F04D1E">
      <w:pPr>
        <w:rPr>
          <w:lang w:val="de-DE"/>
        </w:rPr>
      </w:pPr>
      <w:r w:rsidRPr="00F04D1E">
        <w:rPr>
          <w:lang w:val="de-DE"/>
        </w:rPr>
        <w:t>Friedensreich Hundertwasser (Maler)</w:t>
      </w:r>
    </w:p>
    <w:p w14:paraId="78B26FE0" w14:textId="77777777" w:rsidR="00F04D1E" w:rsidRPr="00F04D1E" w:rsidRDefault="00F04D1E">
      <w:pPr>
        <w:rPr>
          <w:lang w:val="de-DE"/>
        </w:rPr>
      </w:pPr>
      <w:r w:rsidRPr="00F04D1E">
        <w:rPr>
          <w:lang w:val="de-DE"/>
        </w:rPr>
        <w:t>Christoph Waltz (Schauspieler)</w:t>
      </w:r>
    </w:p>
    <w:p w14:paraId="707AE04E" w14:textId="77777777" w:rsidR="00F04D1E" w:rsidRDefault="00F04D1E">
      <w:pPr>
        <w:rPr>
          <w:lang w:val="de-DE"/>
        </w:rPr>
      </w:pPr>
      <w:r w:rsidRPr="00F04D1E">
        <w:rPr>
          <w:lang w:val="de-DE"/>
        </w:rPr>
        <w:t>Wolfgang Amadeus Mozart (Komponist)</w:t>
      </w:r>
    </w:p>
    <w:p w14:paraId="34FBFAF6" w14:textId="77777777" w:rsidR="00F04D1E" w:rsidRDefault="00F04D1E">
      <w:pPr>
        <w:rPr>
          <w:lang w:val="de-DE"/>
        </w:rPr>
      </w:pPr>
      <w:r>
        <w:rPr>
          <w:lang w:val="de-DE"/>
        </w:rPr>
        <w:t>Joseph Haydn (Komponist)</w:t>
      </w:r>
    </w:p>
    <w:p w14:paraId="41D77520" w14:textId="77777777" w:rsidR="00F04D1E" w:rsidRDefault="00F04D1E">
      <w:pPr>
        <w:rPr>
          <w:lang w:val="de-DE"/>
        </w:rPr>
      </w:pPr>
      <w:r>
        <w:rPr>
          <w:lang w:val="de-DE"/>
        </w:rPr>
        <w:t>Erich Fried (Lyriker)</w:t>
      </w:r>
    </w:p>
    <w:p w14:paraId="01B52A97" w14:textId="77777777" w:rsidR="00F04D1E" w:rsidRDefault="00F04D1E">
      <w:pPr>
        <w:rPr>
          <w:lang w:val="de-DE"/>
        </w:rPr>
      </w:pPr>
      <w:r>
        <w:rPr>
          <w:lang w:val="de-DE"/>
        </w:rPr>
        <w:t>Arnold Schwarzenegger (Schauspieler, Politiker)</w:t>
      </w:r>
    </w:p>
    <w:p w14:paraId="1E2F8DCB" w14:textId="77777777" w:rsidR="00F04D1E" w:rsidRDefault="00F04D1E">
      <w:pPr>
        <w:rPr>
          <w:lang w:val="de-DE"/>
        </w:rPr>
      </w:pPr>
      <w:r>
        <w:rPr>
          <w:lang w:val="de-DE"/>
        </w:rPr>
        <w:t>Niki Lauda (Formel 1 Fahrer)</w:t>
      </w:r>
    </w:p>
    <w:p w14:paraId="215F5B4C" w14:textId="77777777" w:rsidR="00F04D1E" w:rsidRPr="00F04D1E" w:rsidRDefault="00F04D1E">
      <w:pPr>
        <w:rPr>
          <w:lang w:val="de-DE"/>
        </w:rPr>
      </w:pPr>
      <w:r>
        <w:rPr>
          <w:lang w:val="de-DE"/>
        </w:rPr>
        <w:t>Sissy (Herzogin Elisabeth)</w:t>
      </w:r>
    </w:p>
    <w:sectPr w:rsidR="00F04D1E" w:rsidRPr="00F04D1E" w:rsidSect="00AB5AD7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9A"/>
    <w:rsid w:val="002179EE"/>
    <w:rsid w:val="006954E5"/>
    <w:rsid w:val="0077209A"/>
    <w:rsid w:val="007D73CF"/>
    <w:rsid w:val="00A54B4F"/>
    <w:rsid w:val="00AB5AD7"/>
    <w:rsid w:val="00DC5171"/>
    <w:rsid w:val="00F04D1E"/>
    <w:rsid w:val="00F8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135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B5A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20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B5AD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B5A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20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B5AD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239</Words>
  <Characters>1271</Characters>
  <Application>Microsoft Macintosh Word</Application>
  <DocSecurity>0</DocSecurity>
  <Lines>10</Lines>
  <Paragraphs>3</Paragraphs>
  <ScaleCrop>false</ScaleCrop>
  <Company>Stavanger Katedralskole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Reiher</dc:creator>
  <cp:keywords/>
  <dc:description/>
  <cp:lastModifiedBy>Anne Reiher</cp:lastModifiedBy>
  <cp:revision>2</cp:revision>
  <dcterms:created xsi:type="dcterms:W3CDTF">2015-11-05T13:28:00Z</dcterms:created>
  <dcterms:modified xsi:type="dcterms:W3CDTF">2015-11-05T17:04:00Z</dcterms:modified>
</cp:coreProperties>
</file>