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07C3E" w14:textId="77777777" w:rsidR="00F6152C" w:rsidRPr="00CD7C3B" w:rsidRDefault="002B375C" w:rsidP="00020789">
      <w:pPr>
        <w:ind w:left="426" w:right="-573"/>
        <w:rPr>
          <w:rFonts w:ascii="Arial" w:hAnsi="Arial" w:cs="Arial"/>
          <w:sz w:val="32"/>
          <w:szCs w:val="32"/>
          <w:lang w:val="de-DE"/>
        </w:rPr>
      </w:pPr>
      <w:r w:rsidRPr="00CD7C3B">
        <w:rPr>
          <w:rFonts w:ascii="Arial" w:hAnsi="Arial" w:cs="Arial"/>
          <w:color w:val="008000"/>
          <w:sz w:val="32"/>
          <w:szCs w:val="32"/>
          <w:lang w:val="de-DE"/>
        </w:rPr>
        <w:t>Gehe auf der Webseite</w:t>
      </w:r>
      <w:r w:rsidRPr="00CD7C3B">
        <w:rPr>
          <w:rFonts w:ascii="Arial" w:hAnsi="Arial" w:cs="Arial"/>
          <w:sz w:val="32"/>
          <w:szCs w:val="32"/>
          <w:lang w:val="de-DE"/>
        </w:rPr>
        <w:t xml:space="preserve"> </w:t>
      </w:r>
      <w:r w:rsidRPr="00CD7C3B">
        <w:rPr>
          <w:rFonts w:ascii="Arial" w:hAnsi="Arial" w:cs="Arial"/>
          <w:color w:val="008000"/>
          <w:sz w:val="32"/>
          <w:szCs w:val="32"/>
          <w:lang w:val="de-DE"/>
        </w:rPr>
        <w:t xml:space="preserve">und </w:t>
      </w:r>
      <w:r w:rsidR="00020789" w:rsidRPr="00CD7C3B">
        <w:rPr>
          <w:rFonts w:ascii="Arial" w:hAnsi="Arial" w:cs="Arial"/>
          <w:color w:val="008000"/>
          <w:sz w:val="32"/>
          <w:szCs w:val="32"/>
          <w:lang w:val="de-DE"/>
        </w:rPr>
        <w:t>bilde einen Dialog</w:t>
      </w:r>
      <w:r w:rsidRPr="00CD7C3B">
        <w:rPr>
          <w:rFonts w:ascii="Arial" w:hAnsi="Arial" w:cs="Arial"/>
          <w:sz w:val="32"/>
          <w:szCs w:val="32"/>
          <w:lang w:val="de-DE"/>
        </w:rPr>
        <w:t xml:space="preserve">. </w:t>
      </w:r>
    </w:p>
    <w:p w14:paraId="6B9B4710" w14:textId="77777777" w:rsidR="007C394F" w:rsidRPr="00CD7C3B" w:rsidRDefault="007C394F">
      <w:pPr>
        <w:rPr>
          <w:rFonts w:ascii="Arial" w:hAnsi="Arial" w:cs="Arial"/>
          <w:lang w:val="de-DE"/>
        </w:rPr>
      </w:pPr>
    </w:p>
    <w:p w14:paraId="3F022A6C" w14:textId="77777777" w:rsidR="00F6152C" w:rsidRPr="00CD7C3B" w:rsidRDefault="007C394F" w:rsidP="00020789">
      <w:pPr>
        <w:jc w:val="right"/>
        <w:rPr>
          <w:rFonts w:ascii="Arial" w:hAnsi="Arial" w:cs="Arial"/>
          <w:sz w:val="28"/>
          <w:szCs w:val="28"/>
          <w:lang w:val="de-DE"/>
        </w:rPr>
      </w:pPr>
      <w:hyperlink r:id="rId8" w:history="1">
        <w:r w:rsidRPr="00CD7C3B">
          <w:rPr>
            <w:rStyle w:val="Hyperkobling"/>
            <w:rFonts w:ascii="Arial" w:hAnsi="Arial" w:cs="Arial"/>
            <w:sz w:val="28"/>
            <w:szCs w:val="28"/>
            <w:lang w:val="de-DE"/>
          </w:rPr>
          <w:t>http://www.fussball-em-2016.com</w:t>
        </w:r>
      </w:hyperlink>
    </w:p>
    <w:p w14:paraId="51224394" w14:textId="77777777" w:rsidR="007C394F" w:rsidRPr="00CD7C3B" w:rsidRDefault="007C394F">
      <w:pPr>
        <w:rPr>
          <w:rFonts w:ascii="Arial" w:hAnsi="Arial" w:cs="Arial"/>
          <w:sz w:val="28"/>
          <w:szCs w:val="28"/>
          <w:lang w:val="de-DE"/>
        </w:rPr>
      </w:pPr>
    </w:p>
    <w:p w14:paraId="2A877682" w14:textId="77777777" w:rsidR="00F6152C" w:rsidRPr="00CD7C3B" w:rsidRDefault="00F6152C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 xml:space="preserve">Wann fängt die Europameisterschaft an? </w:t>
      </w:r>
      <w:r w:rsidR="007C394F" w:rsidRPr="00CD7C3B">
        <w:rPr>
          <w:rFonts w:ascii="Arial" w:hAnsi="Arial" w:cs="Arial"/>
          <w:sz w:val="28"/>
          <w:szCs w:val="28"/>
          <w:lang w:val="de-DE"/>
        </w:rPr>
        <w:t xml:space="preserve">/ </w:t>
      </w:r>
      <w:r w:rsidRPr="00CD7C3B">
        <w:rPr>
          <w:rFonts w:ascii="Arial" w:hAnsi="Arial" w:cs="Arial"/>
          <w:sz w:val="28"/>
          <w:szCs w:val="28"/>
          <w:lang w:val="de-DE"/>
        </w:rPr>
        <w:t xml:space="preserve">Wann ist das Eröffnungsspiel? </w:t>
      </w:r>
    </w:p>
    <w:p w14:paraId="29DA28BA" w14:textId="77777777" w:rsidR="00F6152C" w:rsidRPr="00CD7C3B" w:rsidRDefault="00F6152C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315936B2" w14:textId="77777777" w:rsidR="00F6152C" w:rsidRPr="00CD7C3B" w:rsidRDefault="00F6152C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>Wie lange dauert die EM 2016?</w:t>
      </w:r>
    </w:p>
    <w:p w14:paraId="46941D4F" w14:textId="77777777" w:rsidR="00F6152C" w:rsidRPr="00CD7C3B" w:rsidRDefault="00F6152C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3B3546F3" w14:textId="5915F79C" w:rsidR="00F6152C" w:rsidRPr="00CD7C3B" w:rsidRDefault="00CD7C3B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>Gibt es spielfreie</w:t>
      </w:r>
      <w:r w:rsidR="00F6152C" w:rsidRPr="00CD7C3B">
        <w:rPr>
          <w:rFonts w:ascii="Arial" w:hAnsi="Arial" w:cs="Arial"/>
          <w:sz w:val="28"/>
          <w:szCs w:val="28"/>
          <w:lang w:val="de-DE"/>
        </w:rPr>
        <w:t xml:space="preserve"> Tage?</w:t>
      </w:r>
    </w:p>
    <w:p w14:paraId="05EFBDA9" w14:textId="77777777" w:rsidR="00F6152C" w:rsidRPr="00CD7C3B" w:rsidRDefault="00F6152C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594BA6A7" w14:textId="77777777" w:rsidR="00F6152C" w:rsidRPr="00CD7C3B" w:rsidRDefault="00F6152C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>Wie viele Länder nehmen an der EM teil?</w:t>
      </w:r>
    </w:p>
    <w:p w14:paraId="46453F97" w14:textId="77777777" w:rsidR="00F6152C" w:rsidRPr="00CD7C3B" w:rsidRDefault="00F6152C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69A56569" w14:textId="77777777" w:rsidR="00F6152C" w:rsidRPr="00CD7C3B" w:rsidRDefault="00F6152C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>Wer ist dein Favorit?</w:t>
      </w:r>
    </w:p>
    <w:p w14:paraId="09305A05" w14:textId="77777777" w:rsidR="00F6152C" w:rsidRPr="00CD7C3B" w:rsidRDefault="00F6152C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1EFA225F" w14:textId="77777777" w:rsidR="00F6152C" w:rsidRPr="00CD7C3B" w:rsidRDefault="00F6152C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>Welche Länder sind nicht dabei?</w:t>
      </w:r>
    </w:p>
    <w:p w14:paraId="7D0564F5" w14:textId="77777777" w:rsidR="00F6152C" w:rsidRPr="00CD7C3B" w:rsidRDefault="00F6152C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52FF1206" w14:textId="77777777" w:rsidR="0016762F" w:rsidRPr="00CD7C3B" w:rsidRDefault="00466B2F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 xml:space="preserve">Welche Länder </w:t>
      </w:r>
      <w:r w:rsidR="000F6583" w:rsidRPr="00CD7C3B">
        <w:rPr>
          <w:rFonts w:ascii="Arial" w:hAnsi="Arial" w:cs="Arial"/>
          <w:sz w:val="28"/>
          <w:szCs w:val="28"/>
          <w:lang w:val="de-DE"/>
        </w:rPr>
        <w:t xml:space="preserve">spielen in der Gruppe A, B, C, D, </w:t>
      </w:r>
      <w:r w:rsidR="00F6152C" w:rsidRPr="00CD7C3B">
        <w:rPr>
          <w:rFonts w:ascii="Arial" w:hAnsi="Arial" w:cs="Arial"/>
          <w:sz w:val="28"/>
          <w:szCs w:val="28"/>
          <w:lang w:val="de-DE"/>
        </w:rPr>
        <w:t xml:space="preserve">E oder </w:t>
      </w:r>
      <w:r w:rsidRPr="00CD7C3B">
        <w:rPr>
          <w:rFonts w:ascii="Arial" w:hAnsi="Arial" w:cs="Arial"/>
          <w:sz w:val="28"/>
          <w:szCs w:val="28"/>
          <w:lang w:val="de-DE"/>
        </w:rPr>
        <w:t>F?</w:t>
      </w:r>
    </w:p>
    <w:p w14:paraId="1E63564F" w14:textId="77777777" w:rsidR="00466B2F" w:rsidRPr="00CD7C3B" w:rsidRDefault="00466B2F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63F2DE47" w14:textId="77777777" w:rsidR="00466B2F" w:rsidRPr="00CD7C3B" w:rsidRDefault="00466B2F" w:rsidP="00020789">
      <w:pPr>
        <w:pStyle w:val="Listeavsnitt"/>
        <w:spacing w:line="276" w:lineRule="auto"/>
        <w:ind w:left="578"/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</w:pP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>In der Gruppe A spielen…</w:t>
      </w:r>
    </w:p>
    <w:p w14:paraId="774631DE" w14:textId="77777777" w:rsidR="00466B2F" w:rsidRPr="00CD7C3B" w:rsidRDefault="00466B2F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5AF3F6F3" w14:textId="77777777" w:rsidR="00466B2F" w:rsidRPr="00CD7C3B" w:rsidRDefault="00466B2F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>In welcher Gruppe spielt ______________?</w:t>
      </w:r>
    </w:p>
    <w:p w14:paraId="5C55B84B" w14:textId="77777777" w:rsidR="00020789" w:rsidRPr="00CD7C3B" w:rsidRDefault="00020789" w:rsidP="00020789">
      <w:pPr>
        <w:pStyle w:val="Listeavsnitt"/>
        <w:spacing w:line="276" w:lineRule="auto"/>
        <w:ind w:left="578"/>
        <w:rPr>
          <w:rFonts w:ascii="Arial" w:hAnsi="Arial" w:cs="Arial"/>
          <w:sz w:val="28"/>
          <w:szCs w:val="28"/>
          <w:lang w:val="de-DE"/>
        </w:rPr>
      </w:pPr>
    </w:p>
    <w:p w14:paraId="5F8C044A" w14:textId="77777777" w:rsidR="00466B2F" w:rsidRPr="00CD7C3B" w:rsidRDefault="00466B2F" w:rsidP="00020789">
      <w:pPr>
        <w:pStyle w:val="Listeavsnitt"/>
        <w:spacing w:line="276" w:lineRule="auto"/>
        <w:ind w:left="578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>_______________ spielt in der Gruppe _</w:t>
      </w:r>
      <w:r w:rsidR="00020789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>_</w:t>
      </w: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>_</w:t>
      </w:r>
    </w:p>
    <w:p w14:paraId="198D6C11" w14:textId="77777777" w:rsidR="00466B2F" w:rsidRPr="00CD7C3B" w:rsidRDefault="00466B2F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61779234" w14:textId="77777777" w:rsidR="00466B2F" w:rsidRPr="00CD7C3B" w:rsidRDefault="00466B2F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 xml:space="preserve">Wer spielt gegen wen? </w:t>
      </w:r>
    </w:p>
    <w:p w14:paraId="4330C06A" w14:textId="77777777" w:rsidR="00466B2F" w:rsidRPr="00CD7C3B" w:rsidRDefault="000F6583" w:rsidP="000F6583">
      <w:pPr>
        <w:pStyle w:val="Listeavsnitt"/>
        <w:spacing w:line="276" w:lineRule="auto"/>
        <w:ind w:left="578"/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</w:pP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_________ spielt gegen ________ </w:t>
      </w:r>
      <w:r w:rsidRPr="00CD7C3B">
        <w:rPr>
          <w:rFonts w:ascii="Chalkboard" w:hAnsi="Chalkboard" w:cs="Arial"/>
          <w:b/>
          <w:color w:val="008000"/>
          <w:sz w:val="28"/>
          <w:szCs w:val="28"/>
          <w:lang w:val="de-DE"/>
        </w:rPr>
        <w:t>am</w:t>
      </w: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 ___ Juni</w:t>
      </w:r>
      <w:r w:rsidR="00D636EE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</w:t>
      </w: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</w:t>
      </w:r>
      <w:r w:rsidRPr="00CD7C3B">
        <w:rPr>
          <w:rFonts w:ascii="Chalkboard" w:hAnsi="Chalkboard" w:cs="Arial"/>
          <w:b/>
          <w:color w:val="008000"/>
          <w:sz w:val="28"/>
          <w:szCs w:val="28"/>
          <w:lang w:val="de-DE"/>
        </w:rPr>
        <w:t>um</w:t>
      </w: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______ Uhr.</w:t>
      </w:r>
    </w:p>
    <w:p w14:paraId="40526F16" w14:textId="77777777" w:rsidR="00466B2F" w:rsidRPr="00CD7C3B" w:rsidRDefault="00466B2F" w:rsidP="00020789">
      <w:pPr>
        <w:pStyle w:val="Listeavsnitt"/>
        <w:spacing w:line="276" w:lineRule="auto"/>
        <w:ind w:left="578"/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</w:pP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Deutschland spielt gegen Polen </w:t>
      </w:r>
      <w:r w:rsidRPr="00CD7C3B">
        <w:rPr>
          <w:rFonts w:ascii="Chalkboard" w:hAnsi="Chalkboard" w:cs="Arial"/>
          <w:b/>
          <w:color w:val="808080" w:themeColor="background1" w:themeShade="80"/>
          <w:sz w:val="28"/>
          <w:szCs w:val="28"/>
          <w:lang w:val="de-DE"/>
        </w:rPr>
        <w:t>am</w:t>
      </w: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16</w:t>
      </w:r>
      <w:r w:rsidR="00020789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(sechzehnten</w:t>
      </w:r>
      <w:proofErr w:type="gramStart"/>
      <w:r w:rsidR="00020789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>) Juni</w:t>
      </w:r>
      <w:proofErr w:type="gramEnd"/>
      <w:r w:rsidR="00020789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</w:t>
      </w:r>
      <w:r w:rsidRPr="00CD7C3B">
        <w:rPr>
          <w:rFonts w:ascii="Chalkboard" w:hAnsi="Chalkboard" w:cs="Arial"/>
          <w:b/>
          <w:color w:val="808080" w:themeColor="background1" w:themeShade="80"/>
          <w:sz w:val="28"/>
          <w:szCs w:val="28"/>
          <w:lang w:val="de-DE"/>
        </w:rPr>
        <w:t>um</w:t>
      </w: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21:00 Uhr.</w:t>
      </w:r>
    </w:p>
    <w:p w14:paraId="357C6AE5" w14:textId="77777777" w:rsidR="00466B2F" w:rsidRPr="00CD7C3B" w:rsidRDefault="00466B2F" w:rsidP="00020789">
      <w:pPr>
        <w:spacing w:line="276" w:lineRule="auto"/>
        <w:rPr>
          <w:rFonts w:ascii="Arial" w:hAnsi="Arial" w:cs="Arial"/>
          <w:sz w:val="28"/>
          <w:szCs w:val="28"/>
          <w:lang w:val="de-DE"/>
        </w:rPr>
      </w:pPr>
    </w:p>
    <w:p w14:paraId="011DAD1C" w14:textId="77777777" w:rsidR="00466B2F" w:rsidRPr="00CD7C3B" w:rsidRDefault="00466B2F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 xml:space="preserve">Wann spielt </w:t>
      </w:r>
      <w:r w:rsidR="00020789" w:rsidRPr="00CD7C3B">
        <w:rPr>
          <w:rFonts w:ascii="Arial" w:hAnsi="Arial" w:cs="Arial"/>
          <w:sz w:val="28"/>
          <w:szCs w:val="28"/>
          <w:lang w:val="de-DE"/>
        </w:rPr>
        <w:t>_____________</w:t>
      </w:r>
      <w:r w:rsidRPr="00CD7C3B">
        <w:rPr>
          <w:rFonts w:ascii="Arial" w:hAnsi="Arial" w:cs="Arial"/>
          <w:sz w:val="28"/>
          <w:szCs w:val="28"/>
          <w:lang w:val="de-DE"/>
        </w:rPr>
        <w:t xml:space="preserve">?  </w:t>
      </w:r>
    </w:p>
    <w:p w14:paraId="6A86BD72" w14:textId="77777777" w:rsidR="00466B2F" w:rsidRPr="00CD7C3B" w:rsidRDefault="00466B2F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4E1EBA0C" w14:textId="4AC47128" w:rsidR="00466B2F" w:rsidRPr="00CD7C3B" w:rsidRDefault="00020789" w:rsidP="00020789">
      <w:pPr>
        <w:pStyle w:val="Listeavsnitt"/>
        <w:spacing w:line="276" w:lineRule="auto"/>
        <w:ind w:left="578"/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</w:pP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>_________ spielt gegen _________</w:t>
      </w:r>
      <w:r w:rsidR="00466B2F" w:rsidRPr="00CD7C3B">
        <w:rPr>
          <w:rFonts w:ascii="Chalkboard" w:hAnsi="Chalkboard" w:cs="Arial"/>
          <w:b/>
          <w:i/>
          <w:color w:val="808080" w:themeColor="background1" w:themeShade="80"/>
          <w:sz w:val="28"/>
          <w:szCs w:val="28"/>
          <w:lang w:val="de-DE"/>
        </w:rPr>
        <w:t xml:space="preserve"> am</w:t>
      </w:r>
      <w:r w:rsidR="00466B2F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12 (</w:t>
      </w:r>
      <w:r w:rsidR="00CD7C3B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>zwölften</w:t>
      </w:r>
      <w:proofErr w:type="gramStart"/>
      <w:r w:rsidR="00466B2F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>) Juni</w:t>
      </w:r>
      <w:proofErr w:type="gramEnd"/>
      <w:r w:rsidR="00466B2F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</w:t>
      </w:r>
      <w:r w:rsidR="00466B2F" w:rsidRPr="00CD7C3B">
        <w:rPr>
          <w:rFonts w:ascii="Chalkboard" w:hAnsi="Chalkboard" w:cs="Arial"/>
          <w:b/>
          <w:i/>
          <w:color w:val="808080" w:themeColor="background1" w:themeShade="80"/>
          <w:sz w:val="28"/>
          <w:szCs w:val="28"/>
          <w:lang w:val="de-DE"/>
        </w:rPr>
        <w:t>um</w:t>
      </w:r>
      <w:r w:rsidR="00466B2F"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 15:00 Uhr.</w:t>
      </w:r>
    </w:p>
    <w:p w14:paraId="0BD4386D" w14:textId="77777777" w:rsidR="00466B2F" w:rsidRPr="00CD7C3B" w:rsidRDefault="00466B2F" w:rsidP="00020789">
      <w:pPr>
        <w:spacing w:line="276" w:lineRule="auto"/>
        <w:rPr>
          <w:rFonts w:ascii="Arial" w:hAnsi="Arial" w:cs="Arial"/>
          <w:sz w:val="28"/>
          <w:szCs w:val="28"/>
          <w:lang w:val="de-DE"/>
        </w:rPr>
      </w:pPr>
    </w:p>
    <w:p w14:paraId="67856DCF" w14:textId="77777777" w:rsidR="00466B2F" w:rsidRPr="00CD7C3B" w:rsidRDefault="00466B2F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>Welche Länder sind nicht dabei?</w:t>
      </w:r>
      <w:bookmarkStart w:id="0" w:name="_GoBack"/>
      <w:bookmarkEnd w:id="0"/>
    </w:p>
    <w:p w14:paraId="04D29198" w14:textId="77777777" w:rsidR="00F6152C" w:rsidRPr="00CD7C3B" w:rsidRDefault="00F6152C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1D281D35" w14:textId="77777777" w:rsidR="00F6152C" w:rsidRPr="00CD7C3B" w:rsidRDefault="00F6152C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 xml:space="preserve">Was ist dein Lieblingstrikot? </w:t>
      </w:r>
      <w:r w:rsidR="00020789" w:rsidRPr="00CD7C3B">
        <w:rPr>
          <w:rFonts w:ascii="Arial" w:hAnsi="Arial" w:cs="Arial"/>
          <w:sz w:val="28"/>
          <w:szCs w:val="28"/>
          <w:lang w:val="de-DE"/>
        </w:rPr>
        <w:t>Wie viel kostet ein Trikot?</w:t>
      </w:r>
    </w:p>
    <w:p w14:paraId="26F53B72" w14:textId="77777777" w:rsidR="00F6152C" w:rsidRPr="00CD7C3B" w:rsidRDefault="00F6152C" w:rsidP="00020789">
      <w:pPr>
        <w:spacing w:line="276" w:lineRule="auto"/>
        <w:ind w:left="-142"/>
        <w:rPr>
          <w:rFonts w:ascii="Arial" w:hAnsi="Arial" w:cs="Arial"/>
          <w:sz w:val="28"/>
          <w:szCs w:val="28"/>
          <w:lang w:val="de-DE"/>
        </w:rPr>
      </w:pPr>
    </w:p>
    <w:p w14:paraId="28F638F1" w14:textId="77777777" w:rsidR="00F6152C" w:rsidRPr="00CD7C3B" w:rsidRDefault="00F6152C" w:rsidP="00020789">
      <w:pPr>
        <w:pStyle w:val="Listeavsnitt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  <w:lang w:val="de-DE"/>
        </w:rPr>
      </w:pPr>
      <w:r w:rsidRPr="00CD7C3B">
        <w:rPr>
          <w:rFonts w:ascii="Arial" w:hAnsi="Arial" w:cs="Arial"/>
          <w:sz w:val="28"/>
          <w:szCs w:val="28"/>
          <w:lang w:val="de-DE"/>
        </w:rPr>
        <w:t>Wer glaubst du, wird gewinnen?</w:t>
      </w:r>
    </w:p>
    <w:p w14:paraId="08F335B1" w14:textId="77777777" w:rsidR="00020789" w:rsidRPr="00CD7C3B" w:rsidRDefault="00020789" w:rsidP="00020789">
      <w:pPr>
        <w:spacing w:line="276" w:lineRule="auto"/>
        <w:rPr>
          <w:rFonts w:ascii="Arial" w:hAnsi="Arial" w:cs="Arial"/>
          <w:sz w:val="28"/>
          <w:szCs w:val="28"/>
          <w:lang w:val="de-DE"/>
        </w:rPr>
      </w:pPr>
    </w:p>
    <w:p w14:paraId="755F8D5B" w14:textId="77777777" w:rsidR="00466B2F" w:rsidRPr="00CD7C3B" w:rsidRDefault="00020789" w:rsidP="00020789">
      <w:pPr>
        <w:pStyle w:val="Listeavsnitt"/>
        <w:spacing w:line="276" w:lineRule="auto"/>
        <w:ind w:left="578"/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</w:pPr>
      <w:r w:rsidRPr="00CD7C3B">
        <w:rPr>
          <w:rFonts w:ascii="Chalkboard" w:hAnsi="Chalkboard" w:cs="Arial"/>
          <w:i/>
          <w:color w:val="808080" w:themeColor="background1" w:themeShade="80"/>
          <w:sz w:val="28"/>
          <w:szCs w:val="28"/>
          <w:lang w:val="de-DE"/>
        </w:rPr>
        <w:t xml:space="preserve">Ich glaube, dass _________ gewinnen wird </w:t>
      </w:r>
      <w:r w:rsidRPr="00CD7C3B">
        <w:rPr>
          <w:rFonts w:ascii="Chalkboard" w:hAnsi="Chalkboard" w:cs="Arial"/>
          <w:b/>
          <w:i/>
          <w:color w:val="008000"/>
          <w:sz w:val="28"/>
          <w:szCs w:val="28"/>
          <w:lang w:val="de-DE"/>
        </w:rPr>
        <w:t xml:space="preserve"> </w:t>
      </w:r>
      <w:r w:rsidRPr="00CD7C3B">
        <w:rPr>
          <w:rFonts w:ascii="Chalkboard" w:hAnsi="Chalkboard" w:cs="Arial"/>
          <w:b/>
          <w:color w:val="008000"/>
          <w:sz w:val="28"/>
          <w:szCs w:val="28"/>
          <w:lang w:val="de-DE"/>
        </w:rPr>
        <w:sym w:font="Wingdings" w:char="F04A"/>
      </w:r>
    </w:p>
    <w:sectPr w:rsidR="00466B2F" w:rsidRPr="00CD7C3B" w:rsidSect="00020789">
      <w:headerReference w:type="default" r:id="rId9"/>
      <w:pgSz w:w="11900" w:h="16840"/>
      <w:pgMar w:top="1102" w:right="843" w:bottom="709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C9E7B" w14:textId="77777777" w:rsidR="000F6583" w:rsidRDefault="000F6583" w:rsidP="007C394F">
      <w:r>
        <w:separator/>
      </w:r>
    </w:p>
  </w:endnote>
  <w:endnote w:type="continuationSeparator" w:id="0">
    <w:p w14:paraId="5F525E9F" w14:textId="77777777" w:rsidR="000F6583" w:rsidRDefault="000F6583" w:rsidP="007C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ED5E4" w14:textId="77777777" w:rsidR="000F6583" w:rsidRDefault="000F6583" w:rsidP="007C394F">
      <w:r>
        <w:separator/>
      </w:r>
    </w:p>
  </w:footnote>
  <w:footnote w:type="continuationSeparator" w:id="0">
    <w:p w14:paraId="70EE8B96" w14:textId="77777777" w:rsidR="000F6583" w:rsidRDefault="000F6583" w:rsidP="007C394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44E7C" w14:textId="77777777" w:rsidR="000F6583" w:rsidRPr="00020789" w:rsidRDefault="000F6583" w:rsidP="007C394F">
    <w:pPr>
      <w:pStyle w:val="Topptekst"/>
      <w:jc w:val="right"/>
      <w:rPr>
        <w:rFonts w:ascii="Arial" w:hAnsi="Arial" w:cs="Arial"/>
        <w:color w:val="808080" w:themeColor="background1" w:themeShade="80"/>
        <w:lang w:val="de-DE"/>
      </w:rPr>
    </w:pPr>
    <w:proofErr w:type="spellStart"/>
    <w:r w:rsidRPr="00020789">
      <w:rPr>
        <w:rFonts w:ascii="Arial" w:hAnsi="Arial" w:cs="Arial"/>
        <w:color w:val="808080" w:themeColor="background1" w:themeShade="80"/>
        <w:lang w:val="de-DE"/>
      </w:rPr>
      <w:t>FUßBALL</w:t>
    </w:r>
    <w:proofErr w:type="spellEnd"/>
    <w:r w:rsidRPr="00020789">
      <w:rPr>
        <w:rFonts w:ascii="Arial" w:hAnsi="Arial" w:cs="Arial"/>
        <w:color w:val="808080" w:themeColor="background1" w:themeShade="80"/>
        <w:lang w:val="de-DE"/>
      </w:rPr>
      <w:t xml:space="preserve"> EUROPAMEISTERSCHAFT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C660E"/>
    <w:multiLevelType w:val="hybridMultilevel"/>
    <w:tmpl w:val="0B3424D2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2F"/>
    <w:rsid w:val="00020789"/>
    <w:rsid w:val="000F6583"/>
    <w:rsid w:val="0016762F"/>
    <w:rsid w:val="002B375C"/>
    <w:rsid w:val="00466B2F"/>
    <w:rsid w:val="007C394F"/>
    <w:rsid w:val="00CA1671"/>
    <w:rsid w:val="00CD7C3B"/>
    <w:rsid w:val="00D636EE"/>
    <w:rsid w:val="00F6152C"/>
    <w:rsid w:val="00FB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4427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F6152C"/>
    <w:rPr>
      <w:color w:val="0000FF" w:themeColor="hyperlink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7C394F"/>
    <w:pPr>
      <w:tabs>
        <w:tab w:val="center" w:pos="4703"/>
        <w:tab w:val="right" w:pos="9406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7C394F"/>
  </w:style>
  <w:style w:type="paragraph" w:styleId="Bunntekst">
    <w:name w:val="footer"/>
    <w:basedOn w:val="Normal"/>
    <w:link w:val="BunntekstTegn"/>
    <w:uiPriority w:val="99"/>
    <w:unhideWhenUsed/>
    <w:rsid w:val="007C394F"/>
    <w:pPr>
      <w:tabs>
        <w:tab w:val="center" w:pos="4703"/>
        <w:tab w:val="right" w:pos="9406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7C394F"/>
  </w:style>
  <w:style w:type="paragraph" w:styleId="Listeavsnitt">
    <w:name w:val="List Paragraph"/>
    <w:basedOn w:val="Normal"/>
    <w:uiPriority w:val="34"/>
    <w:qFormat/>
    <w:rsid w:val="007C3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F6152C"/>
    <w:rPr>
      <w:color w:val="0000FF" w:themeColor="hyperlink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7C394F"/>
    <w:pPr>
      <w:tabs>
        <w:tab w:val="center" w:pos="4703"/>
        <w:tab w:val="right" w:pos="9406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7C394F"/>
  </w:style>
  <w:style w:type="paragraph" w:styleId="Bunntekst">
    <w:name w:val="footer"/>
    <w:basedOn w:val="Normal"/>
    <w:link w:val="BunntekstTegn"/>
    <w:uiPriority w:val="99"/>
    <w:unhideWhenUsed/>
    <w:rsid w:val="007C394F"/>
    <w:pPr>
      <w:tabs>
        <w:tab w:val="center" w:pos="4703"/>
        <w:tab w:val="right" w:pos="9406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7C394F"/>
  </w:style>
  <w:style w:type="paragraph" w:styleId="Listeavsnitt">
    <w:name w:val="List Paragraph"/>
    <w:basedOn w:val="Normal"/>
    <w:uiPriority w:val="34"/>
    <w:qFormat/>
    <w:rsid w:val="007C3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fussball-em-2016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150</Words>
  <Characters>799</Characters>
  <Application>Microsoft Macintosh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dc:description/>
  <cp:lastModifiedBy>Isabel</cp:lastModifiedBy>
  <cp:revision>4</cp:revision>
  <cp:lastPrinted>2016-06-09T12:27:00Z</cp:lastPrinted>
  <dcterms:created xsi:type="dcterms:W3CDTF">2016-06-08T06:34:00Z</dcterms:created>
  <dcterms:modified xsi:type="dcterms:W3CDTF">2016-06-13T08:02:00Z</dcterms:modified>
</cp:coreProperties>
</file>