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4DE71" w14:textId="73DE07BB" w:rsidR="00C94403" w:rsidRPr="00C94403" w:rsidRDefault="00C94403" w:rsidP="00C94403">
      <w:pPr>
        <w:widowControl w:val="0"/>
        <w:autoSpaceDE w:val="0"/>
        <w:autoSpaceDN w:val="0"/>
        <w:adjustRightInd w:val="0"/>
        <w:jc w:val="center"/>
        <w:rPr>
          <w:rFonts w:ascii="Cambria" w:hAnsi="Cambria" w:cs="Cambria"/>
          <w:b/>
          <w:color w:val="0000FF"/>
          <w:sz w:val="32"/>
          <w:szCs w:val="32"/>
          <w:lang w:val="de-DE"/>
        </w:rPr>
      </w:pPr>
      <w:r w:rsidRPr="00C94403">
        <w:rPr>
          <w:rFonts w:ascii="Cambria" w:hAnsi="Cambria" w:cs="Cambria"/>
          <w:b/>
          <w:color w:val="0000FF"/>
          <w:sz w:val="32"/>
          <w:szCs w:val="32"/>
          <w:lang w:val="de-DE"/>
        </w:rPr>
        <w:t>Wo gehst du shoppen?</w:t>
      </w:r>
    </w:p>
    <w:tbl>
      <w:tblPr>
        <w:tblStyle w:val="Tabellrutenett"/>
        <w:tblW w:w="15876" w:type="dxa"/>
        <w:tblInd w:w="-459" w:type="dxa"/>
        <w:tblLook w:val="04A0" w:firstRow="1" w:lastRow="0" w:firstColumn="1" w:lastColumn="0" w:noHBand="0" w:noVBand="1"/>
      </w:tblPr>
      <w:tblGrid>
        <w:gridCol w:w="3261"/>
        <w:gridCol w:w="3516"/>
        <w:gridCol w:w="2269"/>
        <w:gridCol w:w="3504"/>
        <w:gridCol w:w="3326"/>
      </w:tblGrid>
      <w:tr w:rsidR="00C94403" w14:paraId="09A1EA3E" w14:textId="77777777" w:rsidTr="00C94403">
        <w:trPr>
          <w:trHeight w:val="185"/>
        </w:trPr>
        <w:tc>
          <w:tcPr>
            <w:tcW w:w="3261" w:type="dxa"/>
            <w:vAlign w:val="center"/>
          </w:tcPr>
          <w:p w14:paraId="3B976BB0" w14:textId="6D385131" w:rsidR="009D064D" w:rsidRPr="00C94403" w:rsidRDefault="00C94403" w:rsidP="00C944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FF"/>
                <w:sz w:val="30"/>
                <w:szCs w:val="30"/>
                <w:lang w:val="de-DE"/>
              </w:rPr>
            </w:pPr>
            <w:r w:rsidRPr="00C94403">
              <w:rPr>
                <w:rFonts w:ascii="Cambria" w:hAnsi="Cambria" w:cs="Cambria"/>
                <w:color w:val="0000FF"/>
                <w:sz w:val="30"/>
                <w:szCs w:val="30"/>
                <w:lang w:val="de-DE"/>
              </w:rPr>
              <w:t>Wo kaufst du lieber ein?</w:t>
            </w:r>
          </w:p>
          <w:p w14:paraId="3B0B0D9D" w14:textId="77777777" w:rsidR="009D064D" w:rsidRPr="000428C0" w:rsidRDefault="009D064D" w:rsidP="0076319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32160F3C" w14:textId="77777777" w:rsidR="009D064D" w:rsidRPr="000428C0" w:rsidRDefault="009D064D" w:rsidP="0076319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28"/>
                <w:szCs w:val="28"/>
                <w:lang w:val="de-DE"/>
              </w:rPr>
            </w:pPr>
            <w:r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Ich kaufe lieber ...</w:t>
            </w:r>
          </w:p>
          <w:p w14:paraId="13534A6A" w14:textId="77777777" w:rsidR="009D064D" w:rsidRPr="000428C0" w:rsidRDefault="009D064D" w:rsidP="0076319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proofErr w:type="spellStart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kjøper</w:t>
            </w:r>
            <w:proofErr w:type="spellEnd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heller</w:t>
            </w:r>
          </w:p>
          <w:p w14:paraId="7D5A8145" w14:textId="77777777" w:rsidR="009D064D" w:rsidRPr="000428C0" w:rsidRDefault="009D064D" w:rsidP="00763198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141E402F" w14:textId="32EEEBEA" w:rsidR="009D064D" w:rsidRPr="000428C0" w:rsidRDefault="009D064D" w:rsidP="0076319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Ich kaufe am liebsten</w:t>
            </w:r>
            <w:r w:rsidR="00C94403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...</w:t>
            </w:r>
            <w:r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67911853" w14:textId="77777777" w:rsidR="009D064D" w:rsidRDefault="009D064D" w:rsidP="00763198">
            <w:proofErr w:type="spellStart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kjøper</w:t>
            </w:r>
            <w:proofErr w:type="spellEnd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helst</w:t>
            </w:r>
            <w:proofErr w:type="spellEnd"/>
          </w:p>
        </w:tc>
        <w:tc>
          <w:tcPr>
            <w:tcW w:w="3516" w:type="dxa"/>
            <w:vAlign w:val="center"/>
          </w:tcPr>
          <w:p w14:paraId="445F0C68" w14:textId="77777777" w:rsidR="009D064D" w:rsidRPr="000428C0" w:rsidRDefault="009D064D" w:rsidP="005813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elegante Kleidung</w:t>
            </w:r>
            <w:r w:rsidRPr="000428C0">
              <w:rPr>
                <w:rFonts w:ascii="Cambria" w:hAnsi="Cambria" w:cs="Cambria"/>
                <w:sz w:val="28"/>
                <w:szCs w:val="28"/>
                <w:lang w:val="de-DE"/>
              </w:rPr>
              <w:t xml:space="preserve"> </w:t>
            </w:r>
            <w:r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,      </w:t>
            </w:r>
          </w:p>
          <w:p w14:paraId="0D6BCCF9" w14:textId="0ECF4625" w:rsidR="009D064D" w:rsidRPr="00356ED6" w:rsidRDefault="009D064D" w:rsidP="0058132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26"/>
                <w:szCs w:val="26"/>
                <w:lang w:val="de-DE"/>
              </w:rPr>
            </w:pPr>
            <w:r w:rsidRPr="00356ED6">
              <w:rPr>
                <w:rFonts w:ascii="Cambria" w:hAnsi="Cambria" w:cs="Cambria"/>
                <w:color w:val="0F7001"/>
                <w:sz w:val="26"/>
                <w:szCs w:val="26"/>
                <w:lang w:val="de-DE"/>
              </w:rPr>
              <w:t>neue</w:t>
            </w:r>
            <w:r w:rsidR="00356ED6" w:rsidRPr="00356ED6">
              <w:rPr>
                <w:rFonts w:ascii="Cambria" w:hAnsi="Cambria" w:cs="Cambria"/>
                <w:color w:val="0F7001"/>
                <w:sz w:val="26"/>
                <w:szCs w:val="26"/>
                <w:lang w:val="de-DE"/>
              </w:rPr>
              <w:t>/gebrauchte</w:t>
            </w:r>
            <w:r w:rsidRPr="00356ED6">
              <w:rPr>
                <w:rFonts w:ascii="Cambria" w:hAnsi="Cambria" w:cs="Cambria"/>
                <w:color w:val="0F7001"/>
                <w:sz w:val="26"/>
                <w:szCs w:val="26"/>
                <w:lang w:val="de-DE"/>
              </w:rPr>
              <w:t xml:space="preserve"> Kleidung</w:t>
            </w:r>
            <w:r w:rsidR="00356ED6" w:rsidRPr="00356ED6">
              <w:rPr>
                <w:rFonts w:ascii="Cambria" w:hAnsi="Cambria" w:cs="Cambria"/>
                <w:color w:val="0F7001"/>
                <w:sz w:val="26"/>
                <w:szCs w:val="26"/>
                <w:lang w:val="de-DE"/>
              </w:rPr>
              <w:t>,</w:t>
            </w:r>
            <w:r w:rsidRPr="00356ED6">
              <w:rPr>
                <w:rFonts w:ascii="Cambria" w:hAnsi="Cambria" w:cs="Cambria"/>
                <w:color w:val="0F7001"/>
                <w:sz w:val="26"/>
                <w:szCs w:val="26"/>
                <w:lang w:val="de-DE"/>
              </w:rPr>
              <w:t xml:space="preserve"> </w:t>
            </w:r>
            <w:r w:rsidRPr="00356ED6">
              <w:rPr>
                <w:rFonts w:ascii="Cambria" w:hAnsi="Cambria" w:cs="Cambria"/>
                <w:sz w:val="26"/>
                <w:szCs w:val="26"/>
                <w:lang w:val="de-DE"/>
              </w:rPr>
              <w:t xml:space="preserve">   </w:t>
            </w:r>
          </w:p>
          <w:p w14:paraId="7ED4A7D6" w14:textId="77777777" w:rsidR="00356ED6" w:rsidRPr="000428C0" w:rsidRDefault="00356ED6" w:rsidP="00356ED6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Second-hand-Kleidung ,      </w:t>
            </w:r>
          </w:p>
          <w:p w14:paraId="7BA3221A" w14:textId="77777777" w:rsidR="009D064D" w:rsidRPr="000428C0" w:rsidRDefault="009D064D" w:rsidP="0058132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billige/teure Klamotten ,      </w:t>
            </w:r>
          </w:p>
          <w:p w14:paraId="53C7116E" w14:textId="12975E13" w:rsidR="009D064D" w:rsidRPr="000428C0" w:rsidRDefault="00356ED6" w:rsidP="0058132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ö</w:t>
            </w:r>
            <w:r w:rsidR="009D064D"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ko-Klamotten ,      </w:t>
            </w:r>
          </w:p>
          <w:p w14:paraId="3E395969" w14:textId="561F3B44" w:rsidR="009D064D" w:rsidRPr="000428C0" w:rsidRDefault="00356ED6" w:rsidP="0058132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m</w:t>
            </w:r>
            <w:r w:rsidR="009D064D"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oderne Kleidung ,</w:t>
            </w:r>
          </w:p>
          <w:p w14:paraId="3927EDC2" w14:textId="77777777" w:rsidR="009D064D" w:rsidRDefault="009D064D" w:rsidP="0058132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alternative Kleidung ,   </w:t>
            </w:r>
          </w:p>
          <w:p w14:paraId="4BD8F26F" w14:textId="5400AB69" w:rsidR="009D064D" w:rsidRDefault="00356ED6" w:rsidP="00356ED6">
            <w:pPr>
              <w:widowControl w:val="0"/>
              <w:autoSpaceDE w:val="0"/>
              <w:autoSpaceDN w:val="0"/>
              <w:adjustRightInd w:val="0"/>
            </w:pPr>
            <w:r w:rsidRPr="00356ED6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bequeme Kleidung ,</w:t>
            </w:r>
            <w:r>
              <w:t xml:space="preserve"> </w:t>
            </w:r>
          </w:p>
        </w:tc>
        <w:tc>
          <w:tcPr>
            <w:tcW w:w="2269" w:type="dxa"/>
            <w:vMerge w:val="restart"/>
            <w:vAlign w:val="center"/>
          </w:tcPr>
          <w:p w14:paraId="5CD966B0" w14:textId="77777777" w:rsidR="009D064D" w:rsidRDefault="009D064D" w:rsidP="0058132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</w:pPr>
          </w:p>
          <w:p w14:paraId="1B454A07" w14:textId="77777777" w:rsidR="009D064D" w:rsidRDefault="009D064D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</w:pPr>
          </w:p>
          <w:p w14:paraId="4C35AB16" w14:textId="77777777" w:rsidR="009D064D" w:rsidRPr="00E95AC2" w:rsidRDefault="009D064D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</w:pPr>
            <w:r w:rsidRPr="00E95AC2"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  <w:t>WEIL ich...</w:t>
            </w:r>
          </w:p>
          <w:p w14:paraId="41F13BD7" w14:textId="77777777" w:rsidR="009D064D" w:rsidRDefault="009D064D" w:rsidP="00E95AC2">
            <w:pPr>
              <w:jc w:val="center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fordi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</w:p>
          <w:p w14:paraId="5E918091" w14:textId="77777777" w:rsidR="009D064D" w:rsidRDefault="009D064D" w:rsidP="00E95AC2">
            <w:pPr>
              <w:jc w:val="center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</w:p>
          <w:p w14:paraId="0EFE363C" w14:textId="77777777" w:rsidR="009D064D" w:rsidRDefault="009D064D" w:rsidP="00E95AC2">
            <w:pPr>
              <w:jc w:val="center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</w:p>
          <w:p w14:paraId="4973636E" w14:textId="77777777" w:rsidR="009D064D" w:rsidRDefault="009D064D" w:rsidP="009D064D">
            <w:pP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</w:p>
          <w:p w14:paraId="6ABA3F50" w14:textId="77777777" w:rsidR="00581327" w:rsidRDefault="00581327" w:rsidP="009D064D">
            <w:pP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</w:p>
          <w:p w14:paraId="061BBD6D" w14:textId="77777777" w:rsidR="00581327" w:rsidRDefault="00581327" w:rsidP="009D064D">
            <w:pP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</w:p>
          <w:p w14:paraId="713EBE82" w14:textId="77777777" w:rsidR="00581327" w:rsidRDefault="00581327" w:rsidP="009D064D">
            <w:pP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</w:p>
          <w:p w14:paraId="465C0EA4" w14:textId="77777777" w:rsidR="009D064D" w:rsidRDefault="009D064D" w:rsidP="00581327">
            <w:pP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</w:p>
          <w:p w14:paraId="54AA8FA1" w14:textId="77777777" w:rsidR="009D064D" w:rsidRDefault="009D064D" w:rsidP="00E95AC2">
            <w:pPr>
              <w:jc w:val="center"/>
            </w:pP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---------------------</w:t>
            </w:r>
          </w:p>
          <w:p w14:paraId="2E54FC77" w14:textId="77777777" w:rsidR="009D064D" w:rsidRPr="00E95AC2" w:rsidRDefault="009D064D" w:rsidP="007631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</w:pPr>
            <w:r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  <w:t>WEIL es</w:t>
            </w:r>
            <w:r w:rsidRPr="00E95AC2"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  <w:t>...</w:t>
            </w:r>
          </w:p>
          <w:p w14:paraId="0D662711" w14:textId="77777777" w:rsidR="009D064D" w:rsidRDefault="009D064D" w:rsidP="00763198">
            <w:pPr>
              <w:jc w:val="center"/>
            </w:pP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fordi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det</w:t>
            </w:r>
            <w:proofErr w:type="spellEnd"/>
          </w:p>
          <w:p w14:paraId="22F575BE" w14:textId="77777777" w:rsidR="009D064D" w:rsidRDefault="009D064D" w:rsidP="00810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</w:pPr>
          </w:p>
          <w:p w14:paraId="3DB2C733" w14:textId="77777777" w:rsidR="009D064D" w:rsidRDefault="009D064D" w:rsidP="00810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</w:pPr>
          </w:p>
          <w:p w14:paraId="0E90CCD1" w14:textId="77777777" w:rsidR="009D064D" w:rsidRPr="009D064D" w:rsidRDefault="009D064D" w:rsidP="00810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r w:rsidRPr="009D064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-----------</w:t>
            </w: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-----</w:t>
            </w:r>
            <w:r w:rsidRPr="009D064D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----</w:t>
            </w:r>
          </w:p>
          <w:p w14:paraId="640E26DF" w14:textId="77777777" w:rsidR="009D064D" w:rsidRDefault="009D064D" w:rsidP="00810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</w:pPr>
          </w:p>
          <w:p w14:paraId="0DF614A7" w14:textId="77777777" w:rsidR="009D064D" w:rsidRPr="00E95AC2" w:rsidRDefault="009D064D" w:rsidP="00810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</w:pPr>
            <w:r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  <w:t>WEIL</w:t>
            </w:r>
            <w:r w:rsidRPr="00E95AC2"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  <w:t>...</w:t>
            </w:r>
          </w:p>
          <w:p w14:paraId="348303C4" w14:textId="77777777" w:rsidR="009D064D" w:rsidRDefault="009D064D" w:rsidP="0081068B">
            <w:pPr>
              <w:jc w:val="center"/>
            </w:pP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fordi</w:t>
            </w:r>
            <w:proofErr w:type="spellEnd"/>
          </w:p>
        </w:tc>
        <w:tc>
          <w:tcPr>
            <w:tcW w:w="3504" w:type="dxa"/>
            <w:vAlign w:val="center"/>
          </w:tcPr>
          <w:p w14:paraId="2134396A" w14:textId="77777777" w:rsidR="009D064D" w:rsidRPr="0014743A" w:rsidRDefault="009D064D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den Stil</w:t>
            </w:r>
          </w:p>
          <w:p w14:paraId="6B8B6EB9" w14:textId="77777777" w:rsidR="009D064D" w:rsidRPr="0014743A" w:rsidRDefault="009D064D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den Design</w:t>
            </w:r>
          </w:p>
          <w:p w14:paraId="5F239987" w14:textId="77777777" w:rsidR="009D064D" w:rsidRPr="0014743A" w:rsidRDefault="009D064D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den Stoff</w:t>
            </w:r>
          </w:p>
          <w:p w14:paraId="73C5C6A7" w14:textId="77777777" w:rsidR="009D064D" w:rsidRPr="0014743A" w:rsidRDefault="009D064D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die Farben</w:t>
            </w:r>
          </w:p>
          <w:p w14:paraId="0562E31E" w14:textId="77777777" w:rsidR="009D064D" w:rsidRDefault="009D064D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die </w:t>
            </w: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Qualität</w:t>
            </w:r>
          </w:p>
          <w:p w14:paraId="3DAF9F7C" w14:textId="77777777" w:rsidR="009D064D" w:rsidRDefault="009D064D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die Auswahl</w:t>
            </w:r>
          </w:p>
          <w:p w14:paraId="15862A9F" w14:textId="64C65CA3" w:rsidR="009D064D" w:rsidRPr="0014743A" w:rsidRDefault="00356ED6" w:rsidP="00356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...</w:t>
            </w:r>
          </w:p>
        </w:tc>
        <w:tc>
          <w:tcPr>
            <w:tcW w:w="3326" w:type="dxa"/>
          </w:tcPr>
          <w:p w14:paraId="571DCFAE" w14:textId="77777777" w:rsidR="009D064D" w:rsidRPr="0014743A" w:rsidRDefault="009D064D" w:rsidP="00E95AC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   </w:t>
            </w: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mag.</w:t>
            </w:r>
          </w:p>
          <w:p w14:paraId="2DB52FB6" w14:textId="77777777" w:rsidR="009D064D" w:rsidRPr="0014743A" w:rsidRDefault="009D064D" w:rsidP="00E95AC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   </w:t>
            </w: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liebe.</w:t>
            </w:r>
          </w:p>
          <w:p w14:paraId="1AF4295E" w14:textId="77777777" w:rsidR="009D064D" w:rsidRDefault="009D064D" w:rsidP="00E95AC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---------------------------</w:t>
            </w:r>
          </w:p>
          <w:p w14:paraId="23E3C33B" w14:textId="32AE755B" w:rsidR="009D064D" w:rsidRDefault="00DC36C7" w:rsidP="00E95AC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klasse</w:t>
            </w:r>
          </w:p>
          <w:p w14:paraId="73C57E3B" w14:textId="77777777" w:rsidR="009D064D" w:rsidRPr="0014743A" w:rsidRDefault="009D064D" w:rsidP="00E95AC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toll          </w:t>
            </w:r>
          </w:p>
          <w:p w14:paraId="7A88886E" w14:textId="77777777" w:rsidR="009D064D" w:rsidRPr="0014743A" w:rsidRDefault="009D064D" w:rsidP="00E95AC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schön             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 </w:t>
            </w:r>
            <w:r w:rsidRPr="00C0598F">
              <w:rPr>
                <w:rFonts w:ascii="Cambria" w:hAnsi="Cambria" w:cs="Cambria"/>
                <w:b/>
                <w:color w:val="0F7001"/>
                <w:sz w:val="28"/>
                <w:szCs w:val="28"/>
                <w:lang w:val="de-DE"/>
              </w:rPr>
              <w:t>...finde</w:t>
            </w:r>
          </w:p>
          <w:p w14:paraId="62E6CC7C" w14:textId="77777777" w:rsidR="009D064D" w:rsidRPr="0014743A" w:rsidRDefault="009D064D" w:rsidP="00E95AC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super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                </w:t>
            </w: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synes</w:t>
            </w:r>
            <w:proofErr w:type="spellEnd"/>
          </w:p>
          <w:p w14:paraId="4B3F99DF" w14:textId="77777777" w:rsidR="009D064D" w:rsidRDefault="009D064D" w:rsidP="00E95AC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cool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61FEDE45" w14:textId="77777777" w:rsidR="009D064D" w:rsidRPr="0014743A" w:rsidRDefault="009D064D" w:rsidP="00E95AC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weich </w:t>
            </w: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myk</w:t>
            </w:r>
            <w:proofErr w:type="spellEnd"/>
          </w:p>
        </w:tc>
      </w:tr>
      <w:tr w:rsidR="00C94403" w14:paraId="5F75564D" w14:textId="77777777" w:rsidTr="00C94403">
        <w:trPr>
          <w:trHeight w:val="185"/>
        </w:trPr>
        <w:tc>
          <w:tcPr>
            <w:tcW w:w="3261" w:type="dxa"/>
            <w:vMerge w:val="restart"/>
            <w:vAlign w:val="center"/>
          </w:tcPr>
          <w:p w14:paraId="12DD3D7D" w14:textId="77777777" w:rsidR="00C94403" w:rsidRPr="00C94403" w:rsidRDefault="00C94403" w:rsidP="00C944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FF"/>
                <w:sz w:val="32"/>
                <w:szCs w:val="32"/>
                <w:lang w:val="de-DE"/>
              </w:rPr>
            </w:pPr>
            <w:r w:rsidRPr="00C94403">
              <w:rPr>
                <w:rFonts w:ascii="Cambria" w:hAnsi="Cambria" w:cs="Cambria"/>
                <w:color w:val="0000FF"/>
                <w:sz w:val="32"/>
                <w:szCs w:val="32"/>
                <w:lang w:val="de-DE"/>
              </w:rPr>
              <w:t xml:space="preserve">Wo magst du </w:t>
            </w:r>
          </w:p>
          <w:p w14:paraId="4A349D1B" w14:textId="4C8C90D8" w:rsidR="00C94403" w:rsidRPr="00C94403" w:rsidRDefault="00C94403" w:rsidP="00C944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FF"/>
                <w:sz w:val="32"/>
                <w:szCs w:val="32"/>
                <w:lang w:val="de-DE"/>
              </w:rPr>
            </w:pPr>
            <w:r w:rsidRPr="00C94403">
              <w:rPr>
                <w:rFonts w:ascii="Cambria" w:hAnsi="Cambria" w:cs="Cambria"/>
                <w:color w:val="0000FF"/>
                <w:sz w:val="32"/>
                <w:szCs w:val="32"/>
                <w:lang w:val="de-DE"/>
              </w:rPr>
              <w:t>einkaufen gehen?</w:t>
            </w:r>
          </w:p>
          <w:p w14:paraId="5F7BFEE8" w14:textId="77777777" w:rsidR="00C94403" w:rsidRPr="00C94403" w:rsidRDefault="00C94403" w:rsidP="00C94403">
            <w:pPr>
              <w:widowControl w:val="0"/>
              <w:autoSpaceDE w:val="0"/>
              <w:autoSpaceDN w:val="0"/>
              <w:adjustRightInd w:val="0"/>
              <w:ind w:left="-567" w:firstLine="567"/>
              <w:jc w:val="center"/>
              <w:rPr>
                <w:rFonts w:ascii="Cambria" w:hAnsi="Cambria" w:cs="Cambria"/>
                <w:color w:val="0000FF"/>
                <w:sz w:val="28"/>
                <w:szCs w:val="28"/>
                <w:lang w:val="de-DE"/>
              </w:rPr>
            </w:pPr>
          </w:p>
          <w:p w14:paraId="23A3F297" w14:textId="77777777" w:rsidR="00581327" w:rsidRPr="000428C0" w:rsidRDefault="00581327" w:rsidP="00E95AC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28"/>
                <w:szCs w:val="28"/>
                <w:lang w:val="de-DE"/>
              </w:rPr>
            </w:pPr>
            <w:r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Ich kaufe lieber ...</w:t>
            </w:r>
          </w:p>
          <w:p w14:paraId="639E48D2" w14:textId="77777777" w:rsidR="00581327" w:rsidRPr="000428C0" w:rsidRDefault="00581327" w:rsidP="00E95AC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proofErr w:type="spellStart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kjøper</w:t>
            </w:r>
            <w:proofErr w:type="spellEnd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heller</w:t>
            </w:r>
          </w:p>
          <w:p w14:paraId="4A5C8272" w14:textId="77777777" w:rsidR="00581327" w:rsidRDefault="00581327" w:rsidP="00E95AC2"/>
          <w:p w14:paraId="5A05274E" w14:textId="77777777" w:rsidR="00581327" w:rsidRDefault="00581327" w:rsidP="00E95AC2"/>
          <w:p w14:paraId="12C1B7A7" w14:textId="77777777" w:rsidR="00581327" w:rsidRPr="000428C0" w:rsidRDefault="00581327" w:rsidP="005813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de-DE"/>
              </w:rPr>
            </w:pPr>
            <w:r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Ich kaufe am liebsten …</w:t>
            </w:r>
            <w:r w:rsidRPr="000428C0">
              <w:rPr>
                <w:rFonts w:ascii="Arial" w:hAnsi="Arial" w:cs="Arial"/>
                <w:sz w:val="28"/>
                <w:szCs w:val="28"/>
                <w:lang w:val="de-DE"/>
              </w:rPr>
              <w:t xml:space="preserve"> </w:t>
            </w:r>
          </w:p>
          <w:p w14:paraId="2CAF2CC1" w14:textId="77777777" w:rsidR="00581327" w:rsidRDefault="00581327" w:rsidP="00581327">
            <w:proofErr w:type="spellStart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kjøper</w:t>
            </w:r>
            <w:proofErr w:type="spellEnd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helst</w:t>
            </w:r>
            <w:proofErr w:type="spellEnd"/>
          </w:p>
        </w:tc>
        <w:tc>
          <w:tcPr>
            <w:tcW w:w="3516" w:type="dxa"/>
            <w:vMerge w:val="restart"/>
            <w:vAlign w:val="center"/>
          </w:tcPr>
          <w:p w14:paraId="5754AC99" w14:textId="77777777" w:rsidR="00581327" w:rsidRDefault="00581327" w:rsidP="00E95AC2">
            <w:pP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                              </w:t>
            </w:r>
            <w:proofErr w:type="spellStart"/>
            <w:r w:rsidRPr="00DC36C7">
              <w:rPr>
                <w:rFonts w:ascii="Chalkboard" w:hAnsi="Chalkboard" w:cs="Cambria"/>
                <w:sz w:val="28"/>
                <w:szCs w:val="28"/>
                <w:lang w:val="de-DE"/>
              </w:rPr>
              <w:t>Cubus</w:t>
            </w:r>
            <w:proofErr w:type="spellEnd"/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,</w:t>
            </w:r>
          </w:p>
          <w:p w14:paraId="666E442B" w14:textId="3ECDE189" w:rsidR="00581327" w:rsidRPr="00DC36C7" w:rsidRDefault="00581327" w:rsidP="00E95AC2">
            <w:pPr>
              <w:rPr>
                <w:rFonts w:ascii="Chalkboard" w:hAnsi="Chalkboard" w:cs="Cambria"/>
                <w:sz w:val="28"/>
                <w:szCs w:val="28"/>
                <w:lang w:val="de-DE"/>
              </w:rPr>
            </w:pPr>
            <w:r w:rsidRPr="00DC36C7">
              <w:rPr>
                <w:rFonts w:ascii="Cambria" w:hAnsi="Cambria" w:cs="Cambria"/>
                <w:b/>
                <w:color w:val="0F7001"/>
                <w:sz w:val="32"/>
                <w:szCs w:val="32"/>
                <w:lang w:val="de-DE"/>
              </w:rPr>
              <w:t>bei</w:t>
            </w:r>
            <w:r w:rsidRPr="00E95AC2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…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       </w:t>
            </w:r>
            <w:r w:rsidR="00DC36C7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 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  </w:t>
            </w:r>
            <w:r w:rsidRPr="00DC36C7">
              <w:rPr>
                <w:rFonts w:ascii="Chalkboard" w:hAnsi="Chalkboard" w:cs="Cambria"/>
                <w:sz w:val="28"/>
                <w:szCs w:val="28"/>
                <w:lang w:val="de-DE"/>
              </w:rPr>
              <w:t>„H und M“</w:t>
            </w:r>
            <w:r w:rsidRPr="00DC36C7">
              <w:rPr>
                <w:rFonts w:cs="Cambria"/>
                <w:color w:val="008000"/>
                <w:sz w:val="28"/>
                <w:szCs w:val="28"/>
                <w:lang w:val="de-DE"/>
              </w:rPr>
              <w:t>,</w:t>
            </w:r>
          </w:p>
          <w:p w14:paraId="2F3A169D" w14:textId="59694AB9" w:rsidR="00581327" w:rsidRDefault="00DC36C7" w:rsidP="00E95AC2">
            <w:pP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halkboard" w:hAnsi="Chalkboard" w:cs="Cambria"/>
                <w:sz w:val="28"/>
                <w:szCs w:val="28"/>
                <w:lang w:val="de-DE"/>
              </w:rPr>
              <w:t xml:space="preserve">  </w:t>
            </w:r>
            <w:r w:rsidR="004E2A59">
              <w:rPr>
                <w:rFonts w:ascii="Chalkboard" w:hAnsi="Chalkboard" w:cs="Cambria"/>
                <w:sz w:val="28"/>
                <w:szCs w:val="28"/>
                <w:lang w:val="de-DE"/>
              </w:rPr>
              <w:t xml:space="preserve">                </w:t>
            </w:r>
            <w:proofErr w:type="spellStart"/>
            <w:r w:rsidR="00581327" w:rsidRPr="00DC36C7">
              <w:rPr>
                <w:rFonts w:ascii="Chalkboard" w:hAnsi="Chalkboard" w:cs="Cambria"/>
                <w:sz w:val="28"/>
                <w:szCs w:val="28"/>
                <w:lang w:val="de-DE"/>
              </w:rPr>
              <w:t>Mexx</w:t>
            </w:r>
            <w:proofErr w:type="spellEnd"/>
            <w:r w:rsidR="00581327" w:rsidRPr="00DC36C7">
              <w:rPr>
                <w:rFonts w:ascii="Chalkboard" w:hAnsi="Chalkboard" w:cs="Cambria"/>
                <w:sz w:val="28"/>
                <w:szCs w:val="28"/>
                <w:lang w:val="de-DE"/>
              </w:rPr>
              <w:t xml:space="preserve"> </w:t>
            </w:r>
            <w:r w:rsidR="00581327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,</w:t>
            </w:r>
          </w:p>
          <w:p w14:paraId="46A746ED" w14:textId="77777777" w:rsidR="00DC36C7" w:rsidRDefault="00DC36C7" w:rsidP="00E95AC2">
            <w:pP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3E000EBD" w14:textId="77777777" w:rsidR="00581327" w:rsidRDefault="00581327" w:rsidP="00E95AC2">
            <w:pP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E95AC2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bei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m Onlinehändler </w:t>
            </w:r>
            <w:r w:rsidRPr="0081068B"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  <w:t>,</w:t>
            </w:r>
          </w:p>
          <w:p w14:paraId="3028AF01" w14:textId="77777777" w:rsidR="00DC36C7" w:rsidRDefault="00DC36C7" w:rsidP="00DC36C7">
            <w:pP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online </w:t>
            </w:r>
            <w:r w:rsidRPr="0081068B"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  <w:t>,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</w:t>
            </w:r>
          </w:p>
          <w:p w14:paraId="23423790" w14:textId="77777777" w:rsidR="00581327" w:rsidRDefault="00581327" w:rsidP="00E95AC2">
            <w:pP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753AF3B5" w14:textId="77777777" w:rsidR="00C94403" w:rsidRDefault="00C94403" w:rsidP="00E95AC2">
            <w:pP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3E5A4D0E" w14:textId="77777777" w:rsidR="00581327" w:rsidRDefault="00581327" w:rsidP="00E95AC2">
            <w:r w:rsidRPr="00DC36C7">
              <w:rPr>
                <w:rFonts w:ascii="Cambria" w:hAnsi="Cambria" w:cs="Cambria"/>
                <w:b/>
                <w:color w:val="0F7001"/>
                <w:sz w:val="28"/>
                <w:szCs w:val="28"/>
                <w:lang w:val="de-DE"/>
              </w:rPr>
              <w:t>im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</w:t>
            </w:r>
            <w:r w:rsidRPr="000428C0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Second-hand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Laden </w:t>
            </w:r>
            <w:r w:rsidRPr="0081068B"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  <w:t>,</w:t>
            </w:r>
          </w:p>
          <w:p w14:paraId="294ADF57" w14:textId="77777777" w:rsidR="00581327" w:rsidRDefault="00581327" w:rsidP="00581327">
            <w:pP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DC36C7">
              <w:rPr>
                <w:rFonts w:ascii="Cambria" w:hAnsi="Cambria" w:cs="Cambria"/>
                <w:b/>
                <w:color w:val="0F7001"/>
                <w:sz w:val="28"/>
                <w:szCs w:val="28"/>
                <w:lang w:val="de-DE"/>
              </w:rPr>
              <w:t>auf</w:t>
            </w:r>
            <w:r w:rsidRPr="0076319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dem </w:t>
            </w:r>
            <w:proofErr w:type="spellStart"/>
            <w:r w:rsidRPr="00763198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Flohmark</w:t>
            </w:r>
            <w:proofErr w:type="spellEnd"/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</w:t>
            </w:r>
            <w:r w:rsidRPr="0081068B"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  <w:t>,</w:t>
            </w:r>
          </w:p>
          <w:p w14:paraId="5A734553" w14:textId="23CE9142" w:rsidR="00581327" w:rsidRPr="00DC36C7" w:rsidRDefault="00581327" w:rsidP="00DC36C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     </w:t>
            </w:r>
            <w:proofErr w:type="spellStart"/>
            <w:r w:rsidRPr="00763198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loppemarked</w:t>
            </w:r>
            <w:proofErr w:type="spellEnd"/>
          </w:p>
        </w:tc>
        <w:tc>
          <w:tcPr>
            <w:tcW w:w="2269" w:type="dxa"/>
            <w:vMerge/>
          </w:tcPr>
          <w:p w14:paraId="13375D2B" w14:textId="77777777" w:rsidR="00581327" w:rsidRDefault="00581327" w:rsidP="0081068B">
            <w:pPr>
              <w:jc w:val="center"/>
            </w:pPr>
          </w:p>
        </w:tc>
        <w:tc>
          <w:tcPr>
            <w:tcW w:w="3504" w:type="dxa"/>
            <w:vAlign w:val="center"/>
          </w:tcPr>
          <w:p w14:paraId="4DFDF032" w14:textId="77777777" w:rsidR="00581327" w:rsidRPr="0014743A" w:rsidRDefault="00581327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anders</w:t>
            </w:r>
          </w:p>
          <w:p w14:paraId="21F48323" w14:textId="77777777" w:rsidR="00581327" w:rsidRPr="0014743A" w:rsidRDefault="00581327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gut</w:t>
            </w:r>
          </w:p>
          <w:p w14:paraId="3C578871" w14:textId="77777777" w:rsidR="00581327" w:rsidRPr="0014743A" w:rsidRDefault="00581327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schön</w:t>
            </w:r>
          </w:p>
          <w:p w14:paraId="051A2FC5" w14:textId="77777777" w:rsidR="00581327" w:rsidRPr="0014743A" w:rsidRDefault="00581327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schick </w:t>
            </w: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 flott</w:t>
            </w:r>
          </w:p>
        </w:tc>
        <w:tc>
          <w:tcPr>
            <w:tcW w:w="3326" w:type="dxa"/>
            <w:vAlign w:val="center"/>
          </w:tcPr>
          <w:p w14:paraId="58A74E70" w14:textId="77777777" w:rsidR="00581327" w:rsidRPr="0014743A" w:rsidRDefault="00581327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aussehen will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/</w:t>
            </w: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möchte</w:t>
            </w:r>
          </w:p>
          <w:p w14:paraId="25790F88" w14:textId="77777777" w:rsidR="00581327" w:rsidRPr="0014743A" w:rsidRDefault="00581327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</w:t>
            </w:r>
            <w:r w:rsidRPr="000428C0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eg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vil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ser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ut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________</w:t>
            </w:r>
          </w:p>
          <w:p w14:paraId="30559D03" w14:textId="77777777" w:rsidR="00581327" w:rsidRPr="0014743A" w:rsidRDefault="00581327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</w:tc>
      </w:tr>
      <w:tr w:rsidR="00C94403" w14:paraId="70630C8B" w14:textId="77777777" w:rsidTr="00C94403">
        <w:trPr>
          <w:trHeight w:val="1221"/>
        </w:trPr>
        <w:tc>
          <w:tcPr>
            <w:tcW w:w="3261" w:type="dxa"/>
            <w:vMerge/>
          </w:tcPr>
          <w:p w14:paraId="337CBC7D" w14:textId="77777777" w:rsidR="00581327" w:rsidRDefault="00581327" w:rsidP="00E95AC2"/>
        </w:tc>
        <w:tc>
          <w:tcPr>
            <w:tcW w:w="3516" w:type="dxa"/>
            <w:vMerge/>
          </w:tcPr>
          <w:p w14:paraId="5357CC32" w14:textId="77777777" w:rsidR="00581327" w:rsidRDefault="00581327" w:rsidP="00763198">
            <w:pPr>
              <w:jc w:val="center"/>
            </w:pPr>
          </w:p>
        </w:tc>
        <w:tc>
          <w:tcPr>
            <w:tcW w:w="2269" w:type="dxa"/>
            <w:vMerge/>
          </w:tcPr>
          <w:p w14:paraId="6A416A43" w14:textId="77777777" w:rsidR="00581327" w:rsidRDefault="00581327" w:rsidP="0081068B">
            <w:pPr>
              <w:jc w:val="center"/>
            </w:pPr>
          </w:p>
        </w:tc>
        <w:tc>
          <w:tcPr>
            <w:tcW w:w="6830" w:type="dxa"/>
            <w:gridSpan w:val="2"/>
            <w:vAlign w:val="center"/>
          </w:tcPr>
          <w:p w14:paraId="6A966CD8" w14:textId="77777777" w:rsidR="00581327" w:rsidRDefault="00581327" w:rsidP="00E95AC2">
            <w:pPr>
              <w:jc w:val="center"/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...</w:t>
            </w: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ein </w:t>
            </w:r>
            <w:r w:rsidRPr="00DC36C7">
              <w:rPr>
                <w:rFonts w:ascii="Cambria" w:hAnsi="Cambria" w:cs="Cambria"/>
                <w:i/>
                <w:color w:val="0F7001"/>
                <w:sz w:val="28"/>
                <w:szCs w:val="28"/>
                <w:lang w:val="de-DE"/>
              </w:rPr>
              <w:t>Fashion-</w:t>
            </w:r>
            <w:proofErr w:type="spellStart"/>
            <w:r w:rsidRPr="00DC36C7">
              <w:rPr>
                <w:rFonts w:ascii="Cambria" w:hAnsi="Cambria" w:cs="Cambria"/>
                <w:i/>
                <w:color w:val="0F7001"/>
                <w:sz w:val="28"/>
                <w:szCs w:val="28"/>
                <w:lang w:val="de-DE"/>
              </w:rPr>
              <w:t>Victim</w:t>
            </w:r>
            <w:proofErr w:type="spellEnd"/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bin.</w:t>
            </w:r>
          </w:p>
          <w:p w14:paraId="27DA98E0" w14:textId="77777777" w:rsidR="00581327" w:rsidRPr="0014743A" w:rsidRDefault="00581327" w:rsidP="00E95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...</w:t>
            </w:r>
            <w:r w:rsidRPr="00581327">
              <w:rPr>
                <w:rFonts w:ascii="Cambria" w:hAnsi="Cambria" w:cs="Cambria"/>
                <w:b/>
                <w:color w:val="0F7001"/>
                <w:sz w:val="28"/>
                <w:szCs w:val="28"/>
                <w:lang w:val="de-DE"/>
              </w:rPr>
              <w:t>es</w:t>
            </w: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mir leisten kann.</w:t>
            </w:r>
          </w:p>
          <w:p w14:paraId="08278D44" w14:textId="77777777" w:rsidR="00581327" w:rsidRDefault="00581327" w:rsidP="00E95AC2">
            <w:pPr>
              <w:jc w:val="center"/>
            </w:pP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har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råd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til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.</w:t>
            </w:r>
          </w:p>
        </w:tc>
      </w:tr>
      <w:tr w:rsidR="00C94403" w14:paraId="44120D8B" w14:textId="77777777" w:rsidTr="00C94403">
        <w:trPr>
          <w:trHeight w:val="416"/>
        </w:trPr>
        <w:tc>
          <w:tcPr>
            <w:tcW w:w="3261" w:type="dxa"/>
            <w:vMerge/>
            <w:vAlign w:val="center"/>
          </w:tcPr>
          <w:p w14:paraId="22E51C18" w14:textId="77777777" w:rsidR="00581327" w:rsidRDefault="00581327" w:rsidP="005813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16" w:type="dxa"/>
            <w:vMerge/>
            <w:vAlign w:val="center"/>
          </w:tcPr>
          <w:p w14:paraId="4A739843" w14:textId="77777777" w:rsidR="00581327" w:rsidRDefault="00581327" w:rsidP="00763198">
            <w:pPr>
              <w:jc w:val="center"/>
            </w:pPr>
          </w:p>
        </w:tc>
        <w:tc>
          <w:tcPr>
            <w:tcW w:w="2269" w:type="dxa"/>
            <w:vMerge/>
            <w:vAlign w:val="center"/>
          </w:tcPr>
          <w:p w14:paraId="4FA5307C" w14:textId="77777777" w:rsidR="00581327" w:rsidRDefault="00581327" w:rsidP="0081068B">
            <w:pPr>
              <w:jc w:val="center"/>
            </w:pPr>
          </w:p>
        </w:tc>
        <w:tc>
          <w:tcPr>
            <w:tcW w:w="6830" w:type="dxa"/>
            <w:gridSpan w:val="2"/>
            <w:vAlign w:val="center"/>
          </w:tcPr>
          <w:p w14:paraId="0F41DF57" w14:textId="77777777" w:rsidR="00581327" w:rsidRPr="0014743A" w:rsidRDefault="00581327" w:rsidP="007631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...billiger ist.</w:t>
            </w:r>
          </w:p>
          <w:p w14:paraId="6D21BB5C" w14:textId="77777777" w:rsidR="00581327" w:rsidRDefault="00581327" w:rsidP="007631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er billigere</w:t>
            </w:r>
          </w:p>
          <w:p w14:paraId="421D9F73" w14:textId="77777777" w:rsidR="00581327" w:rsidRPr="0014743A" w:rsidRDefault="00581327" w:rsidP="00810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...schneller geht.</w:t>
            </w:r>
          </w:p>
          <w:p w14:paraId="057ACF54" w14:textId="77777777" w:rsidR="00581327" w:rsidRDefault="00581327" w:rsidP="00810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er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fortere</w:t>
            </w:r>
            <w:proofErr w:type="spellEnd"/>
          </w:p>
          <w:p w14:paraId="5370871B" w14:textId="77777777" w:rsidR="00581327" w:rsidRPr="0014743A" w:rsidRDefault="00581327" w:rsidP="007631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...coole Sachen gibt</w:t>
            </w:r>
            <w:r w:rsidRPr="0014743A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</w:t>
            </w:r>
          </w:p>
          <w:p w14:paraId="1EFBFC7D" w14:textId="77777777" w:rsidR="00581327" w:rsidRDefault="00581327" w:rsidP="00763198">
            <w:pPr>
              <w:jc w:val="center"/>
            </w:pP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er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kulle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ting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.</w:t>
            </w:r>
          </w:p>
        </w:tc>
      </w:tr>
      <w:tr w:rsidR="00C94403" w14:paraId="2C21916C" w14:textId="77777777" w:rsidTr="00C94403">
        <w:trPr>
          <w:trHeight w:val="2900"/>
        </w:trPr>
        <w:tc>
          <w:tcPr>
            <w:tcW w:w="6777" w:type="dxa"/>
            <w:gridSpan w:val="2"/>
            <w:vAlign w:val="center"/>
          </w:tcPr>
          <w:p w14:paraId="77098F7C" w14:textId="47B49167" w:rsidR="00C94403" w:rsidRDefault="00C94403" w:rsidP="00C944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FF"/>
                <w:sz w:val="32"/>
                <w:szCs w:val="32"/>
                <w:lang w:val="de-DE"/>
              </w:rPr>
            </w:pPr>
            <w:r w:rsidRPr="00C94403">
              <w:rPr>
                <w:rFonts w:ascii="Cambria" w:hAnsi="Cambria" w:cs="Cambria"/>
                <w:color w:val="0000FF"/>
                <w:sz w:val="32"/>
                <w:szCs w:val="32"/>
                <w:lang w:val="de-DE"/>
              </w:rPr>
              <w:t xml:space="preserve">Wo gehst du </w:t>
            </w:r>
            <w:r>
              <w:rPr>
                <w:rFonts w:ascii="Cambria" w:hAnsi="Cambria" w:cs="Cambria"/>
                <w:color w:val="0000FF"/>
                <w:sz w:val="32"/>
                <w:szCs w:val="32"/>
                <w:lang w:val="de-DE"/>
              </w:rPr>
              <w:t>einkaufen /</w:t>
            </w:r>
            <w:r w:rsidRPr="00C94403">
              <w:rPr>
                <w:rFonts w:ascii="Cambria" w:hAnsi="Cambria" w:cs="Cambria"/>
                <w:color w:val="0000FF"/>
                <w:sz w:val="32"/>
                <w:szCs w:val="32"/>
                <w:lang w:val="de-DE"/>
              </w:rPr>
              <w:t>shoppen?</w:t>
            </w:r>
          </w:p>
          <w:p w14:paraId="58D392D3" w14:textId="77777777" w:rsidR="00C94403" w:rsidRPr="00C94403" w:rsidRDefault="00C94403" w:rsidP="00C944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039E67F0" w14:textId="10A469A0" w:rsidR="009D064D" w:rsidRDefault="00C94403" w:rsidP="0081068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Ich gehe </w:t>
            </w:r>
            <w:r w:rsidRPr="00C94403">
              <w:rPr>
                <w:rFonts w:ascii="Cambria" w:hAnsi="Cambria" w:cs="Cambria"/>
                <w:b/>
                <w:color w:val="0F7001"/>
                <w:sz w:val="28"/>
                <w:szCs w:val="28"/>
                <w:lang w:val="de-DE"/>
              </w:rPr>
              <w:t>bei</w:t>
            </w:r>
            <w:r w:rsidR="00DC36C7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___</w:t>
            </w:r>
            <w:r w:rsidR="00DC36C7" w:rsidRPr="00DC36C7">
              <w:rPr>
                <w:rFonts w:ascii="Chalkboard" w:hAnsi="Chalkboard" w:cs="Cambria"/>
                <w:sz w:val="28"/>
                <w:szCs w:val="28"/>
                <w:lang w:val="de-DE"/>
              </w:rPr>
              <w:t>Mango</w:t>
            </w:r>
            <w:r w:rsidR="009D064D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___ einkaufen /shoppen </w:t>
            </w:r>
            <w:r w:rsidR="009D064D" w:rsidRPr="0081068B">
              <w:rPr>
                <w:rFonts w:ascii="Cambria" w:hAnsi="Cambria" w:cs="Cambria"/>
                <w:b/>
                <w:color w:val="0F7001"/>
                <w:sz w:val="36"/>
                <w:szCs w:val="36"/>
                <w:lang w:val="de-DE"/>
              </w:rPr>
              <w:t xml:space="preserve">, </w:t>
            </w:r>
          </w:p>
          <w:p w14:paraId="6F061EE0" w14:textId="77777777" w:rsidR="009D064D" w:rsidRDefault="009D064D" w:rsidP="0081068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</w:p>
          <w:p w14:paraId="58DB7C85" w14:textId="77777777" w:rsidR="009D064D" w:rsidRDefault="009D064D" w:rsidP="0081068B">
            <w:proofErr w:type="spellStart"/>
            <w:r>
              <w:rPr>
                <w:rFonts w:ascii="Cambria" w:hAnsi="Cambria" w:cs="Cambria"/>
                <w:sz w:val="28"/>
                <w:szCs w:val="28"/>
                <w:lang w:val="de-DE"/>
              </w:rPr>
              <w:t>Jeg</w:t>
            </w:r>
            <w:proofErr w:type="spellEnd"/>
            <w:r>
              <w:rPr>
                <w:rFonts w:ascii="Cambria" w:hAnsi="Cambria" w:cs="Cambria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gå</w:t>
            </w:r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r</w:t>
            </w:r>
            <w:proofErr w:type="spellEnd"/>
            <w:r w:rsidRP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på</w:t>
            </w:r>
            <w:proofErr w:type="spellEnd"/>
            <w:r w:rsidRP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21F61"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handletur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/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Jeg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kjøper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>hos</w:t>
            </w:r>
            <w:proofErr w:type="spellEnd"/>
            <w:r>
              <w:rPr>
                <w:rFonts w:ascii="Cambria" w:hAnsi="Cambria" w:cs="Cambria"/>
                <w:i/>
                <w:iCs/>
                <w:sz w:val="28"/>
                <w:szCs w:val="28"/>
                <w:lang w:val="de-DE"/>
              </w:rPr>
              <w:t xml:space="preserve">   __________</w:t>
            </w:r>
          </w:p>
        </w:tc>
        <w:tc>
          <w:tcPr>
            <w:tcW w:w="2269" w:type="dxa"/>
            <w:vMerge/>
            <w:vAlign w:val="center"/>
          </w:tcPr>
          <w:p w14:paraId="7744F1F9" w14:textId="77777777" w:rsidR="009D064D" w:rsidRDefault="009D064D" w:rsidP="0081068B">
            <w:pPr>
              <w:jc w:val="center"/>
            </w:pPr>
          </w:p>
        </w:tc>
        <w:tc>
          <w:tcPr>
            <w:tcW w:w="6830" w:type="dxa"/>
            <w:gridSpan w:val="2"/>
            <w:vAlign w:val="center"/>
          </w:tcPr>
          <w:p w14:paraId="4ED148C3" w14:textId="72DD7DC9" w:rsidR="009D064D" w:rsidRPr="00562C54" w:rsidRDefault="009D064D" w:rsidP="0081068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 w:rsidRPr="00562C54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sie Fair-Trade </w:t>
            </w:r>
            <w:r w:rsidR="00B750B1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/</w:t>
            </w:r>
            <w:r w:rsidR="00B750B1" w:rsidRPr="00562C54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umweltfreundlich 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produzieren.</w:t>
            </w:r>
          </w:p>
          <w:p w14:paraId="4DE15115" w14:textId="24870001" w:rsidR="009D064D" w:rsidRDefault="004E2A59" w:rsidP="0081068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sie </w:t>
            </w:r>
            <w:r w:rsidR="009D064D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gute Materialien verwenden.</w:t>
            </w:r>
          </w:p>
          <w:p w14:paraId="57F07037" w14:textId="77777777" w:rsidR="009D064D" w:rsidRDefault="009D064D" w:rsidP="0081068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s</w:t>
            </w:r>
            <w:bookmarkStart w:id="0" w:name="_GoBack"/>
            <w:bookmarkEnd w:id="0"/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ie die Arbeiter nicht ausbeuten.</w:t>
            </w:r>
          </w:p>
          <w:p w14:paraId="0BAFB956" w14:textId="58A3A337" w:rsidR="00B750B1" w:rsidRDefault="00581327" w:rsidP="0081068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sie außergewöhnliche Sachen </w:t>
            </w:r>
            <w:r w:rsidR="00B750B1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anbieten.</w:t>
            </w:r>
          </w:p>
          <w:p w14:paraId="3E0DC2CD" w14:textId="4C7A50FB" w:rsidR="00581327" w:rsidRDefault="00B750B1" w:rsidP="0081068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sie eine riesen Auswahl haben</w:t>
            </w:r>
            <w:r w:rsidR="00581327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</w:t>
            </w:r>
          </w:p>
          <w:p w14:paraId="30F6FDA1" w14:textId="77777777" w:rsidR="00581327" w:rsidRDefault="00581327" w:rsidP="0081068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mir die Klamotten gut passen.</w:t>
            </w:r>
          </w:p>
          <w:p w14:paraId="7DAB351D" w14:textId="479D7D4B" w:rsidR="009D064D" w:rsidRPr="00C94403" w:rsidRDefault="00581327" w:rsidP="00C94403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</w:pP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sie alle Größen haben</w:t>
            </w:r>
            <w:r w:rsidR="00B750B1"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 xml:space="preserve"> /meine Größe haben</w:t>
            </w:r>
            <w:r>
              <w:rPr>
                <w:rFonts w:ascii="Cambria" w:hAnsi="Cambria" w:cs="Cambria"/>
                <w:color w:val="0F7001"/>
                <w:sz w:val="28"/>
                <w:szCs w:val="28"/>
                <w:lang w:val="de-DE"/>
              </w:rPr>
              <w:t>.</w:t>
            </w:r>
          </w:p>
        </w:tc>
      </w:tr>
    </w:tbl>
    <w:p w14:paraId="1ED4A7B1" w14:textId="6F65CC51" w:rsidR="00F57DEF" w:rsidRDefault="00F57DEF"/>
    <w:sectPr w:rsidR="00F57DEF" w:rsidSect="00C94403">
      <w:pgSz w:w="16840" w:h="11900" w:orient="landscape"/>
      <w:pgMar w:top="568" w:right="1418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AC2"/>
    <w:rsid w:val="00126230"/>
    <w:rsid w:val="00356ED6"/>
    <w:rsid w:val="004E2A59"/>
    <w:rsid w:val="00581327"/>
    <w:rsid w:val="00763198"/>
    <w:rsid w:val="0081068B"/>
    <w:rsid w:val="009D064D"/>
    <w:rsid w:val="00B750B1"/>
    <w:rsid w:val="00C94403"/>
    <w:rsid w:val="00D3712C"/>
    <w:rsid w:val="00DC36C7"/>
    <w:rsid w:val="00E95AC2"/>
    <w:rsid w:val="00F5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A11D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AC2"/>
    <w:rPr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E95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AC2"/>
    <w:rPr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E95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254</Words>
  <Characters>1350</Characters>
  <Application>Microsoft Macintosh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Isabel</cp:lastModifiedBy>
  <cp:revision>2</cp:revision>
  <dcterms:created xsi:type="dcterms:W3CDTF">2016-05-23T15:02:00Z</dcterms:created>
  <dcterms:modified xsi:type="dcterms:W3CDTF">2016-05-23T15:02:00Z</dcterms:modified>
</cp:coreProperties>
</file>