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EFA4B" w14:textId="77777777" w:rsidR="00EC13A7" w:rsidRPr="00262EB3" w:rsidRDefault="00EC13A7" w:rsidP="007503AA">
      <w:pPr>
        <w:pStyle w:val="Brdtekst"/>
        <w:rPr>
          <w:b/>
          <w:bCs/>
          <w:sz w:val="28"/>
          <w:szCs w:val="28"/>
          <w:lang w:val="de-DE"/>
        </w:rPr>
      </w:pPr>
    </w:p>
    <w:tbl>
      <w:tblPr>
        <w:tblStyle w:val="Tabellrutenett"/>
        <w:tblW w:w="0" w:type="auto"/>
        <w:jc w:val="center"/>
        <w:tblInd w:w="-592" w:type="dxa"/>
        <w:tblLook w:val="04A0" w:firstRow="1" w:lastRow="0" w:firstColumn="1" w:lastColumn="0" w:noHBand="0" w:noVBand="1"/>
      </w:tblPr>
      <w:tblGrid>
        <w:gridCol w:w="4998"/>
        <w:gridCol w:w="6009"/>
      </w:tblGrid>
      <w:tr w:rsidR="007503AA" w:rsidRPr="00123E28" w14:paraId="09990F7B" w14:textId="77777777" w:rsidTr="00123E28">
        <w:trPr>
          <w:jc w:val="center"/>
        </w:trPr>
        <w:tc>
          <w:tcPr>
            <w:tcW w:w="4998" w:type="dxa"/>
          </w:tcPr>
          <w:p w14:paraId="1894F3BA" w14:textId="77777777" w:rsidR="007503AA" w:rsidRPr="00123E28" w:rsidRDefault="007503AA" w:rsidP="00EC13A7">
            <w:pPr>
              <w:pStyle w:val="Brdtekst"/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1 </w:t>
            </w:r>
            <w:r w:rsidR="008129D2" w:rsidRPr="00123E28">
              <w:rPr>
                <w:b/>
                <w:bCs/>
                <w:sz w:val="32"/>
                <w:szCs w:val="32"/>
                <w:lang w:val="de-DE"/>
              </w:rPr>
              <w:t xml:space="preserve">          </w:t>
            </w: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 Thomas</w:t>
            </w:r>
            <w:r w:rsidRPr="00123E28">
              <w:rPr>
                <w:sz w:val="32"/>
                <w:szCs w:val="32"/>
                <w:lang w:val="de-DE"/>
              </w:rPr>
              <w:t xml:space="preserve"> </w:t>
            </w:r>
          </w:p>
          <w:p w14:paraId="2556F060" w14:textId="103432E8" w:rsidR="007503AA" w:rsidRPr="00123E28" w:rsidRDefault="008129D2" w:rsidP="007503AA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Ich komme </w:t>
            </w:r>
            <w:r w:rsidR="001D268F" w:rsidRPr="00123E28">
              <w:rPr>
                <w:sz w:val="32"/>
                <w:szCs w:val="32"/>
                <w:lang w:val="de-DE"/>
              </w:rPr>
              <w:t xml:space="preserve">selber </w:t>
            </w:r>
            <w:r w:rsidRPr="00123E28">
              <w:rPr>
                <w:sz w:val="32"/>
                <w:szCs w:val="32"/>
                <w:lang w:val="de-DE"/>
              </w:rPr>
              <w:t>aus München, aber w</w:t>
            </w:r>
            <w:r w:rsidR="007503AA" w:rsidRPr="00123E28">
              <w:rPr>
                <w:sz w:val="32"/>
                <w:szCs w:val="32"/>
                <w:lang w:val="de-DE"/>
              </w:rPr>
              <w:t xml:space="preserve">ie </w:t>
            </w:r>
            <w:r w:rsidRPr="00123E28">
              <w:rPr>
                <w:sz w:val="32"/>
                <w:szCs w:val="32"/>
                <w:lang w:val="de-DE"/>
              </w:rPr>
              <w:t>fahre</w:t>
            </w:r>
            <w:r w:rsidR="00123E28" w:rsidRPr="00123E28">
              <w:rPr>
                <w:sz w:val="32"/>
                <w:szCs w:val="32"/>
                <w:lang w:val="de-DE"/>
              </w:rPr>
              <w:t xml:space="preserve"> ich am b</w:t>
            </w:r>
            <w:r w:rsidR="007503AA" w:rsidRPr="00123E28">
              <w:rPr>
                <w:sz w:val="32"/>
                <w:szCs w:val="32"/>
                <w:lang w:val="de-DE"/>
              </w:rPr>
              <w:t>esten hin?</w:t>
            </w:r>
          </w:p>
          <w:p w14:paraId="1350697F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0EEBDFB7" w14:textId="77777777" w:rsidR="007503AA" w:rsidRPr="00123E28" w:rsidRDefault="007503AA" w:rsidP="007503AA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Wie lange darf ich bleiben?</w:t>
            </w:r>
          </w:p>
        </w:tc>
        <w:tc>
          <w:tcPr>
            <w:tcW w:w="6009" w:type="dxa"/>
          </w:tcPr>
          <w:p w14:paraId="41E5C5E6" w14:textId="77777777" w:rsidR="00950DB4" w:rsidRPr="00123E28" w:rsidRDefault="007503AA" w:rsidP="00950DB4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sz w:val="32"/>
                <w:szCs w:val="32"/>
                <w:lang w:val="de-DE"/>
              </w:rPr>
              <w:t>2</w:t>
            </w:r>
            <w:r w:rsidR="00950DB4" w:rsidRPr="00123E28">
              <w:rPr>
                <w:b/>
                <w:bCs/>
                <w:sz w:val="32"/>
                <w:szCs w:val="32"/>
                <w:lang w:val="de-DE"/>
              </w:rPr>
              <w:t xml:space="preserve">          Paola aus Venedig</w:t>
            </w:r>
          </w:p>
          <w:p w14:paraId="5BAF73EC" w14:textId="7B1097EF" w:rsidR="00950DB4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Um wie viel Uhr fängt das Fest an?</w:t>
            </w:r>
          </w:p>
          <w:p w14:paraId="54ECC71A" w14:textId="77777777" w:rsidR="00950DB4" w:rsidRPr="00123E28" w:rsidRDefault="00950DB4" w:rsidP="00950DB4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00DBC173" w14:textId="0E685E0D" w:rsidR="00EC13A7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Wer kann mir helfen, falls mein Portmonee geklaut wird?</w:t>
            </w:r>
            <w:r w:rsidR="007503AA" w:rsidRPr="00123E28">
              <w:rPr>
                <w:b/>
                <w:sz w:val="32"/>
                <w:szCs w:val="32"/>
                <w:lang w:val="de-DE"/>
              </w:rPr>
              <w:t xml:space="preserve">  </w:t>
            </w: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        </w:t>
            </w:r>
          </w:p>
        </w:tc>
      </w:tr>
      <w:tr w:rsidR="008129D2" w:rsidRPr="00123E28" w14:paraId="77F21079" w14:textId="77777777" w:rsidTr="00123E28">
        <w:trPr>
          <w:jc w:val="center"/>
        </w:trPr>
        <w:tc>
          <w:tcPr>
            <w:tcW w:w="4998" w:type="dxa"/>
          </w:tcPr>
          <w:p w14:paraId="3BA68927" w14:textId="77777777" w:rsidR="00950DB4" w:rsidRPr="00123E28" w:rsidRDefault="008129D2" w:rsidP="00950DB4">
            <w:pPr>
              <w:pStyle w:val="Brdtekst"/>
              <w:ind w:left="142"/>
              <w:rPr>
                <w:b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3 </w:t>
            </w:r>
            <w:r w:rsidR="00950DB4" w:rsidRPr="00123E28">
              <w:rPr>
                <w:b/>
                <w:sz w:val="32"/>
                <w:szCs w:val="32"/>
                <w:lang w:val="de-DE"/>
              </w:rPr>
              <w:t>Martin aus Ulm</w:t>
            </w:r>
          </w:p>
          <w:p w14:paraId="7EE8641F" w14:textId="77777777" w:rsidR="00950DB4" w:rsidRPr="00123E28" w:rsidRDefault="00950DB4" w:rsidP="00123E28">
            <w:pPr>
              <w:pStyle w:val="Brdtekst"/>
              <w:numPr>
                <w:ilvl w:val="0"/>
                <w:numId w:val="2"/>
              </w:numPr>
              <w:tabs>
                <w:tab w:val="left" w:pos="152"/>
              </w:tabs>
              <w:ind w:left="10" w:hanging="10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Darf man mit dem Auto hin fahren? Gibt es genug Park Plätze?</w:t>
            </w:r>
          </w:p>
          <w:p w14:paraId="413BD056" w14:textId="77777777" w:rsidR="00950DB4" w:rsidRPr="00123E28" w:rsidRDefault="00950DB4" w:rsidP="00950DB4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0710B1EB" w14:textId="2AD77A49" w:rsidR="008129D2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Kann ich meine Kinder zum Oktoberfest mitnehmen?</w:t>
            </w:r>
          </w:p>
        </w:tc>
        <w:tc>
          <w:tcPr>
            <w:tcW w:w="6009" w:type="dxa"/>
          </w:tcPr>
          <w:p w14:paraId="26862857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4           Piero aus Italien</w:t>
            </w:r>
          </w:p>
          <w:p w14:paraId="03C64C47" w14:textId="77777777" w:rsidR="008129D2" w:rsidRPr="00123E28" w:rsidRDefault="007E6729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Kann ich Souvenirs für meine Familie kaufen?</w:t>
            </w:r>
          </w:p>
          <w:p w14:paraId="6968FBE2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7B9400DD" w14:textId="77777777" w:rsidR="008129D2" w:rsidRPr="00123E28" w:rsidRDefault="00F53C93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Was ist typisch aus dem Oktoberfest</w:t>
            </w:r>
            <w:r w:rsidR="008129D2" w:rsidRPr="00123E28">
              <w:rPr>
                <w:sz w:val="32"/>
                <w:szCs w:val="32"/>
                <w:lang w:val="de-DE"/>
              </w:rPr>
              <w:t>?</w:t>
            </w:r>
          </w:p>
        </w:tc>
      </w:tr>
      <w:tr w:rsidR="008129D2" w:rsidRPr="00123E28" w14:paraId="1D11BFBC" w14:textId="77777777" w:rsidTr="00123E28">
        <w:trPr>
          <w:jc w:val="center"/>
        </w:trPr>
        <w:tc>
          <w:tcPr>
            <w:tcW w:w="4998" w:type="dxa"/>
          </w:tcPr>
          <w:p w14:paraId="1C6EEB45" w14:textId="77777777" w:rsidR="008129D2" w:rsidRPr="00123E28" w:rsidRDefault="008129D2" w:rsidP="008129D2">
            <w:pPr>
              <w:pStyle w:val="Brdtekst"/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5           </w:t>
            </w:r>
            <w:proofErr w:type="spellStart"/>
            <w:r w:rsidRPr="00123E28">
              <w:rPr>
                <w:b/>
                <w:bCs/>
                <w:sz w:val="32"/>
                <w:szCs w:val="32"/>
                <w:lang w:val="de-DE"/>
              </w:rPr>
              <w:t>Lucca</w:t>
            </w:r>
            <w:proofErr w:type="spellEnd"/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aus 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>Milan</w:t>
            </w:r>
          </w:p>
          <w:p w14:paraId="66446C8A" w14:textId="77777777" w:rsidR="008129D2" w:rsidRPr="00123E28" w:rsidRDefault="007E6729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spreche nicht so gut Deutsch: w</w:t>
            </w:r>
            <w:r w:rsidR="008129D2" w:rsidRPr="00123E28">
              <w:rPr>
                <w:sz w:val="32"/>
                <w:szCs w:val="32"/>
                <w:lang w:val="de-DE"/>
              </w:rPr>
              <w:t>ie bestelle ich ein Bier, ohne ausgelacht zu werden?</w:t>
            </w:r>
          </w:p>
          <w:p w14:paraId="6A04C5FE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542C95A3" w14:textId="17AC7901" w:rsidR="008129D2" w:rsidRPr="00123E28" w:rsidRDefault="000F1745" w:rsidP="00123E28">
            <w:pPr>
              <w:pStyle w:val="Brdtekst"/>
              <w:numPr>
                <w:ilvl w:val="0"/>
                <w:numId w:val="2"/>
              </w:numPr>
              <w:tabs>
                <w:tab w:val="left" w:pos="152"/>
              </w:tabs>
              <w:ind w:left="10" w:hanging="86"/>
              <w:rPr>
                <w:sz w:val="31"/>
                <w:szCs w:val="31"/>
                <w:lang w:val="de-DE"/>
              </w:rPr>
            </w:pPr>
            <w:r w:rsidRPr="00123E28">
              <w:rPr>
                <w:sz w:val="31"/>
                <w:szCs w:val="31"/>
                <w:lang w:val="de-DE"/>
              </w:rPr>
              <w:t xml:space="preserve">Mein Bruder ist Vegetarier: Gibt es auch </w:t>
            </w:r>
            <w:r w:rsidR="00123E28" w:rsidRPr="00123E28">
              <w:rPr>
                <w:sz w:val="31"/>
                <w:szCs w:val="31"/>
                <w:lang w:val="de-DE"/>
              </w:rPr>
              <w:t>vegetarisches Essen</w:t>
            </w:r>
            <w:r w:rsidRPr="00123E28">
              <w:rPr>
                <w:sz w:val="31"/>
                <w:szCs w:val="31"/>
                <w:lang w:val="de-DE"/>
              </w:rPr>
              <w:t xml:space="preserve"> für ihn?</w:t>
            </w:r>
          </w:p>
        </w:tc>
        <w:tc>
          <w:tcPr>
            <w:tcW w:w="6009" w:type="dxa"/>
          </w:tcPr>
          <w:p w14:paraId="07B8E595" w14:textId="77777777" w:rsidR="00950DB4" w:rsidRPr="00123E28" w:rsidRDefault="008129D2" w:rsidP="00950DB4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6           </w:t>
            </w:r>
            <w:r w:rsidR="00950DB4" w:rsidRPr="00123E28">
              <w:rPr>
                <w:b/>
                <w:bCs/>
                <w:sz w:val="32"/>
                <w:szCs w:val="32"/>
                <w:lang w:val="de-DE"/>
              </w:rPr>
              <w:t>Tobias aus Heidelberg</w:t>
            </w:r>
          </w:p>
          <w:p w14:paraId="5C544C53" w14:textId="77777777" w:rsidR="00950DB4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Wenn ich ausgetrunken habe, darf ich den Krug mitnehmen?</w:t>
            </w:r>
          </w:p>
          <w:p w14:paraId="1961D3D8" w14:textId="77777777" w:rsidR="00950DB4" w:rsidRPr="00123E28" w:rsidRDefault="00950DB4" w:rsidP="00950DB4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12B74D00" w14:textId="1378B91A" w:rsidR="008129D2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Was kostet ein Bier überhaupt?</w:t>
            </w:r>
          </w:p>
        </w:tc>
      </w:tr>
      <w:tr w:rsidR="008129D2" w:rsidRPr="00123E28" w14:paraId="14F48556" w14:textId="77777777" w:rsidTr="00123E28">
        <w:trPr>
          <w:jc w:val="center"/>
        </w:trPr>
        <w:tc>
          <w:tcPr>
            <w:tcW w:w="4998" w:type="dxa"/>
          </w:tcPr>
          <w:p w14:paraId="4CF554C1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7           Mathias</w:t>
            </w:r>
          </w:p>
          <w:p w14:paraId="7AC1588F" w14:textId="77777777" w:rsidR="008129D2" w:rsidRPr="00123E28" w:rsidRDefault="008129D2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Gibt es Internetverbindung im Zelt?</w:t>
            </w:r>
          </w:p>
          <w:p w14:paraId="666F6E18" w14:textId="77777777" w:rsidR="008129D2" w:rsidRPr="00123E28" w:rsidRDefault="008129D2" w:rsidP="00F53C93">
            <w:pPr>
              <w:pStyle w:val="Brdtekst"/>
              <w:ind w:left="-76"/>
              <w:rPr>
                <w:sz w:val="32"/>
                <w:szCs w:val="32"/>
                <w:lang w:val="de-DE"/>
              </w:rPr>
            </w:pPr>
          </w:p>
          <w:p w14:paraId="5BDF6A34" w14:textId="77777777" w:rsidR="008129D2" w:rsidRPr="00123E28" w:rsidRDefault="008129D2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Meine Freunde sprechen kein Deutsch. Werden sie klar kommen?</w:t>
            </w:r>
          </w:p>
        </w:tc>
        <w:tc>
          <w:tcPr>
            <w:tcW w:w="6009" w:type="dxa"/>
          </w:tcPr>
          <w:p w14:paraId="24FA44C7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8            Julia</w:t>
            </w:r>
          </w:p>
          <w:p w14:paraId="302D51BF" w14:textId="77777777" w:rsidR="00F53C93" w:rsidRPr="00123E28" w:rsidRDefault="00F53C93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trinke keinen Alkohol. Was kann man da sonst trinken?</w:t>
            </w:r>
          </w:p>
          <w:p w14:paraId="55A5E2DA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57FCB690" w14:textId="0C07613B" w:rsidR="008129D2" w:rsidRPr="00123E28" w:rsidRDefault="00950DB4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Darf ich mein Fahrrad mitnehmen</w:t>
            </w:r>
            <w:r w:rsidR="00F53C93" w:rsidRPr="00123E28">
              <w:rPr>
                <w:sz w:val="32"/>
                <w:szCs w:val="32"/>
                <w:lang w:val="de-DE"/>
              </w:rPr>
              <w:t>?</w:t>
            </w:r>
          </w:p>
        </w:tc>
      </w:tr>
      <w:tr w:rsidR="008129D2" w:rsidRPr="00123E28" w14:paraId="7E933699" w14:textId="77777777" w:rsidTr="00123E28">
        <w:trPr>
          <w:jc w:val="center"/>
        </w:trPr>
        <w:tc>
          <w:tcPr>
            <w:tcW w:w="4998" w:type="dxa"/>
          </w:tcPr>
          <w:p w14:paraId="4E89BC5C" w14:textId="67B6EEF3" w:rsidR="00950DB4" w:rsidRPr="00123E28" w:rsidRDefault="000F1745" w:rsidP="00950DB4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9           </w:t>
            </w:r>
            <w:r w:rsidR="00950DB4" w:rsidRPr="00123E28">
              <w:rPr>
                <w:b/>
                <w:bCs/>
                <w:sz w:val="32"/>
                <w:szCs w:val="32"/>
                <w:lang w:val="de-DE"/>
              </w:rPr>
              <w:t>Marco</w:t>
            </w:r>
            <w:r w:rsidR="00950DB4" w:rsidRPr="00123E28">
              <w:rPr>
                <w:sz w:val="32"/>
                <w:szCs w:val="32"/>
                <w:lang w:val="de-DE"/>
              </w:rPr>
              <w:t xml:space="preserve"> </w:t>
            </w:r>
            <w:r w:rsidR="00950DB4" w:rsidRPr="00123E28">
              <w:rPr>
                <w:b/>
                <w:bCs/>
                <w:sz w:val="32"/>
                <w:szCs w:val="32"/>
                <w:lang w:val="de-DE"/>
              </w:rPr>
              <w:t xml:space="preserve">aus der </w:t>
            </w:r>
            <w:proofErr w:type="spellStart"/>
            <w:r w:rsidR="00950DB4" w:rsidRPr="00123E28">
              <w:rPr>
                <w:b/>
                <w:bCs/>
                <w:sz w:val="32"/>
                <w:szCs w:val="32"/>
                <w:lang w:val="de-DE"/>
              </w:rPr>
              <w:t>Toscana</w:t>
            </w:r>
            <w:proofErr w:type="spellEnd"/>
          </w:p>
          <w:p w14:paraId="150C00A6" w14:textId="77777777" w:rsidR="00950DB4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fliege nach Frankfurt. Kann ich vom Flughafen direkt zum Oktoberfest fahren?</w:t>
            </w:r>
          </w:p>
          <w:p w14:paraId="08819103" w14:textId="77777777" w:rsidR="00950DB4" w:rsidRPr="00123E28" w:rsidRDefault="00950DB4" w:rsidP="00950DB4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0591DD0A" w14:textId="6DA4D61C" w:rsidR="008129D2" w:rsidRPr="00123E28" w:rsidRDefault="00950DB4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Kann man dort etwas essen oder gibt es nur Getränke?</w:t>
            </w:r>
          </w:p>
        </w:tc>
        <w:tc>
          <w:tcPr>
            <w:tcW w:w="6009" w:type="dxa"/>
          </w:tcPr>
          <w:p w14:paraId="47D97092" w14:textId="77777777" w:rsidR="008129D2" w:rsidRPr="00123E28" w:rsidRDefault="008129D2" w:rsidP="008129D2">
            <w:pPr>
              <w:pStyle w:val="Brdtekst"/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10           Robert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 xml:space="preserve"> aus Mainz</w:t>
            </w:r>
          </w:p>
          <w:p w14:paraId="7BC063C2" w14:textId="77777777" w:rsidR="00F53C93" w:rsidRPr="00123E28" w:rsidRDefault="00F53C93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mag nicht, lange für mein Bier warten zu müssen. Wann ist es am Ruhigsten?</w:t>
            </w:r>
          </w:p>
          <w:p w14:paraId="1EBFF7B3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458E48FF" w14:textId="77777777" w:rsidR="008129D2" w:rsidRPr="00123E28" w:rsidRDefault="00F53C93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Cs/>
                <w:sz w:val="32"/>
                <w:szCs w:val="32"/>
                <w:lang w:val="de-DE"/>
              </w:rPr>
            </w:pPr>
            <w:r w:rsidRPr="00123E28">
              <w:rPr>
                <w:bCs/>
                <w:sz w:val="32"/>
                <w:szCs w:val="32"/>
                <w:lang w:val="de-DE"/>
              </w:rPr>
              <w:t>Was für ein Bier wird im Oktoberfest getrunken?</w:t>
            </w:r>
          </w:p>
        </w:tc>
      </w:tr>
      <w:tr w:rsidR="008129D2" w:rsidRPr="00123E28" w14:paraId="537A2471" w14:textId="77777777" w:rsidTr="00123E28">
        <w:trPr>
          <w:jc w:val="center"/>
        </w:trPr>
        <w:tc>
          <w:tcPr>
            <w:tcW w:w="4998" w:type="dxa"/>
          </w:tcPr>
          <w:p w14:paraId="70A29539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11           Laura aus Luxemburg</w:t>
            </w:r>
          </w:p>
          <w:p w14:paraId="4549B0DC" w14:textId="3D238D95" w:rsidR="00F53C93" w:rsidRPr="00123E28" w:rsidRDefault="008129D2" w:rsidP="00123E28">
            <w:pPr>
              <w:pStyle w:val="Brdtekst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Wo </w:t>
            </w:r>
            <w:r w:rsidR="00F53C93" w:rsidRPr="00123E28">
              <w:rPr>
                <w:sz w:val="32"/>
                <w:szCs w:val="32"/>
                <w:lang w:val="de-DE"/>
              </w:rPr>
              <w:t xml:space="preserve">genau </w:t>
            </w:r>
            <w:r w:rsidRPr="00123E28">
              <w:rPr>
                <w:sz w:val="32"/>
                <w:szCs w:val="32"/>
                <w:lang w:val="de-DE"/>
              </w:rPr>
              <w:t>findet das Oktoberfest statt?</w:t>
            </w:r>
          </w:p>
          <w:p w14:paraId="65A30761" w14:textId="17FB6579" w:rsidR="008129D2" w:rsidRPr="00123E28" w:rsidRDefault="00715407" w:rsidP="00715407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Cs/>
                <w:sz w:val="32"/>
                <w:szCs w:val="32"/>
                <w:lang w:val="de-DE"/>
              </w:rPr>
            </w:pPr>
            <w:r w:rsidRPr="00123E28">
              <w:rPr>
                <w:bCs/>
                <w:sz w:val="32"/>
                <w:szCs w:val="32"/>
                <w:lang w:val="de-DE"/>
              </w:rPr>
              <w:t xml:space="preserve">Ist es möglich einen romantischen Tisch für nur zwei Personen </w:t>
            </w:r>
            <w:r w:rsidR="00123E28">
              <w:rPr>
                <w:bCs/>
                <w:sz w:val="32"/>
                <w:szCs w:val="32"/>
                <w:lang w:val="de-DE"/>
              </w:rPr>
              <w:t xml:space="preserve">zu </w:t>
            </w:r>
            <w:r w:rsidRPr="00123E28">
              <w:rPr>
                <w:bCs/>
                <w:sz w:val="32"/>
                <w:szCs w:val="32"/>
                <w:lang w:val="de-DE"/>
              </w:rPr>
              <w:t>bestellen?</w:t>
            </w:r>
          </w:p>
        </w:tc>
        <w:tc>
          <w:tcPr>
            <w:tcW w:w="6009" w:type="dxa"/>
          </w:tcPr>
          <w:p w14:paraId="3A5F0FDF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12           Lise aus Lichtenstein</w:t>
            </w:r>
          </w:p>
          <w:p w14:paraId="6BF0AC9C" w14:textId="77777777" w:rsidR="00F53C93" w:rsidRPr="00123E28" w:rsidRDefault="008129D2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Ich bin noch 16 Jahre alt. </w:t>
            </w:r>
            <w:r w:rsidR="00F53C93" w:rsidRPr="00123E28">
              <w:rPr>
                <w:sz w:val="32"/>
                <w:szCs w:val="32"/>
                <w:lang w:val="de-DE"/>
              </w:rPr>
              <w:t>Darf ich ins Zelt rein?</w:t>
            </w:r>
          </w:p>
          <w:p w14:paraId="0B1ACB45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1DF4CD71" w14:textId="77777777" w:rsidR="008129D2" w:rsidRPr="00123E28" w:rsidRDefault="008129D2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Darf ich </w:t>
            </w:r>
            <w:r w:rsidR="00F53C93" w:rsidRPr="00123E28">
              <w:rPr>
                <w:sz w:val="32"/>
                <w:szCs w:val="32"/>
                <w:lang w:val="de-DE"/>
              </w:rPr>
              <w:t xml:space="preserve">überhaupt </w:t>
            </w:r>
            <w:r w:rsidRPr="00123E28">
              <w:rPr>
                <w:sz w:val="32"/>
                <w:szCs w:val="32"/>
                <w:lang w:val="de-DE"/>
              </w:rPr>
              <w:t>Alkohol bestellen?</w:t>
            </w:r>
          </w:p>
        </w:tc>
      </w:tr>
      <w:tr w:rsidR="008129D2" w:rsidRPr="00123E28" w14:paraId="35FBA6F7" w14:textId="77777777" w:rsidTr="00123E28">
        <w:trPr>
          <w:jc w:val="center"/>
        </w:trPr>
        <w:tc>
          <w:tcPr>
            <w:tcW w:w="4998" w:type="dxa"/>
          </w:tcPr>
          <w:p w14:paraId="0FD4EC54" w14:textId="77777777" w:rsidR="008129D2" w:rsidRPr="00123E28" w:rsidRDefault="008129D2" w:rsidP="008129D2">
            <w:pPr>
              <w:pStyle w:val="Brdtekst"/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lastRenderedPageBreak/>
              <w:t>13           Theresa aus Österreich</w:t>
            </w:r>
          </w:p>
          <w:p w14:paraId="767B0DDB" w14:textId="77777777" w:rsidR="008129D2" w:rsidRPr="00123E28" w:rsidRDefault="00F53C93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Wir sind eine Gruppe von 12 Freunden. Kö</w:t>
            </w:r>
            <w:r w:rsidR="008129D2" w:rsidRPr="00123E28">
              <w:rPr>
                <w:sz w:val="32"/>
                <w:szCs w:val="32"/>
                <w:lang w:val="de-DE"/>
              </w:rPr>
              <w:t>nn</w:t>
            </w:r>
            <w:r w:rsidRPr="00123E28">
              <w:rPr>
                <w:sz w:val="32"/>
                <w:szCs w:val="32"/>
                <w:lang w:val="de-DE"/>
              </w:rPr>
              <w:t>en wir</w:t>
            </w:r>
            <w:r w:rsidR="008129D2" w:rsidRPr="00123E28">
              <w:rPr>
                <w:sz w:val="32"/>
                <w:szCs w:val="32"/>
                <w:lang w:val="de-DE"/>
              </w:rPr>
              <w:t xml:space="preserve"> einen Tisch reservieren?</w:t>
            </w:r>
          </w:p>
          <w:p w14:paraId="69CF855D" w14:textId="77777777" w:rsidR="00F53C93" w:rsidRPr="00123E28" w:rsidRDefault="00F53C93" w:rsidP="00F53C93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593C35E6" w14:textId="77777777" w:rsidR="008129D2" w:rsidRPr="00123E28" w:rsidRDefault="00F53C93" w:rsidP="00F53C9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S</w:t>
            </w:r>
            <w:r w:rsidR="008129D2" w:rsidRPr="00123E28">
              <w:rPr>
                <w:sz w:val="32"/>
                <w:szCs w:val="32"/>
                <w:lang w:val="de-DE"/>
              </w:rPr>
              <w:t>ind Haustiere erlaubt?</w:t>
            </w:r>
          </w:p>
        </w:tc>
        <w:tc>
          <w:tcPr>
            <w:tcW w:w="6009" w:type="dxa"/>
          </w:tcPr>
          <w:p w14:paraId="75EC8EB8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14           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>Marie</w:t>
            </w: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 aus Frankreich</w:t>
            </w:r>
          </w:p>
          <w:p w14:paraId="0F2C24B4" w14:textId="77777777" w:rsidR="008129D2" w:rsidRPr="00123E28" w:rsidRDefault="008129D2" w:rsidP="008129D2">
            <w:pPr>
              <w:pStyle w:val="Brdtekst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komme nicht aus München. Wo kann ich übernachten?</w:t>
            </w:r>
          </w:p>
          <w:p w14:paraId="2B88CA9C" w14:textId="77777777" w:rsidR="000F1745" w:rsidRPr="00123E28" w:rsidRDefault="000F1745" w:rsidP="000F1745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/>
              <w:rPr>
                <w:b/>
                <w:bCs/>
                <w:sz w:val="32"/>
                <w:szCs w:val="32"/>
                <w:lang w:val="de-DE"/>
              </w:rPr>
            </w:pPr>
          </w:p>
          <w:p w14:paraId="39D18582" w14:textId="77777777" w:rsidR="00F53C93" w:rsidRPr="00123E28" w:rsidRDefault="000F1745" w:rsidP="008129D2">
            <w:pPr>
              <w:pStyle w:val="Brdtekst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hanging="218"/>
              <w:rPr>
                <w:bCs/>
                <w:sz w:val="32"/>
                <w:szCs w:val="32"/>
                <w:lang w:val="de-DE"/>
              </w:rPr>
            </w:pPr>
            <w:r w:rsidRPr="00123E28">
              <w:rPr>
                <w:bCs/>
                <w:sz w:val="32"/>
                <w:szCs w:val="32"/>
                <w:lang w:val="de-DE"/>
              </w:rPr>
              <w:t xml:space="preserve">Was soll ich anziehen? Ich </w:t>
            </w:r>
            <w:proofErr w:type="gramStart"/>
            <w:r w:rsidRPr="00123E28">
              <w:rPr>
                <w:bCs/>
                <w:sz w:val="32"/>
                <w:szCs w:val="32"/>
                <w:lang w:val="de-DE"/>
              </w:rPr>
              <w:t xml:space="preserve">habe keinen </w:t>
            </w:r>
            <w:r w:rsidRPr="00123E28">
              <w:rPr>
                <w:bCs/>
                <w:i/>
                <w:sz w:val="32"/>
                <w:szCs w:val="32"/>
                <w:lang w:val="de-DE"/>
              </w:rPr>
              <w:t>Dirndl</w:t>
            </w:r>
            <w:r w:rsidRPr="00123E28">
              <w:rPr>
                <w:bCs/>
                <w:sz w:val="32"/>
                <w:szCs w:val="32"/>
                <w:lang w:val="de-DE"/>
              </w:rPr>
              <w:t>...</w:t>
            </w:r>
            <w:proofErr w:type="gramEnd"/>
          </w:p>
        </w:tc>
      </w:tr>
      <w:tr w:rsidR="008129D2" w:rsidRPr="00123E28" w14:paraId="1B612712" w14:textId="77777777" w:rsidTr="00123E28">
        <w:trPr>
          <w:trHeight w:val="1515"/>
          <w:jc w:val="center"/>
        </w:trPr>
        <w:tc>
          <w:tcPr>
            <w:tcW w:w="4998" w:type="dxa"/>
          </w:tcPr>
          <w:p w14:paraId="12412A4C" w14:textId="77777777" w:rsidR="008129D2" w:rsidRPr="00123E28" w:rsidRDefault="008129D2" w:rsidP="008129D2">
            <w:pPr>
              <w:pStyle w:val="Brdtekst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15             Stephan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 xml:space="preserve"> aus Karlsruhe</w:t>
            </w:r>
          </w:p>
          <w:p w14:paraId="690073E8" w14:textId="77777777" w:rsidR="008129D2" w:rsidRPr="00123E28" w:rsidRDefault="008129D2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Ich komme 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nicht </w:t>
            </w:r>
            <w:r w:rsidRPr="00123E28">
              <w:rPr>
                <w:sz w:val="32"/>
                <w:szCs w:val="32"/>
                <w:lang w:val="de-DE"/>
              </w:rPr>
              <w:t xml:space="preserve">aus München. Wie 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fahre </w:t>
            </w:r>
            <w:proofErr w:type="gramStart"/>
            <w:r w:rsidR="008E42B3" w:rsidRPr="00123E28">
              <w:rPr>
                <w:sz w:val="32"/>
                <w:szCs w:val="32"/>
                <w:lang w:val="de-DE"/>
              </w:rPr>
              <w:t>ich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 </w:t>
            </w:r>
            <w:r w:rsidR="008E42B3" w:rsidRPr="00123E28">
              <w:rPr>
                <w:sz w:val="32"/>
                <w:szCs w:val="32"/>
                <w:lang w:val="de-DE"/>
              </w:rPr>
              <w:t>hin</w:t>
            </w:r>
            <w:proofErr w:type="gramEnd"/>
            <w:r w:rsidR="008E42B3" w:rsidRPr="00123E28">
              <w:rPr>
                <w:sz w:val="32"/>
                <w:szCs w:val="32"/>
                <w:lang w:val="de-DE"/>
              </w:rPr>
              <w:t xml:space="preserve"> </w:t>
            </w:r>
            <w:r w:rsidR="000F1745" w:rsidRPr="00123E28">
              <w:rPr>
                <w:sz w:val="32"/>
                <w:szCs w:val="32"/>
                <w:lang w:val="de-DE"/>
              </w:rPr>
              <w:t>und zurück</w:t>
            </w:r>
            <w:r w:rsidRPr="00123E28">
              <w:rPr>
                <w:sz w:val="32"/>
                <w:szCs w:val="32"/>
                <w:lang w:val="de-DE"/>
              </w:rPr>
              <w:t>?</w:t>
            </w:r>
          </w:p>
          <w:p w14:paraId="516B845D" w14:textId="77777777" w:rsidR="000F1745" w:rsidRPr="00123E28" w:rsidRDefault="000F1745" w:rsidP="000F1745">
            <w:pPr>
              <w:pStyle w:val="Brdtekst"/>
              <w:ind w:left="-76"/>
              <w:rPr>
                <w:sz w:val="32"/>
                <w:szCs w:val="32"/>
                <w:lang w:val="de-DE"/>
              </w:rPr>
            </w:pPr>
          </w:p>
          <w:p w14:paraId="24C1D202" w14:textId="77777777" w:rsidR="000F1745" w:rsidRPr="00123E28" w:rsidRDefault="000F1745" w:rsidP="000F1745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will mir eine Lederhose kaufen</w:t>
            </w:r>
            <w:r w:rsidR="008E42B3" w:rsidRPr="00123E28">
              <w:rPr>
                <w:sz w:val="32"/>
                <w:szCs w:val="32"/>
                <w:lang w:val="de-DE"/>
              </w:rPr>
              <w:t>. Wo finde ich eine? Wie teuer ist sie?</w:t>
            </w:r>
          </w:p>
        </w:tc>
        <w:tc>
          <w:tcPr>
            <w:tcW w:w="6009" w:type="dxa"/>
          </w:tcPr>
          <w:p w14:paraId="3AA2519F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16             Philipp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 xml:space="preserve"> aus Stuttgart</w:t>
            </w:r>
          </w:p>
          <w:p w14:paraId="002211C3" w14:textId="77777777" w:rsidR="008129D2" w:rsidRPr="00123E28" w:rsidRDefault="008129D2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Gibt es auch Veranstaltungen oder geht es nur ums Biertrinken?</w:t>
            </w:r>
          </w:p>
          <w:p w14:paraId="361026E1" w14:textId="77777777" w:rsidR="000F1745" w:rsidRPr="00123E28" w:rsidRDefault="000F1745" w:rsidP="000F1745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24B052B1" w14:textId="77777777" w:rsidR="008129D2" w:rsidRPr="00123E28" w:rsidRDefault="008E42B3" w:rsidP="000F1745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Ha</w:t>
            </w:r>
            <w:r w:rsidR="000F1745" w:rsidRPr="00123E28">
              <w:rPr>
                <w:sz w:val="32"/>
                <w:szCs w:val="32"/>
                <w:lang w:val="de-DE"/>
              </w:rPr>
              <w:t>t das Oktoberfest auch ein</w:t>
            </w:r>
            <w:r w:rsidRPr="00123E28">
              <w:rPr>
                <w:sz w:val="32"/>
                <w:szCs w:val="32"/>
                <w:lang w:val="de-DE"/>
              </w:rPr>
              <w:t>e App für das Handy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? </w:t>
            </w:r>
          </w:p>
        </w:tc>
      </w:tr>
      <w:tr w:rsidR="008129D2" w:rsidRPr="00123E28" w14:paraId="6DED88C2" w14:textId="77777777" w:rsidTr="00123E28">
        <w:trPr>
          <w:jc w:val="center"/>
        </w:trPr>
        <w:tc>
          <w:tcPr>
            <w:tcW w:w="4998" w:type="dxa"/>
          </w:tcPr>
          <w:p w14:paraId="79249E0D" w14:textId="2C08F578" w:rsidR="008129D2" w:rsidRPr="00123E28" w:rsidRDefault="008129D2" w:rsidP="008129D2">
            <w:pPr>
              <w:pStyle w:val="Brdtekst"/>
              <w:jc w:val="both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17       Helga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 xml:space="preserve"> aus </w:t>
            </w:r>
            <w:r w:rsidR="00CA179F" w:rsidRPr="00123E28">
              <w:rPr>
                <w:b/>
                <w:bCs/>
                <w:sz w:val="32"/>
                <w:szCs w:val="32"/>
                <w:lang w:val="de-DE"/>
              </w:rPr>
              <w:t>Leipzig</w:t>
            </w:r>
          </w:p>
          <w:p w14:paraId="0CD041A0" w14:textId="77777777" w:rsidR="008129D2" w:rsidRPr="00123E28" w:rsidRDefault="008129D2" w:rsidP="008129D2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will Leute kennenlernen, welches Zelt empfehlt ihr mir?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 </w:t>
            </w:r>
          </w:p>
          <w:p w14:paraId="24B3307F" w14:textId="77777777" w:rsidR="00950DB4" w:rsidRPr="00123E28" w:rsidRDefault="00950DB4" w:rsidP="00950DB4">
            <w:pPr>
              <w:pStyle w:val="Brdtekst"/>
              <w:ind w:left="142"/>
              <w:rPr>
                <w:sz w:val="32"/>
                <w:szCs w:val="32"/>
                <w:lang w:val="de-DE"/>
              </w:rPr>
            </w:pPr>
          </w:p>
          <w:p w14:paraId="3959B3F6" w14:textId="60C22089" w:rsidR="008129D2" w:rsidRPr="00123E28" w:rsidRDefault="00715407" w:rsidP="00950DB4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sz w:val="32"/>
                <w:szCs w:val="32"/>
                <w:lang w:val="de-DE"/>
              </w:rPr>
            </w:pPr>
            <w:r w:rsidRPr="00123E28">
              <w:rPr>
                <w:bCs/>
                <w:sz w:val="32"/>
                <w:szCs w:val="32"/>
                <w:lang w:val="de-DE"/>
              </w:rPr>
              <w:t xml:space="preserve">Was ist </w:t>
            </w:r>
            <w:r w:rsidRPr="00123E28">
              <w:rPr>
                <w:sz w:val="32"/>
                <w:szCs w:val="32"/>
                <w:lang w:val="de-DE"/>
              </w:rPr>
              <w:t>„</w:t>
            </w:r>
            <w:r w:rsidRPr="00123E28">
              <w:rPr>
                <w:bCs/>
                <w:sz w:val="32"/>
                <w:szCs w:val="32"/>
                <w:lang w:val="de-DE"/>
              </w:rPr>
              <w:t xml:space="preserve">eine </w:t>
            </w:r>
            <w:proofErr w:type="spellStart"/>
            <w:r w:rsidRPr="00123E28">
              <w:rPr>
                <w:bCs/>
                <w:sz w:val="32"/>
                <w:szCs w:val="32"/>
                <w:lang w:val="de-DE"/>
              </w:rPr>
              <w:t>Brezn</w:t>
            </w:r>
            <w:proofErr w:type="spellEnd"/>
            <w:r w:rsidRPr="00123E28">
              <w:rPr>
                <w:bCs/>
                <w:sz w:val="32"/>
                <w:szCs w:val="32"/>
                <w:lang w:val="de-DE"/>
              </w:rPr>
              <w:t>”?</w:t>
            </w:r>
          </w:p>
        </w:tc>
        <w:tc>
          <w:tcPr>
            <w:tcW w:w="6009" w:type="dxa"/>
          </w:tcPr>
          <w:p w14:paraId="4159B12B" w14:textId="77777777" w:rsidR="008129D2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18            Peter</w:t>
            </w:r>
            <w:r w:rsidR="000F1745" w:rsidRPr="00123E28">
              <w:rPr>
                <w:b/>
                <w:bCs/>
                <w:sz w:val="32"/>
                <w:szCs w:val="32"/>
                <w:lang w:val="de-DE"/>
              </w:rPr>
              <w:t xml:space="preserve"> aus Hannover</w:t>
            </w:r>
          </w:p>
          <w:p w14:paraId="28EE9F6E" w14:textId="77777777" w:rsidR="008129D2" w:rsidRPr="00123E28" w:rsidRDefault="000553D3" w:rsidP="00123E28">
            <w:pPr>
              <w:pStyle w:val="Brdtekst"/>
              <w:numPr>
                <w:ilvl w:val="0"/>
                <w:numId w:val="3"/>
              </w:numPr>
              <w:tabs>
                <w:tab w:val="left" w:pos="257"/>
              </w:tabs>
              <w:ind w:left="75" w:hanging="140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="001D268F" w:rsidRPr="00123E28">
              <w:rPr>
                <w:sz w:val="32"/>
                <w:szCs w:val="32"/>
                <w:lang w:val="de-DE"/>
              </w:rPr>
              <w:t>Wir sind nur einen Tag da und d</w:t>
            </w:r>
            <w:r w:rsidR="008129D2" w:rsidRPr="00123E28">
              <w:rPr>
                <w:sz w:val="32"/>
                <w:szCs w:val="32"/>
                <w:lang w:val="de-DE"/>
              </w:rPr>
              <w:t>ie Auswahl ist zu gro</w:t>
            </w:r>
            <w:r w:rsidR="001D268F" w:rsidRPr="00123E28">
              <w:rPr>
                <w:sz w:val="32"/>
                <w:szCs w:val="32"/>
                <w:lang w:val="de-DE"/>
              </w:rPr>
              <w:t>ß</w:t>
            </w:r>
            <w:r w:rsidRPr="00123E28">
              <w:rPr>
                <w:sz w:val="32"/>
                <w:szCs w:val="32"/>
                <w:lang w:val="de-DE"/>
              </w:rPr>
              <w:t>!</w:t>
            </w:r>
            <w:r w:rsidR="008129D2" w:rsidRPr="00123E28">
              <w:rPr>
                <w:sz w:val="32"/>
                <w:szCs w:val="32"/>
                <w:lang w:val="de-DE"/>
              </w:rPr>
              <w:t xml:space="preserve"> Was dürfen wir nicht verpassen?</w:t>
            </w:r>
          </w:p>
          <w:p w14:paraId="65670C82" w14:textId="77777777" w:rsidR="000553D3" w:rsidRPr="00123E28" w:rsidRDefault="000553D3" w:rsidP="00123E28">
            <w:pPr>
              <w:pStyle w:val="Brdtekst"/>
              <w:tabs>
                <w:tab w:val="left" w:pos="257"/>
              </w:tabs>
              <w:ind w:left="75" w:hanging="140"/>
              <w:rPr>
                <w:sz w:val="32"/>
                <w:szCs w:val="32"/>
                <w:lang w:val="de-DE"/>
              </w:rPr>
            </w:pPr>
          </w:p>
          <w:p w14:paraId="3D57D75B" w14:textId="77777777" w:rsidR="008129D2" w:rsidRPr="00123E28" w:rsidRDefault="000553D3" w:rsidP="00123E28">
            <w:pPr>
              <w:pStyle w:val="Brdtekst"/>
              <w:numPr>
                <w:ilvl w:val="0"/>
                <w:numId w:val="3"/>
              </w:numPr>
              <w:tabs>
                <w:tab w:val="left" w:pos="257"/>
              </w:tabs>
              <w:ind w:left="75" w:hanging="140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Was sollen wir anziehen</w:t>
            </w:r>
            <w:r w:rsidR="008129D2" w:rsidRPr="00123E28">
              <w:rPr>
                <w:sz w:val="32"/>
                <w:szCs w:val="32"/>
                <w:lang w:val="de-DE"/>
              </w:rPr>
              <w:t>?</w:t>
            </w:r>
          </w:p>
        </w:tc>
      </w:tr>
      <w:tr w:rsidR="008129D2" w:rsidRPr="00123E28" w14:paraId="51E58F51" w14:textId="77777777" w:rsidTr="00123E28">
        <w:trPr>
          <w:jc w:val="center"/>
        </w:trPr>
        <w:tc>
          <w:tcPr>
            <w:tcW w:w="4998" w:type="dxa"/>
          </w:tcPr>
          <w:p w14:paraId="4CA47E5A" w14:textId="77777777" w:rsidR="000553D3" w:rsidRPr="00123E28" w:rsidRDefault="008129D2" w:rsidP="000553D3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19</w:t>
            </w:r>
            <w:r w:rsidR="000553D3" w:rsidRPr="00123E28">
              <w:rPr>
                <w:b/>
                <w:bCs/>
                <w:sz w:val="32"/>
                <w:szCs w:val="32"/>
                <w:lang w:val="de-DE"/>
              </w:rPr>
              <w:t xml:space="preserve"> </w:t>
            </w:r>
            <w:r w:rsidR="001D268F" w:rsidRPr="00123E28">
              <w:rPr>
                <w:b/>
                <w:sz w:val="32"/>
                <w:szCs w:val="32"/>
                <w:lang w:val="de-DE"/>
              </w:rPr>
              <w:t xml:space="preserve">           Janina </w:t>
            </w:r>
            <w:r w:rsidR="000553D3" w:rsidRPr="00123E28">
              <w:rPr>
                <w:b/>
                <w:sz w:val="32"/>
                <w:szCs w:val="32"/>
                <w:lang w:val="de-DE"/>
              </w:rPr>
              <w:t xml:space="preserve">aus </w:t>
            </w:r>
            <w:r w:rsidR="001D268F" w:rsidRPr="00123E28">
              <w:rPr>
                <w:b/>
                <w:sz w:val="32"/>
                <w:szCs w:val="32"/>
                <w:lang w:val="de-DE"/>
              </w:rPr>
              <w:t>Erfurt</w:t>
            </w:r>
          </w:p>
          <w:p w14:paraId="5D90108B" w14:textId="77777777" w:rsidR="000553D3" w:rsidRPr="00123E28" w:rsidRDefault="000553D3" w:rsidP="000553D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Ich mag keine Menschenmengen. Ich mag es lieber ruhig: zu welchem Zelt soll ich gehen? </w:t>
            </w:r>
          </w:p>
          <w:p w14:paraId="7AD79A21" w14:textId="77777777" w:rsidR="000553D3" w:rsidRPr="00123E28" w:rsidRDefault="000553D3" w:rsidP="000553D3">
            <w:pPr>
              <w:pStyle w:val="Brdtekst"/>
              <w:ind w:left="142"/>
              <w:rPr>
                <w:b/>
                <w:bCs/>
                <w:sz w:val="32"/>
                <w:szCs w:val="32"/>
                <w:lang w:val="de-DE"/>
              </w:rPr>
            </w:pPr>
          </w:p>
          <w:p w14:paraId="3C40EAEF" w14:textId="77777777" w:rsidR="008129D2" w:rsidRPr="00123E28" w:rsidRDefault="000553D3" w:rsidP="000553D3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Was isst man auf dem Oktoberfest?</w:t>
            </w:r>
          </w:p>
        </w:tc>
        <w:tc>
          <w:tcPr>
            <w:tcW w:w="6009" w:type="dxa"/>
          </w:tcPr>
          <w:p w14:paraId="2181B1E9" w14:textId="77777777" w:rsidR="000F1745" w:rsidRPr="00123E28" w:rsidRDefault="008129D2" w:rsidP="008129D2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20</w:t>
            </w:r>
            <w:r w:rsidR="000F1745" w:rsidRPr="00123E28">
              <w:rPr>
                <w:sz w:val="32"/>
                <w:szCs w:val="32"/>
                <w:lang w:val="de-DE"/>
              </w:rPr>
              <w:t xml:space="preserve"> </w:t>
            </w:r>
            <w:r w:rsidR="000553D3" w:rsidRPr="00123E28">
              <w:rPr>
                <w:sz w:val="32"/>
                <w:szCs w:val="32"/>
                <w:lang w:val="de-DE"/>
              </w:rPr>
              <w:t xml:space="preserve">           </w:t>
            </w:r>
            <w:r w:rsidR="000553D3" w:rsidRPr="00123E28">
              <w:rPr>
                <w:b/>
                <w:sz w:val="32"/>
                <w:szCs w:val="32"/>
                <w:lang w:val="de-DE"/>
              </w:rPr>
              <w:t>Renate aus Aachen</w:t>
            </w:r>
          </w:p>
          <w:p w14:paraId="0792FE61" w14:textId="77777777" w:rsidR="008129D2" w:rsidRPr="00123E28" w:rsidRDefault="000553D3" w:rsidP="000553D3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 w:hanging="140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="000F1745" w:rsidRPr="00123E28">
              <w:rPr>
                <w:sz w:val="32"/>
                <w:szCs w:val="32"/>
                <w:lang w:val="de-DE"/>
              </w:rPr>
              <w:t>Wenn ich mein</w:t>
            </w:r>
            <w:r w:rsidRPr="00123E28">
              <w:rPr>
                <w:sz w:val="32"/>
                <w:szCs w:val="32"/>
                <w:lang w:val="de-DE"/>
              </w:rPr>
              <w:t xml:space="preserve">e Freunde </w:t>
            </w:r>
            <w:r w:rsidRPr="00123E28">
              <w:rPr>
                <w:i/>
                <w:sz w:val="32"/>
                <w:szCs w:val="32"/>
                <w:lang w:val="de-DE"/>
              </w:rPr>
              <w:t>aus dem Auge verliere</w:t>
            </w:r>
            <w:r w:rsidR="000F1745" w:rsidRPr="00123E28">
              <w:rPr>
                <w:sz w:val="32"/>
                <w:szCs w:val="32"/>
                <w:lang w:val="de-DE"/>
              </w:rPr>
              <w:t>, wie finde ich sie wieder</w:t>
            </w:r>
            <w:r w:rsidRPr="00123E28">
              <w:rPr>
                <w:sz w:val="32"/>
                <w:szCs w:val="32"/>
                <w:lang w:val="de-DE"/>
              </w:rPr>
              <w:t>?</w:t>
            </w:r>
          </w:p>
          <w:p w14:paraId="2D3594B3" w14:textId="77777777" w:rsidR="000553D3" w:rsidRPr="00123E28" w:rsidRDefault="000553D3" w:rsidP="000553D3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/>
              <w:rPr>
                <w:b/>
                <w:bCs/>
                <w:sz w:val="32"/>
                <w:szCs w:val="32"/>
                <w:lang w:val="de-DE"/>
              </w:rPr>
            </w:pPr>
          </w:p>
          <w:p w14:paraId="7B96591C" w14:textId="77777777" w:rsidR="000553D3" w:rsidRPr="00123E28" w:rsidRDefault="000553D3" w:rsidP="000553D3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 w:hanging="140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Dürfen nur die echten Bayern die typische Tracht anziehen? </w:t>
            </w:r>
          </w:p>
        </w:tc>
      </w:tr>
      <w:tr w:rsidR="002B5D1F" w:rsidRPr="00123E28" w14:paraId="31F35C54" w14:textId="77777777" w:rsidTr="00123E28">
        <w:trPr>
          <w:jc w:val="center"/>
        </w:trPr>
        <w:tc>
          <w:tcPr>
            <w:tcW w:w="4998" w:type="dxa"/>
          </w:tcPr>
          <w:p w14:paraId="07973083" w14:textId="445C9AE3" w:rsidR="002B5D1F" w:rsidRPr="00123E28" w:rsidRDefault="002B5D1F" w:rsidP="002B5D1F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21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 xml:space="preserve">           Jens</w:t>
            </w:r>
            <w:r w:rsidRPr="00123E28">
              <w:rPr>
                <w:b/>
                <w:sz w:val="32"/>
                <w:szCs w:val="32"/>
                <w:lang w:val="de-DE"/>
              </w:rPr>
              <w:t xml:space="preserve"> aus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>Dortmund</w:t>
            </w:r>
          </w:p>
          <w:p w14:paraId="4E2CD7CC" w14:textId="4B941CE4" w:rsidR="00CA179F" w:rsidRPr="00123E28" w:rsidRDefault="00CA179F" w:rsidP="00CA179F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Kann man auch in dem Oktoberfest frühstücken?</w:t>
            </w:r>
          </w:p>
          <w:p w14:paraId="0C252AFA" w14:textId="77777777" w:rsidR="00CA179F" w:rsidRPr="00123E28" w:rsidRDefault="00CA179F" w:rsidP="00CA179F">
            <w:pPr>
              <w:pStyle w:val="Brdtekst"/>
              <w:ind w:left="142"/>
              <w:rPr>
                <w:b/>
                <w:bCs/>
                <w:sz w:val="32"/>
                <w:szCs w:val="32"/>
                <w:lang w:val="de-DE"/>
              </w:rPr>
            </w:pPr>
          </w:p>
          <w:p w14:paraId="09ECBC18" w14:textId="420F1D9F" w:rsidR="002B5D1F" w:rsidRPr="00123E28" w:rsidRDefault="00715407" w:rsidP="00715407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Cs/>
                <w:sz w:val="32"/>
                <w:szCs w:val="32"/>
                <w:lang w:val="de-DE"/>
              </w:rPr>
            </w:pPr>
            <w:r w:rsidRPr="00123E28">
              <w:rPr>
                <w:bCs/>
                <w:sz w:val="32"/>
                <w:szCs w:val="32"/>
                <w:lang w:val="de-DE"/>
              </w:rPr>
              <w:t>Ich habe meine Uhr verloren. Wo könnte ich sie wieder finden?</w:t>
            </w:r>
          </w:p>
        </w:tc>
        <w:tc>
          <w:tcPr>
            <w:tcW w:w="6009" w:type="dxa"/>
          </w:tcPr>
          <w:p w14:paraId="488BAFA0" w14:textId="47DCC1E0" w:rsidR="002B5D1F" w:rsidRPr="00123E28" w:rsidRDefault="002B5D1F" w:rsidP="002B5D1F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22</w:t>
            </w:r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 xml:space="preserve">          Bettina </w:t>
            </w:r>
            <w:r w:rsidRPr="00123E28">
              <w:rPr>
                <w:b/>
                <w:sz w:val="32"/>
                <w:szCs w:val="32"/>
                <w:lang w:val="de-DE"/>
              </w:rPr>
              <w:t xml:space="preserve">aus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>Münster</w:t>
            </w:r>
          </w:p>
          <w:p w14:paraId="31DD5AD4" w14:textId="7D4B2E8B" w:rsidR="00CA179F" w:rsidRPr="00123E28" w:rsidRDefault="00CA179F" w:rsidP="00123E28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15"/>
              </w:tabs>
              <w:ind w:left="75" w:hanging="140"/>
              <w:rPr>
                <w:sz w:val="30"/>
                <w:szCs w:val="30"/>
                <w:lang w:val="de-DE"/>
              </w:rPr>
            </w:pPr>
            <w:r w:rsidRPr="00123E28">
              <w:rPr>
                <w:sz w:val="30"/>
                <w:szCs w:val="30"/>
                <w:lang w:val="de-DE"/>
              </w:rPr>
              <w:t xml:space="preserve"> Warum heißt es eigentlich</w:t>
            </w:r>
            <w:r w:rsidR="00123E28" w:rsidRPr="00123E28">
              <w:rPr>
                <w:sz w:val="30"/>
                <w:szCs w:val="30"/>
                <w:lang w:val="de-DE"/>
              </w:rPr>
              <w:t xml:space="preserve"> </w:t>
            </w:r>
            <w:proofErr w:type="spellStart"/>
            <w:r w:rsidRPr="00123E28">
              <w:rPr>
                <w:i/>
                <w:sz w:val="30"/>
                <w:szCs w:val="30"/>
                <w:lang w:val="de-DE"/>
              </w:rPr>
              <w:t>Theresienwiese</w:t>
            </w:r>
            <w:proofErr w:type="spellEnd"/>
            <w:r w:rsidRPr="00123E28">
              <w:rPr>
                <w:sz w:val="30"/>
                <w:szCs w:val="30"/>
                <w:lang w:val="de-DE"/>
              </w:rPr>
              <w:t xml:space="preserve">? </w:t>
            </w:r>
          </w:p>
          <w:p w14:paraId="06E3715E" w14:textId="77777777" w:rsidR="00715407" w:rsidRPr="00123E28" w:rsidRDefault="00715407" w:rsidP="00123E28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15"/>
              </w:tabs>
              <w:ind w:left="75" w:hanging="140"/>
              <w:rPr>
                <w:sz w:val="30"/>
                <w:szCs w:val="30"/>
                <w:lang w:val="de-DE"/>
              </w:rPr>
            </w:pPr>
          </w:p>
          <w:p w14:paraId="34744E17" w14:textId="58FA8339" w:rsidR="00CA179F" w:rsidRPr="00123E28" w:rsidRDefault="00715407" w:rsidP="00123E28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15"/>
              </w:tabs>
              <w:ind w:left="75" w:hanging="140"/>
              <w:rPr>
                <w:sz w:val="30"/>
                <w:szCs w:val="30"/>
                <w:lang w:val="de-DE"/>
              </w:rPr>
            </w:pPr>
            <w:r w:rsidRPr="00123E28">
              <w:rPr>
                <w:bCs/>
                <w:sz w:val="30"/>
                <w:szCs w:val="30"/>
                <w:lang w:val="de-DE"/>
              </w:rPr>
              <w:t xml:space="preserve"> Wie wird das Wetter morgen?</w:t>
            </w:r>
          </w:p>
          <w:p w14:paraId="15FD409A" w14:textId="77777777" w:rsidR="00950DB4" w:rsidRPr="00123E28" w:rsidRDefault="00950DB4" w:rsidP="00123E28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15"/>
              </w:tabs>
              <w:ind w:left="75" w:hanging="140"/>
              <w:rPr>
                <w:sz w:val="30"/>
                <w:szCs w:val="30"/>
                <w:lang w:val="de-DE"/>
              </w:rPr>
            </w:pPr>
          </w:p>
          <w:p w14:paraId="59F89EDD" w14:textId="36CB9C5C" w:rsidR="002B5D1F" w:rsidRPr="00123E28" w:rsidRDefault="00950DB4" w:rsidP="00123E28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15"/>
              </w:tabs>
              <w:ind w:left="75" w:hanging="140"/>
              <w:rPr>
                <w:sz w:val="32"/>
                <w:szCs w:val="32"/>
                <w:lang w:val="de-DE"/>
              </w:rPr>
            </w:pPr>
            <w:r w:rsidRPr="00123E28">
              <w:rPr>
                <w:bCs/>
                <w:sz w:val="30"/>
                <w:szCs w:val="30"/>
                <w:lang w:val="de-DE"/>
              </w:rPr>
              <w:t xml:space="preserve"> Welches Bier trinkt man aufs  Oktoberfest?</w:t>
            </w:r>
          </w:p>
        </w:tc>
      </w:tr>
      <w:tr w:rsidR="002B5D1F" w:rsidRPr="00123E28" w14:paraId="4E746B20" w14:textId="77777777" w:rsidTr="00123E28">
        <w:trPr>
          <w:jc w:val="center"/>
        </w:trPr>
        <w:tc>
          <w:tcPr>
            <w:tcW w:w="4998" w:type="dxa"/>
          </w:tcPr>
          <w:p w14:paraId="09D52CB7" w14:textId="6CE49707" w:rsidR="002B5D1F" w:rsidRPr="00123E28" w:rsidRDefault="002B5D1F" w:rsidP="002B5D1F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 xml:space="preserve">23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 xml:space="preserve">           Annika</w:t>
            </w:r>
            <w:r w:rsidRPr="00123E28">
              <w:rPr>
                <w:b/>
                <w:sz w:val="32"/>
                <w:szCs w:val="32"/>
                <w:lang w:val="de-DE"/>
              </w:rPr>
              <w:t xml:space="preserve"> aus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>Göttingen</w:t>
            </w:r>
          </w:p>
          <w:p w14:paraId="52212C4B" w14:textId="53DBA248" w:rsidR="002B5D1F" w:rsidRPr="00123E28" w:rsidRDefault="00CA179F" w:rsidP="002B5D1F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Was ist „eine Maß”? </w:t>
            </w:r>
          </w:p>
          <w:p w14:paraId="7D42CDF0" w14:textId="77777777" w:rsidR="00715407" w:rsidRPr="00123E28" w:rsidRDefault="00715407" w:rsidP="00715407">
            <w:pPr>
              <w:pStyle w:val="Brdtekst"/>
              <w:ind w:left="142"/>
              <w:rPr>
                <w:b/>
                <w:bCs/>
                <w:sz w:val="32"/>
                <w:szCs w:val="32"/>
                <w:lang w:val="de-DE"/>
              </w:rPr>
            </w:pPr>
          </w:p>
          <w:p w14:paraId="011D54D5" w14:textId="2033FABA" w:rsidR="002B5D1F" w:rsidRPr="00123E28" w:rsidRDefault="00715407" w:rsidP="00715407">
            <w:pPr>
              <w:pStyle w:val="Brdtekst"/>
              <w:numPr>
                <w:ilvl w:val="0"/>
                <w:numId w:val="2"/>
              </w:numPr>
              <w:ind w:left="142" w:hanging="218"/>
              <w:rPr>
                <w:b/>
                <w:bCs/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>Ich habe e</w:t>
            </w:r>
            <w:r w:rsidR="00950DB4" w:rsidRPr="00123E28">
              <w:rPr>
                <w:sz w:val="32"/>
                <w:szCs w:val="32"/>
                <w:lang w:val="de-DE"/>
              </w:rPr>
              <w:t>ine Uhr gefunden. Wo kann ich sie</w:t>
            </w:r>
            <w:r w:rsidRPr="00123E28">
              <w:rPr>
                <w:sz w:val="32"/>
                <w:szCs w:val="32"/>
                <w:lang w:val="de-DE"/>
              </w:rPr>
              <w:t xml:space="preserve"> abgeben? </w:t>
            </w:r>
          </w:p>
        </w:tc>
        <w:tc>
          <w:tcPr>
            <w:tcW w:w="6009" w:type="dxa"/>
          </w:tcPr>
          <w:p w14:paraId="553C96D5" w14:textId="5E9CE779" w:rsidR="002B5D1F" w:rsidRPr="00123E28" w:rsidRDefault="002B5D1F" w:rsidP="002B5D1F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32"/>
                <w:szCs w:val="32"/>
                <w:lang w:val="de-DE"/>
              </w:rPr>
            </w:pPr>
            <w:r w:rsidRPr="00123E28">
              <w:rPr>
                <w:b/>
                <w:bCs/>
                <w:sz w:val="32"/>
                <w:szCs w:val="32"/>
                <w:lang w:val="de-DE"/>
              </w:rPr>
              <w:t>24</w:t>
            </w:r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 xml:space="preserve">         Markus </w:t>
            </w:r>
            <w:r w:rsidRPr="00123E28">
              <w:rPr>
                <w:b/>
                <w:sz w:val="32"/>
                <w:szCs w:val="32"/>
                <w:lang w:val="de-DE"/>
              </w:rPr>
              <w:t xml:space="preserve">aus </w:t>
            </w:r>
            <w:r w:rsidR="00CA179F" w:rsidRPr="00123E28">
              <w:rPr>
                <w:b/>
                <w:sz w:val="32"/>
                <w:szCs w:val="32"/>
                <w:lang w:val="de-DE"/>
              </w:rPr>
              <w:t>Magdeburg</w:t>
            </w:r>
          </w:p>
          <w:p w14:paraId="107357AD" w14:textId="0AFC0AE6" w:rsidR="00715407" w:rsidRPr="00123E28" w:rsidRDefault="002B5D1F" w:rsidP="00715407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 w:hanging="140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</w:t>
            </w:r>
            <w:r w:rsidR="00262EB3" w:rsidRPr="00123E28">
              <w:rPr>
                <w:sz w:val="32"/>
                <w:szCs w:val="32"/>
                <w:lang w:val="de-DE"/>
              </w:rPr>
              <w:t xml:space="preserve">Ich habe gesehen, dass es eine App gibt. </w:t>
            </w:r>
            <w:r w:rsidRPr="00123E28">
              <w:rPr>
                <w:sz w:val="32"/>
                <w:szCs w:val="32"/>
                <w:lang w:val="de-DE"/>
              </w:rPr>
              <w:t>W</w:t>
            </w:r>
            <w:r w:rsidR="00715407" w:rsidRPr="00123E28">
              <w:rPr>
                <w:sz w:val="32"/>
                <w:szCs w:val="32"/>
                <w:lang w:val="de-DE"/>
              </w:rPr>
              <w:t xml:space="preserve">as kann man </w:t>
            </w:r>
            <w:r w:rsidR="00262EB3" w:rsidRPr="00123E28">
              <w:rPr>
                <w:sz w:val="32"/>
                <w:szCs w:val="32"/>
                <w:lang w:val="de-DE"/>
              </w:rPr>
              <w:t>damit</w:t>
            </w:r>
            <w:r w:rsidR="00715407" w:rsidRPr="00123E28">
              <w:rPr>
                <w:sz w:val="32"/>
                <w:szCs w:val="32"/>
                <w:lang w:val="de-DE"/>
              </w:rPr>
              <w:t xml:space="preserve"> machen?</w:t>
            </w:r>
          </w:p>
          <w:p w14:paraId="4C75FC40" w14:textId="77777777" w:rsidR="00715407" w:rsidRPr="00123E28" w:rsidRDefault="00715407" w:rsidP="00715407">
            <w:pPr>
              <w:pStyle w:val="Br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/>
              <w:rPr>
                <w:sz w:val="32"/>
                <w:szCs w:val="32"/>
                <w:lang w:val="de-DE"/>
              </w:rPr>
            </w:pPr>
          </w:p>
          <w:p w14:paraId="5D4C2D58" w14:textId="33B70A83" w:rsidR="002B5D1F" w:rsidRPr="00123E28" w:rsidRDefault="00715407" w:rsidP="002B5D1F">
            <w:pPr>
              <w:pStyle w:val="Brdtekst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5" w:hanging="140"/>
              <w:rPr>
                <w:sz w:val="32"/>
                <w:szCs w:val="32"/>
                <w:lang w:val="de-DE"/>
              </w:rPr>
            </w:pPr>
            <w:r w:rsidRPr="00123E28">
              <w:rPr>
                <w:sz w:val="32"/>
                <w:szCs w:val="32"/>
                <w:lang w:val="de-DE"/>
              </w:rPr>
              <w:t xml:space="preserve"> Was ist der Unterschied zwischen „bayerisch" und „bairisch"?</w:t>
            </w:r>
          </w:p>
        </w:tc>
      </w:tr>
    </w:tbl>
    <w:p w14:paraId="21C86F88" w14:textId="77777777" w:rsidR="00A43E3F" w:rsidRPr="00262EB3" w:rsidRDefault="00A43E3F" w:rsidP="00EC13A7">
      <w:pPr>
        <w:pStyle w:val="Brdtekst"/>
        <w:rPr>
          <w:sz w:val="28"/>
          <w:szCs w:val="28"/>
          <w:lang w:val="de-DE"/>
        </w:rPr>
      </w:pPr>
      <w:bookmarkStart w:id="0" w:name="_GoBack"/>
      <w:bookmarkEnd w:id="0"/>
    </w:p>
    <w:sectPr w:rsidR="00A43E3F" w:rsidRPr="00262EB3" w:rsidSect="00123E28">
      <w:headerReference w:type="default" r:id="rId8"/>
      <w:footerReference w:type="default" r:id="rId9"/>
      <w:pgSz w:w="11900" w:h="16840"/>
      <w:pgMar w:top="993" w:right="418" w:bottom="426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D424A" w14:textId="77777777" w:rsidR="00950DB4" w:rsidRDefault="00950DB4">
      <w:r>
        <w:separator/>
      </w:r>
    </w:p>
  </w:endnote>
  <w:endnote w:type="continuationSeparator" w:id="0">
    <w:p w14:paraId="1E11FEBF" w14:textId="77777777" w:rsidR="00950DB4" w:rsidRDefault="0095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BAE80" w14:textId="77777777" w:rsidR="00950DB4" w:rsidRDefault="00950DB4">
    <w:pPr>
      <w:pStyle w:val="Topptekstogbunn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7FDC" w14:textId="77777777" w:rsidR="00950DB4" w:rsidRDefault="00950DB4">
      <w:r>
        <w:separator/>
      </w:r>
    </w:p>
  </w:footnote>
  <w:footnote w:type="continuationSeparator" w:id="0">
    <w:p w14:paraId="227D5455" w14:textId="77777777" w:rsidR="00950DB4" w:rsidRDefault="00950D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F08DE" w14:textId="77777777" w:rsidR="00950DB4" w:rsidRDefault="00950DB4">
    <w:pPr>
      <w:pStyle w:val="Topptekstogbunn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836"/>
    <w:multiLevelType w:val="hybridMultilevel"/>
    <w:tmpl w:val="93DE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C6A28"/>
    <w:multiLevelType w:val="hybridMultilevel"/>
    <w:tmpl w:val="872055D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BCF0976"/>
    <w:multiLevelType w:val="hybridMultilevel"/>
    <w:tmpl w:val="631EE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852E6"/>
    <w:multiLevelType w:val="hybridMultilevel"/>
    <w:tmpl w:val="1424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E2E79"/>
    <w:multiLevelType w:val="hybridMultilevel"/>
    <w:tmpl w:val="3426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43E3F"/>
    <w:rsid w:val="000553D3"/>
    <w:rsid w:val="000F1745"/>
    <w:rsid w:val="00123E28"/>
    <w:rsid w:val="001D268F"/>
    <w:rsid w:val="0024600F"/>
    <w:rsid w:val="00262EB3"/>
    <w:rsid w:val="002B5D1F"/>
    <w:rsid w:val="00715407"/>
    <w:rsid w:val="007503AA"/>
    <w:rsid w:val="007E6729"/>
    <w:rsid w:val="008129D2"/>
    <w:rsid w:val="008E42B3"/>
    <w:rsid w:val="00950DB4"/>
    <w:rsid w:val="00A43E3F"/>
    <w:rsid w:val="00CA179F"/>
    <w:rsid w:val="00EC13A7"/>
    <w:rsid w:val="00F5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231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nb-NO" w:eastAsia="nb-N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ptekstogbunntekst">
    <w:name w:val="Topptekst og bunntekst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Kobling">
    <w:name w:val="Kobling"/>
    <w:rPr>
      <w:color w:val="0000FF"/>
      <w:u w:val="single" w:color="0000FF"/>
    </w:rPr>
  </w:style>
  <w:style w:type="character" w:customStyle="1" w:styleId="Hyperlink0">
    <w:name w:val="Hyperlink.0"/>
    <w:basedOn w:val="Kobling"/>
    <w:rPr>
      <w:color w:val="0000FF"/>
      <w:sz w:val="28"/>
      <w:szCs w:val="28"/>
      <w:u w:val="single" w:color="0000FF"/>
      <w:lang w:val="de-DE"/>
    </w:rPr>
  </w:style>
  <w:style w:type="paragraph" w:styleId="Brdtekst">
    <w:name w:val="Body Text"/>
    <w:rPr>
      <w:rFonts w:ascii="Cambria" w:eastAsia="Cambria" w:hAnsi="Cambria" w:cs="Cambria"/>
      <w:color w:val="000000"/>
      <w:sz w:val="24"/>
      <w:szCs w:val="24"/>
      <w:u w:color="000000"/>
    </w:rPr>
  </w:style>
  <w:style w:type="table" w:styleId="Tabellrutenett">
    <w:name w:val="Table Grid"/>
    <w:basedOn w:val="Vanligtabell"/>
    <w:uiPriority w:val="59"/>
    <w:rsid w:val="00EC1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nb-NO" w:eastAsia="nb-N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pptekstogbunntekst">
    <w:name w:val="Topptekst og bunntekst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Kobling">
    <w:name w:val="Kobling"/>
    <w:rPr>
      <w:color w:val="0000FF"/>
      <w:u w:val="single" w:color="0000FF"/>
    </w:rPr>
  </w:style>
  <w:style w:type="character" w:customStyle="1" w:styleId="Hyperlink0">
    <w:name w:val="Hyperlink.0"/>
    <w:basedOn w:val="Kobling"/>
    <w:rPr>
      <w:color w:val="0000FF"/>
      <w:sz w:val="28"/>
      <w:szCs w:val="28"/>
      <w:u w:val="single" w:color="0000FF"/>
      <w:lang w:val="de-DE"/>
    </w:rPr>
  </w:style>
  <w:style w:type="paragraph" w:styleId="Brdtekst">
    <w:name w:val="Body Text"/>
    <w:rPr>
      <w:rFonts w:ascii="Cambria" w:eastAsia="Cambria" w:hAnsi="Cambria" w:cs="Cambria"/>
      <w:color w:val="000000"/>
      <w:sz w:val="24"/>
      <w:szCs w:val="24"/>
      <w:u w:color="000000"/>
    </w:rPr>
  </w:style>
  <w:style w:type="table" w:styleId="Tabellrutenett">
    <w:name w:val="Table Grid"/>
    <w:basedOn w:val="Vanligtabell"/>
    <w:uiPriority w:val="59"/>
    <w:rsid w:val="00EC1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548</Words>
  <Characters>2837</Characters>
  <Application>Microsoft Macintosh Word</Application>
  <DocSecurity>0</DocSecurity>
  <Lines>59</Lines>
  <Paragraphs>17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Isabel</cp:lastModifiedBy>
  <cp:revision>5</cp:revision>
  <cp:lastPrinted>2015-10-12T08:23:00Z</cp:lastPrinted>
  <dcterms:created xsi:type="dcterms:W3CDTF">2015-10-10T10:36:00Z</dcterms:created>
  <dcterms:modified xsi:type="dcterms:W3CDTF">2015-10-12T08:23:00Z</dcterms:modified>
</cp:coreProperties>
</file>