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149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67"/>
        <w:gridCol w:w="3118"/>
        <w:gridCol w:w="22"/>
        <w:gridCol w:w="3522"/>
        <w:gridCol w:w="284"/>
        <w:gridCol w:w="3260"/>
        <w:gridCol w:w="22"/>
      </w:tblGrid>
      <w:tr w:rsidR="000E51C2" w:rsidRPr="000E51C2" w14:paraId="27F32901" w14:textId="77777777" w:rsidTr="00CA25F1">
        <w:trPr>
          <w:gridAfter w:val="1"/>
          <w:wAfter w:w="22" w:type="dxa"/>
        </w:trPr>
        <w:tc>
          <w:tcPr>
            <w:tcW w:w="2552" w:type="dxa"/>
            <w:vAlign w:val="center"/>
          </w:tcPr>
          <w:p w14:paraId="10BB1227" w14:textId="77777777" w:rsidR="00461491" w:rsidRPr="000E51C2" w:rsidRDefault="00461491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Die Adventszeit</w:t>
            </w:r>
          </w:p>
          <w:p w14:paraId="5E2812B1" w14:textId="5AD87E90" w:rsidR="00461491" w:rsidRPr="000E51C2" w:rsidRDefault="006D249C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Die Weihnachtszeit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261EBA3" w14:textId="77777777" w:rsidR="00461491" w:rsidRPr="000E51C2" w:rsidRDefault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ist</w:t>
            </w:r>
          </w:p>
        </w:tc>
        <w:tc>
          <w:tcPr>
            <w:tcW w:w="3685" w:type="dxa"/>
            <w:gridSpan w:val="2"/>
          </w:tcPr>
          <w:p w14:paraId="4199B62A" w14:textId="54C686E4" w:rsidR="00461491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461491" w:rsidRPr="000E51C2">
              <w:rPr>
                <w:sz w:val="26"/>
                <w:szCs w:val="26"/>
                <w:lang w:val="de-DE"/>
              </w:rPr>
              <w:t>für mich</w:t>
            </w:r>
          </w:p>
          <w:p w14:paraId="40EE3CF4" w14:textId="1329BE91" w:rsidR="00461491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461491" w:rsidRPr="000E51C2">
              <w:rPr>
                <w:sz w:val="26"/>
                <w:szCs w:val="26"/>
                <w:lang w:val="de-DE"/>
              </w:rPr>
              <w:t>in meiner Familie</w:t>
            </w:r>
          </w:p>
        </w:tc>
        <w:tc>
          <w:tcPr>
            <w:tcW w:w="3828" w:type="dxa"/>
            <w:gridSpan w:val="3"/>
            <w:vAlign w:val="center"/>
          </w:tcPr>
          <w:p w14:paraId="45FCF438" w14:textId="77777777" w:rsidR="00461491" w:rsidRDefault="00461491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immer</w:t>
            </w:r>
          </w:p>
          <w:p w14:paraId="0EA5325D" w14:textId="1431F033" w:rsidR="000E51C2" w:rsidRPr="000E51C2" w:rsidRDefault="000E51C2" w:rsidP="000E51C2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jedes Jahr</w:t>
            </w:r>
          </w:p>
        </w:tc>
        <w:tc>
          <w:tcPr>
            <w:tcW w:w="3260" w:type="dxa"/>
          </w:tcPr>
          <w:p w14:paraId="7289C577" w14:textId="0040FBDC" w:rsidR="00461491" w:rsidRPr="000E51C2" w:rsidRDefault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etwas besonderes</w:t>
            </w:r>
            <w:r w:rsidR="00627A10">
              <w:rPr>
                <w:sz w:val="26"/>
                <w:szCs w:val="26"/>
                <w:lang w:val="de-DE"/>
              </w:rPr>
              <w:t>.</w:t>
            </w:r>
            <w:bookmarkStart w:id="0" w:name="_GoBack"/>
            <w:bookmarkEnd w:id="0"/>
          </w:p>
          <w:p w14:paraId="2A696277" w14:textId="77777777" w:rsidR="006D249C" w:rsidRPr="000E51C2" w:rsidRDefault="006D249C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eine Tradition.</w:t>
            </w:r>
          </w:p>
        </w:tc>
      </w:tr>
      <w:tr w:rsidR="000E51C2" w:rsidRPr="000E51C2" w14:paraId="2317D6FE" w14:textId="77777777" w:rsidTr="00CA25F1">
        <w:trPr>
          <w:gridAfter w:val="1"/>
          <w:wAfter w:w="22" w:type="dxa"/>
        </w:trPr>
        <w:tc>
          <w:tcPr>
            <w:tcW w:w="2552" w:type="dxa"/>
            <w:vAlign w:val="center"/>
          </w:tcPr>
          <w:p w14:paraId="3678C090" w14:textId="77777777" w:rsidR="00461491" w:rsidRPr="000E51C2" w:rsidRDefault="006D249C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 xml:space="preserve">Ich 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1802CCD" w14:textId="77777777" w:rsidR="00461491" w:rsidRPr="000E51C2" w:rsidRDefault="006D249C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liebe</w:t>
            </w:r>
          </w:p>
          <w:p w14:paraId="3D43A22B" w14:textId="77777777" w:rsidR="006D249C" w:rsidRPr="000E51C2" w:rsidRDefault="006D249C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bin</w:t>
            </w:r>
          </w:p>
          <w:p w14:paraId="66B12276" w14:textId="77777777" w:rsidR="006D249C" w:rsidRPr="000E51C2" w:rsidRDefault="006D249C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 xml:space="preserve">komme </w:t>
            </w:r>
          </w:p>
        </w:tc>
        <w:tc>
          <w:tcPr>
            <w:tcW w:w="3685" w:type="dxa"/>
            <w:gridSpan w:val="2"/>
          </w:tcPr>
          <w:p w14:paraId="3D56F470" w14:textId="77777777" w:rsidR="00461491" w:rsidRDefault="00461491">
            <w:pPr>
              <w:rPr>
                <w:sz w:val="26"/>
                <w:szCs w:val="26"/>
                <w:lang w:val="de-DE"/>
              </w:rPr>
            </w:pPr>
          </w:p>
          <w:p w14:paraId="4BEC3212" w14:textId="5F6C64DB" w:rsid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967F35">
              <w:rPr>
                <w:sz w:val="26"/>
                <w:szCs w:val="26"/>
                <w:lang w:val="de-DE"/>
              </w:rPr>
              <w:t>jetzt schon</w:t>
            </w:r>
          </w:p>
          <w:p w14:paraId="3483F6B7" w14:textId="5C661F2A" w:rsidR="000E51C2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0E51C2">
              <w:rPr>
                <w:sz w:val="26"/>
                <w:szCs w:val="26"/>
                <w:lang w:val="de-DE"/>
              </w:rPr>
              <w:t>leicht/ schnell/ sofort</w:t>
            </w:r>
          </w:p>
        </w:tc>
        <w:tc>
          <w:tcPr>
            <w:tcW w:w="3828" w:type="dxa"/>
            <w:gridSpan w:val="3"/>
            <w:vAlign w:val="center"/>
          </w:tcPr>
          <w:p w14:paraId="459C88E5" w14:textId="77777777" w:rsidR="00461491" w:rsidRPr="000E51C2" w:rsidRDefault="006D249C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die Weihnachtsstimmung</w:t>
            </w:r>
          </w:p>
          <w:p w14:paraId="213C9ECC" w14:textId="77777777" w:rsidR="006D249C" w:rsidRPr="000E51C2" w:rsidRDefault="006D249C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in Weihnachtsstimmung</w:t>
            </w:r>
          </w:p>
        </w:tc>
        <w:tc>
          <w:tcPr>
            <w:tcW w:w="3260" w:type="dxa"/>
          </w:tcPr>
          <w:p w14:paraId="2DA4B746" w14:textId="77777777" w:rsidR="00461491" w:rsidRPr="000E51C2" w:rsidRDefault="00461491">
            <w:pPr>
              <w:rPr>
                <w:sz w:val="26"/>
                <w:szCs w:val="26"/>
                <w:lang w:val="de-DE"/>
              </w:rPr>
            </w:pPr>
          </w:p>
        </w:tc>
      </w:tr>
      <w:tr w:rsidR="000E51C2" w:rsidRPr="00967F35" w14:paraId="3FE6379C" w14:textId="77777777" w:rsidTr="00CA25F1">
        <w:trPr>
          <w:gridAfter w:val="1"/>
          <w:wAfter w:w="22" w:type="dxa"/>
        </w:trPr>
        <w:tc>
          <w:tcPr>
            <w:tcW w:w="2552" w:type="dxa"/>
            <w:vMerge w:val="restart"/>
            <w:vAlign w:val="center"/>
          </w:tcPr>
          <w:p w14:paraId="7C90FBB8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In der Adventszeit</w:t>
            </w:r>
          </w:p>
          <w:p w14:paraId="6115BC46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Am ersten Advent</w:t>
            </w:r>
          </w:p>
          <w:p w14:paraId="075E7C88" w14:textId="77777777" w:rsidR="00952BEA" w:rsidRDefault="00952BEA" w:rsidP="000E51C2">
            <w:pPr>
              <w:rPr>
                <w:sz w:val="26"/>
                <w:szCs w:val="26"/>
                <w:lang w:val="de-DE"/>
              </w:rPr>
            </w:pPr>
          </w:p>
          <w:p w14:paraId="77F8AA74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Jedes Jahr</w:t>
            </w:r>
          </w:p>
          <w:p w14:paraId="19B01A01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Jeden Tag</w:t>
            </w:r>
          </w:p>
          <w:p w14:paraId="13E26791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Meistens</w:t>
            </w:r>
          </w:p>
          <w:p w14:paraId="6FABD8ED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Manchmal</w:t>
            </w:r>
          </w:p>
          <w:p w14:paraId="2EADDF3B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Oft</w:t>
            </w:r>
          </w:p>
          <w:p w14:paraId="2879ED82" w14:textId="77777777" w:rsidR="00AA1949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An einigen Tagen</w:t>
            </w:r>
          </w:p>
          <w:p w14:paraId="4EDC32B7" w14:textId="77777777" w:rsidR="00952BEA" w:rsidRDefault="00952BEA" w:rsidP="00F948F4">
            <w:pPr>
              <w:rPr>
                <w:sz w:val="26"/>
                <w:szCs w:val="26"/>
                <w:lang w:val="de-DE"/>
              </w:rPr>
            </w:pPr>
          </w:p>
          <w:p w14:paraId="68996CCA" w14:textId="77777777" w:rsidR="00F948F4" w:rsidRPr="000E51C2" w:rsidRDefault="00F948F4" w:rsidP="00F948F4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Außerdem</w:t>
            </w:r>
          </w:p>
          <w:p w14:paraId="5F5999E5" w14:textId="77777777" w:rsidR="00F948F4" w:rsidRPr="000E51C2" w:rsidRDefault="00F948F4" w:rsidP="000E51C2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B71E0A1" w14:textId="0BE60D2B" w:rsidR="00AA1949" w:rsidRPr="000E51C2" w:rsidRDefault="00967F35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schmücke</w:t>
            </w:r>
          </w:p>
          <w:p w14:paraId="2AC32C53" w14:textId="2DEF71E6" w:rsidR="00AA1949" w:rsidRPr="000E51C2" w:rsidRDefault="00967F35">
            <w:pPr>
              <w:rPr>
                <w:color w:val="3366FF"/>
                <w:sz w:val="26"/>
                <w:szCs w:val="26"/>
                <w:lang w:val="de-DE"/>
              </w:rPr>
            </w:pPr>
            <w:r>
              <w:rPr>
                <w:color w:val="3366FF"/>
                <w:sz w:val="26"/>
                <w:szCs w:val="26"/>
                <w:lang w:val="de-DE"/>
              </w:rPr>
              <w:t>zünde</w:t>
            </w:r>
            <w:r w:rsidR="00AA1949" w:rsidRPr="000E51C2">
              <w:rPr>
                <w:color w:val="3366FF"/>
                <w:sz w:val="26"/>
                <w:szCs w:val="26"/>
                <w:lang w:val="de-DE"/>
              </w:rPr>
              <w:t xml:space="preserve"> </w:t>
            </w:r>
          </w:p>
          <w:p w14:paraId="1C882999" w14:textId="242463E1" w:rsidR="00AA1949" w:rsidRPr="000E51C2" w:rsidRDefault="00967F35">
            <w:pPr>
              <w:rPr>
                <w:color w:val="3366FF"/>
                <w:sz w:val="26"/>
                <w:szCs w:val="26"/>
                <w:lang w:val="de-DE"/>
              </w:rPr>
            </w:pPr>
            <w:r>
              <w:rPr>
                <w:color w:val="3366FF"/>
                <w:sz w:val="26"/>
                <w:szCs w:val="26"/>
                <w:lang w:val="de-DE"/>
              </w:rPr>
              <w:t>hänge</w:t>
            </w:r>
            <w:r w:rsidR="00AA1949" w:rsidRPr="000E51C2">
              <w:rPr>
                <w:color w:val="3366FF"/>
                <w:sz w:val="26"/>
                <w:szCs w:val="26"/>
                <w:lang w:val="de-DE"/>
              </w:rPr>
              <w:t xml:space="preserve"> </w:t>
            </w:r>
          </w:p>
          <w:p w14:paraId="2EB083F6" w14:textId="23187446" w:rsidR="00AA1949" w:rsidRPr="000E51C2" w:rsidRDefault="00AA1949">
            <w:pPr>
              <w:rPr>
                <w:color w:val="1F497D" w:themeColor="text2"/>
                <w:sz w:val="26"/>
                <w:szCs w:val="26"/>
                <w:lang w:val="de-DE"/>
              </w:rPr>
            </w:pPr>
            <w:r w:rsidRPr="000E51C2">
              <w:rPr>
                <w:color w:val="3366FF"/>
                <w:sz w:val="26"/>
                <w:szCs w:val="26"/>
                <w:lang w:val="de-DE"/>
              </w:rPr>
              <w:t>hole</w:t>
            </w:r>
          </w:p>
        </w:tc>
        <w:tc>
          <w:tcPr>
            <w:tcW w:w="3685" w:type="dxa"/>
            <w:gridSpan w:val="2"/>
          </w:tcPr>
          <w:p w14:paraId="28B5D540" w14:textId="77777777" w:rsidR="00967F35" w:rsidRDefault="00967F35">
            <w:pPr>
              <w:rPr>
                <w:sz w:val="26"/>
                <w:szCs w:val="26"/>
                <w:lang w:val="de-DE"/>
              </w:rPr>
            </w:pPr>
          </w:p>
          <w:p w14:paraId="62C2AE20" w14:textId="77777777" w:rsidR="00967F35" w:rsidRDefault="00967F35">
            <w:pPr>
              <w:rPr>
                <w:sz w:val="26"/>
                <w:szCs w:val="26"/>
                <w:lang w:val="de-DE"/>
              </w:rPr>
            </w:pPr>
          </w:p>
          <w:p w14:paraId="11E44CB7" w14:textId="39876C0E" w:rsidR="00AA1949" w:rsidRPr="000E51C2" w:rsidRDefault="00CA25F1" w:rsidP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AA1949" w:rsidRPr="000E51C2">
              <w:rPr>
                <w:sz w:val="26"/>
                <w:szCs w:val="26"/>
                <w:lang w:val="de-DE"/>
              </w:rPr>
              <w:t>ich</w:t>
            </w:r>
          </w:p>
          <w:p w14:paraId="7E5FCC36" w14:textId="00431629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828" w:type="dxa"/>
            <w:gridSpan w:val="3"/>
          </w:tcPr>
          <w:p w14:paraId="3C2A3B9D" w14:textId="77777777" w:rsidR="00AA1949" w:rsidRPr="000E51C2" w:rsidRDefault="00AA1949" w:rsidP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die Wohnung/das Haus</w:t>
            </w:r>
          </w:p>
          <w:p w14:paraId="3B3DC396" w14:textId="77777777" w:rsidR="00AA1949" w:rsidRPr="000E51C2" w:rsidRDefault="00AA1949" w:rsidP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 xml:space="preserve">die Kerzen am Adventskranz       </w:t>
            </w:r>
          </w:p>
          <w:p w14:paraId="4B852B42" w14:textId="77777777" w:rsidR="00AA1949" w:rsidRPr="000E51C2" w:rsidRDefault="00AA1949" w:rsidP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den Adventsstern</w:t>
            </w:r>
          </w:p>
          <w:p w14:paraId="4ED94DAE" w14:textId="77777777" w:rsidR="00AA1949" w:rsidRPr="000E51C2" w:rsidRDefault="00AA1949" w:rsidP="0046149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den Weihnachtsschmuck</w:t>
            </w:r>
          </w:p>
        </w:tc>
        <w:tc>
          <w:tcPr>
            <w:tcW w:w="3260" w:type="dxa"/>
          </w:tcPr>
          <w:p w14:paraId="0185E9BA" w14:textId="77777777" w:rsidR="00AA1949" w:rsidRPr="00627A10" w:rsidRDefault="00AA1949">
            <w:pPr>
              <w:rPr>
                <w:sz w:val="26"/>
                <w:szCs w:val="26"/>
                <w:lang w:val="de-DE"/>
              </w:rPr>
            </w:pPr>
          </w:p>
          <w:p w14:paraId="09642C10" w14:textId="7C316A7B" w:rsidR="00AA1949" w:rsidRPr="00627A10" w:rsidRDefault="00AA1949">
            <w:pPr>
              <w:rPr>
                <w:sz w:val="26"/>
                <w:szCs w:val="26"/>
                <w:lang w:val="de-DE"/>
              </w:rPr>
            </w:pPr>
            <w:r w:rsidRPr="00627A10">
              <w:rPr>
                <w:color w:val="3366FF"/>
                <w:sz w:val="26"/>
                <w:szCs w:val="26"/>
                <w:lang w:val="de-DE"/>
              </w:rPr>
              <w:t>an</w:t>
            </w:r>
            <w:r w:rsidRPr="00627A10">
              <w:rPr>
                <w:sz w:val="26"/>
                <w:szCs w:val="26"/>
                <w:lang w:val="de-DE"/>
              </w:rPr>
              <w:t xml:space="preserve"> </w:t>
            </w:r>
          </w:p>
          <w:p w14:paraId="62FB0AB9" w14:textId="0ECEF4B6" w:rsidR="00AA1949" w:rsidRPr="00627A10" w:rsidRDefault="00AA1949">
            <w:pPr>
              <w:rPr>
                <w:sz w:val="26"/>
                <w:szCs w:val="26"/>
                <w:lang w:val="de-DE"/>
              </w:rPr>
            </w:pPr>
            <w:r w:rsidRPr="00627A10">
              <w:rPr>
                <w:color w:val="3366FF"/>
                <w:sz w:val="26"/>
                <w:szCs w:val="26"/>
                <w:lang w:val="de-DE"/>
              </w:rPr>
              <w:t>auf</w:t>
            </w:r>
            <w:r w:rsidRPr="00627A10">
              <w:rPr>
                <w:color w:val="1F497D" w:themeColor="text2"/>
                <w:sz w:val="26"/>
                <w:szCs w:val="26"/>
                <w:lang w:val="de-DE"/>
              </w:rPr>
              <w:t xml:space="preserve"> </w:t>
            </w:r>
          </w:p>
          <w:p w14:paraId="53D7474A" w14:textId="348E9FB1" w:rsidR="00AA1949" w:rsidRPr="00627A10" w:rsidRDefault="00AA1949">
            <w:pPr>
              <w:rPr>
                <w:sz w:val="26"/>
                <w:szCs w:val="26"/>
                <w:lang w:val="de-DE"/>
              </w:rPr>
            </w:pPr>
            <w:r w:rsidRPr="00627A10">
              <w:rPr>
                <w:color w:val="3366FF"/>
                <w:sz w:val="26"/>
                <w:szCs w:val="26"/>
                <w:lang w:val="de-DE"/>
              </w:rPr>
              <w:t>raus</w:t>
            </w:r>
            <w:r w:rsidRPr="00627A10">
              <w:rPr>
                <w:sz w:val="26"/>
                <w:szCs w:val="26"/>
                <w:lang w:val="de-DE"/>
              </w:rPr>
              <w:t xml:space="preserve"> </w:t>
            </w:r>
          </w:p>
          <w:p w14:paraId="04D6CF95" w14:textId="77777777" w:rsidR="00AA1949" w:rsidRPr="00627A10" w:rsidRDefault="00AA1949">
            <w:pPr>
              <w:rPr>
                <w:sz w:val="26"/>
                <w:szCs w:val="26"/>
                <w:lang w:val="de-DE"/>
              </w:rPr>
            </w:pPr>
          </w:p>
        </w:tc>
      </w:tr>
      <w:tr w:rsidR="000E51C2" w:rsidRPr="000E51C2" w14:paraId="393B2090" w14:textId="77777777" w:rsidTr="00CA25F1">
        <w:trPr>
          <w:gridAfter w:val="1"/>
          <w:wAfter w:w="22" w:type="dxa"/>
        </w:trPr>
        <w:tc>
          <w:tcPr>
            <w:tcW w:w="2552" w:type="dxa"/>
            <w:vMerge/>
          </w:tcPr>
          <w:p w14:paraId="7DF02326" w14:textId="77777777" w:rsidR="00AA1949" w:rsidRPr="000E51C2" w:rsidRDefault="00AA1949" w:rsidP="006D249C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08173F3" w14:textId="77777777" w:rsidR="00AA1949" w:rsidRPr="000E51C2" w:rsidRDefault="00AA1949">
            <w:pPr>
              <w:rPr>
                <w:color w:val="3366FF"/>
                <w:sz w:val="26"/>
                <w:szCs w:val="26"/>
                <w:lang w:val="de-DE"/>
              </w:rPr>
            </w:pPr>
            <w:r w:rsidRPr="000E51C2">
              <w:rPr>
                <w:color w:val="3366FF"/>
                <w:sz w:val="26"/>
                <w:szCs w:val="26"/>
                <w:lang w:val="de-DE"/>
              </w:rPr>
              <w:t xml:space="preserve">mache </w:t>
            </w:r>
          </w:p>
        </w:tc>
        <w:tc>
          <w:tcPr>
            <w:tcW w:w="3685" w:type="dxa"/>
            <w:gridSpan w:val="2"/>
          </w:tcPr>
          <w:p w14:paraId="0149F099" w14:textId="1B492064" w:rsidR="00AA1949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AA1949" w:rsidRPr="000E51C2">
              <w:rPr>
                <w:sz w:val="26"/>
                <w:szCs w:val="26"/>
                <w:lang w:val="de-DE"/>
              </w:rPr>
              <w:t xml:space="preserve">ich </w:t>
            </w:r>
          </w:p>
        </w:tc>
        <w:tc>
          <w:tcPr>
            <w:tcW w:w="3828" w:type="dxa"/>
            <w:gridSpan w:val="3"/>
          </w:tcPr>
          <w:p w14:paraId="0C9FBD5B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 xml:space="preserve">ein Türchen von meinem Weihnachtskalender </w:t>
            </w:r>
          </w:p>
        </w:tc>
        <w:tc>
          <w:tcPr>
            <w:tcW w:w="3260" w:type="dxa"/>
          </w:tcPr>
          <w:p w14:paraId="67300BA1" w14:textId="5E911E45" w:rsidR="00AA1949" w:rsidRPr="00627A10" w:rsidRDefault="00AA1949" w:rsidP="00967F35">
            <w:pPr>
              <w:rPr>
                <w:sz w:val="26"/>
                <w:szCs w:val="26"/>
                <w:lang w:val="de-DE"/>
              </w:rPr>
            </w:pPr>
            <w:r w:rsidRPr="00627A10">
              <w:rPr>
                <w:color w:val="3366FF"/>
                <w:sz w:val="26"/>
                <w:szCs w:val="26"/>
                <w:lang w:val="de-DE"/>
              </w:rPr>
              <w:t>auf</w:t>
            </w:r>
            <w:r w:rsidRPr="00627A10">
              <w:rPr>
                <w:sz w:val="26"/>
                <w:szCs w:val="26"/>
                <w:lang w:val="de-DE"/>
              </w:rPr>
              <w:t xml:space="preserve"> </w:t>
            </w:r>
          </w:p>
        </w:tc>
      </w:tr>
      <w:tr w:rsidR="000E51C2" w:rsidRPr="000E51C2" w14:paraId="5374326C" w14:textId="77777777" w:rsidTr="00CA25F1">
        <w:trPr>
          <w:trHeight w:val="374"/>
        </w:trPr>
        <w:tc>
          <w:tcPr>
            <w:tcW w:w="2552" w:type="dxa"/>
            <w:vMerge/>
          </w:tcPr>
          <w:p w14:paraId="2C5D0576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7A74ED8" w14:textId="77777777" w:rsidR="00AA1949" w:rsidRPr="00CA25F1" w:rsidRDefault="00AA1949">
            <w:pPr>
              <w:rPr>
                <w:color w:val="000000" w:themeColor="text1"/>
                <w:sz w:val="26"/>
                <w:szCs w:val="26"/>
                <w:lang w:val="de-DE"/>
              </w:rPr>
            </w:pPr>
            <w:r w:rsidRPr="00CA25F1">
              <w:rPr>
                <w:color w:val="000000" w:themeColor="text1"/>
                <w:sz w:val="26"/>
                <w:szCs w:val="26"/>
                <w:lang w:val="de-DE"/>
              </w:rPr>
              <w:t xml:space="preserve">ist </w:t>
            </w:r>
          </w:p>
          <w:p w14:paraId="5245B61B" w14:textId="658012B2" w:rsidR="00AA1949" w:rsidRPr="00CA25F1" w:rsidRDefault="00AA1949">
            <w:pPr>
              <w:rPr>
                <w:color w:val="000000" w:themeColor="text1"/>
                <w:sz w:val="26"/>
                <w:szCs w:val="26"/>
                <w:lang w:val="de-DE"/>
              </w:rPr>
            </w:pPr>
            <w:r w:rsidRPr="00CA25F1">
              <w:rPr>
                <w:color w:val="000000" w:themeColor="text1"/>
                <w:sz w:val="26"/>
                <w:szCs w:val="26"/>
                <w:lang w:val="de-DE"/>
              </w:rPr>
              <w:t>sind</w:t>
            </w:r>
          </w:p>
          <w:p w14:paraId="669DA2D7" w14:textId="1DFB22BE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567" w:type="dxa"/>
          </w:tcPr>
          <w:p w14:paraId="493330D3" w14:textId="28509E3D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140" w:type="dxa"/>
            <w:gridSpan w:val="2"/>
            <w:vMerge w:val="restart"/>
            <w:vAlign w:val="center"/>
          </w:tcPr>
          <w:p w14:paraId="412682E6" w14:textId="77777777" w:rsidR="00AA1949" w:rsidRPr="000E51C2" w:rsidRDefault="00AA1949" w:rsidP="00F948F4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Schokolade</w:t>
            </w:r>
          </w:p>
          <w:p w14:paraId="37D35311" w14:textId="7D789595" w:rsidR="00AA1949" w:rsidRPr="000E51C2" w:rsidRDefault="00AA1949" w:rsidP="00F948F4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Süßigkeiten</w:t>
            </w:r>
          </w:p>
          <w:p w14:paraId="0456049B" w14:textId="01AF9D53" w:rsidR="00AA1949" w:rsidRPr="000E51C2" w:rsidRDefault="00AA1949" w:rsidP="00F948F4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eine kleine Überraschung</w:t>
            </w:r>
          </w:p>
        </w:tc>
        <w:tc>
          <w:tcPr>
            <w:tcW w:w="3806" w:type="dxa"/>
            <w:gridSpan w:val="2"/>
            <w:vMerge w:val="restart"/>
            <w:vAlign w:val="center"/>
          </w:tcPr>
          <w:p w14:paraId="72FB5245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dahinter</w:t>
            </w:r>
          </w:p>
          <w:p w14:paraId="2E902877" w14:textId="77777777" w:rsidR="00AA1949" w:rsidRPr="000E51C2" w:rsidRDefault="00AA1949" w:rsidP="000E51C2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hinter dem Türchen</w:t>
            </w:r>
          </w:p>
        </w:tc>
        <w:tc>
          <w:tcPr>
            <w:tcW w:w="3282" w:type="dxa"/>
            <w:gridSpan w:val="2"/>
            <w:vMerge w:val="restart"/>
          </w:tcPr>
          <w:p w14:paraId="00EE88CA" w14:textId="77777777" w:rsidR="009D0C42" w:rsidRDefault="009D0C42">
            <w:pPr>
              <w:rPr>
                <w:color w:val="000000" w:themeColor="text1"/>
                <w:sz w:val="26"/>
                <w:szCs w:val="26"/>
                <w:lang w:val="de-DE"/>
              </w:rPr>
            </w:pPr>
          </w:p>
          <w:p w14:paraId="6B6D1965" w14:textId="375F2E1F" w:rsidR="00AA1949" w:rsidRPr="000E51C2" w:rsidRDefault="009D0C42">
            <w:pPr>
              <w:rPr>
                <w:color w:val="3366FF"/>
                <w:sz w:val="26"/>
                <w:szCs w:val="26"/>
                <w:lang w:val="de-DE"/>
              </w:rPr>
            </w:pPr>
            <w:r>
              <w:rPr>
                <w:color w:val="000000" w:themeColor="text1"/>
                <w:sz w:val="26"/>
                <w:szCs w:val="26"/>
                <w:lang w:val="de-DE"/>
              </w:rPr>
              <w:t>(</w:t>
            </w:r>
            <w:r w:rsidR="00AA1949" w:rsidRPr="00CA25F1">
              <w:rPr>
                <w:color w:val="000000" w:themeColor="text1"/>
                <w:sz w:val="26"/>
                <w:szCs w:val="26"/>
                <w:lang w:val="de-DE"/>
              </w:rPr>
              <w:t>versteckt</w:t>
            </w:r>
            <w:r>
              <w:rPr>
                <w:color w:val="000000" w:themeColor="text1"/>
                <w:sz w:val="26"/>
                <w:szCs w:val="26"/>
                <w:lang w:val="de-DE"/>
              </w:rPr>
              <w:t>).</w:t>
            </w:r>
          </w:p>
        </w:tc>
      </w:tr>
      <w:tr w:rsidR="000E51C2" w:rsidRPr="000E51C2" w14:paraId="3823E75E" w14:textId="77777777" w:rsidTr="00CA25F1">
        <w:trPr>
          <w:trHeight w:val="373"/>
        </w:trPr>
        <w:tc>
          <w:tcPr>
            <w:tcW w:w="2552" w:type="dxa"/>
            <w:vMerge/>
          </w:tcPr>
          <w:p w14:paraId="6CDA08C8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38FE2A9" w14:textId="467083E0" w:rsidR="00AA1949" w:rsidRPr="000E51C2" w:rsidRDefault="00AA1949">
            <w:pPr>
              <w:rPr>
                <w:color w:val="008000"/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finde</w:t>
            </w:r>
          </w:p>
        </w:tc>
        <w:tc>
          <w:tcPr>
            <w:tcW w:w="567" w:type="dxa"/>
          </w:tcPr>
          <w:p w14:paraId="134A2082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ich</w:t>
            </w:r>
          </w:p>
        </w:tc>
        <w:tc>
          <w:tcPr>
            <w:tcW w:w="3140" w:type="dxa"/>
            <w:gridSpan w:val="2"/>
            <w:vMerge/>
          </w:tcPr>
          <w:p w14:paraId="41F72691" w14:textId="23AF3327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806" w:type="dxa"/>
            <w:gridSpan w:val="2"/>
            <w:vMerge/>
          </w:tcPr>
          <w:p w14:paraId="418F52DB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282" w:type="dxa"/>
            <w:gridSpan w:val="2"/>
            <w:vMerge/>
          </w:tcPr>
          <w:p w14:paraId="326A6EA8" w14:textId="77777777" w:rsidR="00AA1949" w:rsidRPr="000E51C2" w:rsidRDefault="00AA1949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</w:tr>
      <w:tr w:rsidR="000E51C2" w:rsidRPr="000E51C2" w14:paraId="5056D465" w14:textId="77777777" w:rsidTr="00CA25F1">
        <w:trPr>
          <w:gridAfter w:val="1"/>
          <w:wAfter w:w="22" w:type="dxa"/>
        </w:trPr>
        <w:tc>
          <w:tcPr>
            <w:tcW w:w="2552" w:type="dxa"/>
            <w:vMerge/>
          </w:tcPr>
          <w:p w14:paraId="2BBF4775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4250E65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singen</w:t>
            </w:r>
          </w:p>
          <w:p w14:paraId="7CA6300C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backen</w:t>
            </w:r>
          </w:p>
          <w:p w14:paraId="0E8E4A21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essen</w:t>
            </w:r>
          </w:p>
        </w:tc>
        <w:tc>
          <w:tcPr>
            <w:tcW w:w="3685" w:type="dxa"/>
            <w:gridSpan w:val="2"/>
          </w:tcPr>
          <w:p w14:paraId="360B1EC4" w14:textId="77777777" w:rsidR="00CA25F1" w:rsidRDefault="00CA25F1">
            <w:pPr>
              <w:rPr>
                <w:sz w:val="26"/>
                <w:szCs w:val="26"/>
                <w:lang w:val="de-DE"/>
              </w:rPr>
            </w:pPr>
          </w:p>
          <w:p w14:paraId="03BE7A95" w14:textId="63A81AB2" w:rsidR="00AA1949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AA1949" w:rsidRPr="000E51C2">
              <w:rPr>
                <w:sz w:val="26"/>
                <w:szCs w:val="26"/>
                <w:lang w:val="de-DE"/>
              </w:rPr>
              <w:t>wir</w:t>
            </w:r>
          </w:p>
        </w:tc>
        <w:tc>
          <w:tcPr>
            <w:tcW w:w="3828" w:type="dxa"/>
            <w:gridSpan w:val="3"/>
          </w:tcPr>
          <w:p w14:paraId="3D714826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mit der Familie</w:t>
            </w:r>
          </w:p>
          <w:p w14:paraId="3DE99F1D" w14:textId="49980E02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mit meiner M</w:t>
            </w:r>
            <w:r w:rsidR="00F948F4">
              <w:rPr>
                <w:sz w:val="26"/>
                <w:szCs w:val="26"/>
                <w:lang w:val="de-DE"/>
              </w:rPr>
              <w:t xml:space="preserve">utter/ </w:t>
            </w:r>
            <w:r w:rsidRPr="000E51C2">
              <w:rPr>
                <w:sz w:val="26"/>
                <w:szCs w:val="26"/>
                <w:lang w:val="de-DE"/>
              </w:rPr>
              <w:t>meinem Vater/meinen Eltern</w:t>
            </w:r>
          </w:p>
          <w:p w14:paraId="4689F60C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viel/ viele</w:t>
            </w:r>
          </w:p>
        </w:tc>
        <w:tc>
          <w:tcPr>
            <w:tcW w:w="3260" w:type="dxa"/>
          </w:tcPr>
          <w:p w14:paraId="35B11462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Weihnachtslieder</w:t>
            </w:r>
          </w:p>
          <w:p w14:paraId="6567CE43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Plätzchen</w:t>
            </w:r>
          </w:p>
          <w:p w14:paraId="5A60D84C" w14:textId="77777777" w:rsidR="00AA1949" w:rsidRPr="000E51C2" w:rsidRDefault="00AA194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Süßigkeiten</w:t>
            </w:r>
          </w:p>
        </w:tc>
      </w:tr>
      <w:tr w:rsidR="000E51C2" w:rsidRPr="000E51C2" w14:paraId="32806AB0" w14:textId="77777777" w:rsidTr="00CA25F1">
        <w:trPr>
          <w:gridAfter w:val="1"/>
          <w:wAfter w:w="22" w:type="dxa"/>
        </w:trPr>
        <w:tc>
          <w:tcPr>
            <w:tcW w:w="2552" w:type="dxa"/>
          </w:tcPr>
          <w:p w14:paraId="02A023CE" w14:textId="77777777" w:rsidR="00BD7373" w:rsidRPr="000E51C2" w:rsidRDefault="00BD7373" w:rsidP="00BD7373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Ich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48A4244" w14:textId="77777777" w:rsidR="00BD7373" w:rsidRPr="000E51C2" w:rsidRDefault="00BD7373" w:rsidP="00BD7373">
            <w:pPr>
              <w:rPr>
                <w:color w:val="3366FF"/>
                <w:sz w:val="26"/>
                <w:szCs w:val="26"/>
                <w:lang w:val="de-DE"/>
              </w:rPr>
            </w:pPr>
            <w:r w:rsidRPr="000E51C2">
              <w:rPr>
                <w:color w:val="3366FF"/>
                <w:sz w:val="26"/>
                <w:szCs w:val="26"/>
                <w:lang w:val="de-DE"/>
              </w:rPr>
              <w:t>habe</w:t>
            </w:r>
          </w:p>
        </w:tc>
        <w:tc>
          <w:tcPr>
            <w:tcW w:w="3685" w:type="dxa"/>
            <w:gridSpan w:val="2"/>
          </w:tcPr>
          <w:p w14:paraId="571D1FE4" w14:textId="60C7EFAD" w:rsidR="00BD7373" w:rsidRPr="000E51C2" w:rsidRDefault="00CA25F1" w:rsidP="00BD7373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BD7373" w:rsidRPr="000E51C2">
              <w:rPr>
                <w:sz w:val="26"/>
                <w:szCs w:val="26"/>
                <w:lang w:val="de-DE"/>
              </w:rPr>
              <w:t>bereits/ schon</w:t>
            </w:r>
          </w:p>
          <w:p w14:paraId="135D61F8" w14:textId="68C1758F" w:rsidR="00405C88" w:rsidRPr="000E51C2" w:rsidRDefault="00CA25F1" w:rsidP="00BD7373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405C88" w:rsidRPr="000E51C2">
              <w:rPr>
                <w:sz w:val="26"/>
                <w:szCs w:val="26"/>
                <w:lang w:val="de-DE"/>
              </w:rPr>
              <w:t>mir</w:t>
            </w:r>
          </w:p>
        </w:tc>
        <w:tc>
          <w:tcPr>
            <w:tcW w:w="3828" w:type="dxa"/>
            <w:gridSpan w:val="3"/>
          </w:tcPr>
          <w:p w14:paraId="00842F67" w14:textId="77777777" w:rsidR="00BD7373" w:rsidRPr="000E51C2" w:rsidRDefault="00BD7373" w:rsidP="00BD7373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einen Wunschzettel</w:t>
            </w:r>
          </w:p>
          <w:p w14:paraId="6A1B40C2" w14:textId="77777777" w:rsidR="00BD7373" w:rsidRPr="000E51C2" w:rsidRDefault="00405C88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Geld</w:t>
            </w:r>
          </w:p>
        </w:tc>
        <w:tc>
          <w:tcPr>
            <w:tcW w:w="3260" w:type="dxa"/>
          </w:tcPr>
          <w:p w14:paraId="3290311D" w14:textId="77777777" w:rsidR="00BD7373" w:rsidRPr="000E51C2" w:rsidRDefault="00BD7373" w:rsidP="00BD7373">
            <w:pPr>
              <w:rPr>
                <w:color w:val="3366FF"/>
                <w:sz w:val="26"/>
                <w:szCs w:val="26"/>
                <w:lang w:val="de-DE"/>
              </w:rPr>
            </w:pPr>
            <w:r w:rsidRPr="000E51C2">
              <w:rPr>
                <w:color w:val="3366FF"/>
                <w:sz w:val="26"/>
                <w:szCs w:val="26"/>
                <w:lang w:val="de-DE"/>
              </w:rPr>
              <w:t>geschrieben</w:t>
            </w:r>
            <w:r w:rsidR="00405C88" w:rsidRPr="000E51C2">
              <w:rPr>
                <w:color w:val="3366FF"/>
                <w:sz w:val="26"/>
                <w:szCs w:val="26"/>
                <w:lang w:val="de-DE"/>
              </w:rPr>
              <w:t>.</w:t>
            </w:r>
          </w:p>
          <w:p w14:paraId="60B8F448" w14:textId="77777777" w:rsidR="00405C88" w:rsidRPr="000E51C2" w:rsidRDefault="00405C88" w:rsidP="00BD7373">
            <w:pPr>
              <w:rPr>
                <w:color w:val="008000"/>
                <w:sz w:val="26"/>
                <w:szCs w:val="26"/>
                <w:lang w:val="de-DE"/>
              </w:rPr>
            </w:pPr>
            <w:r w:rsidRPr="000E51C2">
              <w:rPr>
                <w:color w:val="3366FF"/>
                <w:sz w:val="26"/>
                <w:szCs w:val="26"/>
                <w:lang w:val="de-DE"/>
              </w:rPr>
              <w:t>gewünscht.</w:t>
            </w:r>
          </w:p>
        </w:tc>
      </w:tr>
      <w:tr w:rsidR="000E51C2" w:rsidRPr="00967F35" w14:paraId="6AE50A19" w14:textId="77777777" w:rsidTr="00CA25F1">
        <w:trPr>
          <w:gridAfter w:val="1"/>
          <w:wAfter w:w="22" w:type="dxa"/>
          <w:trHeight w:val="870"/>
        </w:trPr>
        <w:tc>
          <w:tcPr>
            <w:tcW w:w="2552" w:type="dxa"/>
          </w:tcPr>
          <w:p w14:paraId="1D99433A" w14:textId="1BB4CB95" w:rsidR="009C6A66" w:rsidRPr="000E51C2" w:rsidRDefault="009C6A66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Ich</w:t>
            </w:r>
          </w:p>
          <w:p w14:paraId="554EDA77" w14:textId="01F2DFDC" w:rsidR="008E60EA" w:rsidRPr="000E51C2" w:rsidRDefault="008E60EA" w:rsidP="009C6A66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Mein Bruder/ Meine Schwester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D1FE976" w14:textId="77777777" w:rsidR="008E60EA" w:rsidRPr="000E51C2" w:rsidRDefault="008E60EA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wünsche</w:t>
            </w:r>
          </w:p>
          <w:p w14:paraId="5C4C32BA" w14:textId="77777777" w:rsidR="008E60EA" w:rsidRPr="000E51C2" w:rsidRDefault="008E60EA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wünscht</w:t>
            </w:r>
          </w:p>
        </w:tc>
        <w:tc>
          <w:tcPr>
            <w:tcW w:w="3685" w:type="dxa"/>
            <w:gridSpan w:val="2"/>
          </w:tcPr>
          <w:p w14:paraId="7242E1C2" w14:textId="68EBCE71" w:rsidR="008E60EA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8E60EA" w:rsidRPr="000E51C2">
              <w:rPr>
                <w:sz w:val="26"/>
                <w:szCs w:val="26"/>
                <w:lang w:val="de-DE"/>
              </w:rPr>
              <w:t>mir</w:t>
            </w:r>
          </w:p>
          <w:p w14:paraId="0ADBC7AA" w14:textId="395BC002" w:rsidR="008E60EA" w:rsidRPr="000E51C2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="008E60EA" w:rsidRPr="000E51C2">
              <w:rPr>
                <w:sz w:val="26"/>
                <w:szCs w:val="26"/>
                <w:lang w:val="de-DE"/>
              </w:rPr>
              <w:t>sich</w:t>
            </w:r>
          </w:p>
        </w:tc>
        <w:tc>
          <w:tcPr>
            <w:tcW w:w="3828" w:type="dxa"/>
            <w:gridSpan w:val="3"/>
          </w:tcPr>
          <w:p w14:paraId="2C8785B9" w14:textId="77777777" w:rsidR="008E60EA" w:rsidRPr="000E51C2" w:rsidRDefault="00F7517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 xml:space="preserve">einen Computer / Geld </w:t>
            </w:r>
            <w:r w:rsidR="00405C88" w:rsidRPr="000E51C2">
              <w:rPr>
                <w:sz w:val="26"/>
                <w:szCs w:val="26"/>
                <w:lang w:val="de-DE"/>
              </w:rPr>
              <w:t>für...</w:t>
            </w:r>
            <w:r w:rsidRPr="000E51C2">
              <w:rPr>
                <w:sz w:val="26"/>
                <w:szCs w:val="26"/>
                <w:lang w:val="de-DE"/>
              </w:rPr>
              <w:t>/ Klamotten / Bücher / eine Reise nach….</w:t>
            </w:r>
          </w:p>
        </w:tc>
        <w:tc>
          <w:tcPr>
            <w:tcW w:w="3260" w:type="dxa"/>
          </w:tcPr>
          <w:p w14:paraId="6621D030" w14:textId="77777777" w:rsidR="00F75179" w:rsidRPr="000E51C2" w:rsidRDefault="00F7517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dieses Jahr.</w:t>
            </w:r>
          </w:p>
          <w:p w14:paraId="3A3CB44E" w14:textId="77777777" w:rsidR="008E60EA" w:rsidRPr="000E51C2" w:rsidRDefault="008E60EA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zu Weihnachten</w:t>
            </w:r>
            <w:r w:rsidR="00F75179" w:rsidRPr="000E51C2">
              <w:rPr>
                <w:sz w:val="26"/>
                <w:szCs w:val="26"/>
                <w:lang w:val="de-DE"/>
              </w:rPr>
              <w:t>.</w:t>
            </w:r>
          </w:p>
          <w:p w14:paraId="45DDD945" w14:textId="77777777" w:rsidR="00F75179" w:rsidRPr="000E51C2" w:rsidRDefault="00F75179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vom Weihnachtsmann</w:t>
            </w:r>
          </w:p>
        </w:tc>
      </w:tr>
      <w:tr w:rsidR="00CA25F1" w:rsidRPr="00967F35" w14:paraId="3042B224" w14:textId="77777777" w:rsidTr="0015288F">
        <w:trPr>
          <w:gridAfter w:val="1"/>
          <w:wAfter w:w="22" w:type="dxa"/>
          <w:trHeight w:val="870"/>
        </w:trPr>
        <w:tc>
          <w:tcPr>
            <w:tcW w:w="2552" w:type="dxa"/>
            <w:vMerge w:val="restart"/>
          </w:tcPr>
          <w:p w14:paraId="6FBCCEB5" w14:textId="77777777" w:rsidR="00CA25F1" w:rsidRPr="000E51C2" w:rsidRDefault="00CA25F1" w:rsidP="00007B7C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In Deutschland</w:t>
            </w:r>
          </w:p>
          <w:p w14:paraId="5EBA3927" w14:textId="77777777" w:rsidR="00CA25F1" w:rsidRDefault="00CA25F1" w:rsidP="00007B7C">
            <w:pPr>
              <w:rPr>
                <w:sz w:val="26"/>
                <w:szCs w:val="26"/>
                <w:lang w:val="de-DE"/>
              </w:rPr>
            </w:pPr>
          </w:p>
          <w:p w14:paraId="2420BA47" w14:textId="77777777" w:rsidR="00CA25F1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Auf dem Weihnachts</w:t>
            </w:r>
            <w:r w:rsidRPr="000E51C2">
              <w:rPr>
                <w:sz w:val="26"/>
                <w:szCs w:val="26"/>
                <w:lang w:val="de-DE"/>
              </w:rPr>
              <w:t>markt</w:t>
            </w:r>
          </w:p>
          <w:p w14:paraId="1696EB38" w14:textId="77777777" w:rsidR="00CA25F1" w:rsidRDefault="00CA25F1" w:rsidP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Dort</w:t>
            </w:r>
          </w:p>
          <w:p w14:paraId="5A96BD51" w14:textId="57304CF0" w:rsidR="00CA25F1" w:rsidRPr="000E51C2" w:rsidRDefault="00CA25F1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279C31B" w14:textId="18506187" w:rsidR="00CA25F1" w:rsidRDefault="00CA25F1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gehen</w:t>
            </w:r>
          </w:p>
          <w:p w14:paraId="243ECD22" w14:textId="77777777" w:rsidR="00CA25F1" w:rsidRDefault="00CA25F1">
            <w:pPr>
              <w:rPr>
                <w:sz w:val="26"/>
                <w:szCs w:val="26"/>
                <w:lang w:val="de-DE"/>
              </w:rPr>
            </w:pPr>
          </w:p>
          <w:p w14:paraId="63E9B267" w14:textId="0FB3F9A3" w:rsidR="00CA25F1" w:rsidRPr="000E51C2" w:rsidRDefault="00CA25F1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685" w:type="dxa"/>
            <w:gridSpan w:val="2"/>
          </w:tcPr>
          <w:p w14:paraId="1F6D6A61" w14:textId="77777777" w:rsidR="00CA25F1" w:rsidRDefault="00CA25F1" w:rsidP="00007B7C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</w:t>
            </w:r>
            <w:r w:rsidRPr="000E51C2">
              <w:rPr>
                <w:sz w:val="26"/>
                <w:szCs w:val="26"/>
                <w:lang w:val="de-DE"/>
              </w:rPr>
              <w:t>die Leute</w:t>
            </w:r>
          </w:p>
          <w:p w14:paraId="14B0021B" w14:textId="77777777" w:rsidR="00CA25F1" w:rsidRDefault="00CA25F1" w:rsidP="00007B7C">
            <w:pPr>
              <w:rPr>
                <w:sz w:val="26"/>
                <w:szCs w:val="26"/>
                <w:lang w:val="de-DE"/>
              </w:rPr>
            </w:pPr>
          </w:p>
          <w:p w14:paraId="176DFB6D" w14:textId="77777777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544" w:type="dxa"/>
            <w:gridSpan w:val="2"/>
            <w:vMerge w:val="restart"/>
            <w:vAlign w:val="center"/>
          </w:tcPr>
          <w:p w14:paraId="3EB0A4E3" w14:textId="77777777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im Advent</w:t>
            </w:r>
          </w:p>
          <w:p w14:paraId="3F50EA4B" w14:textId="77777777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immer/ oft/ traditionell</w:t>
            </w:r>
          </w:p>
        </w:tc>
        <w:tc>
          <w:tcPr>
            <w:tcW w:w="3544" w:type="dxa"/>
            <w:gridSpan w:val="2"/>
            <w:vAlign w:val="center"/>
          </w:tcPr>
          <w:p w14:paraId="6E11696B" w14:textId="553A796B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auf den Weihnachtsmarkt</w:t>
            </w:r>
          </w:p>
          <w:p w14:paraId="23F95BC7" w14:textId="0E8FDDA9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</w:p>
        </w:tc>
      </w:tr>
      <w:tr w:rsidR="00CA25F1" w:rsidRPr="00967F35" w14:paraId="792357D9" w14:textId="77777777" w:rsidTr="0015288F">
        <w:trPr>
          <w:gridAfter w:val="1"/>
          <w:wAfter w:w="22" w:type="dxa"/>
          <w:trHeight w:val="870"/>
        </w:trPr>
        <w:tc>
          <w:tcPr>
            <w:tcW w:w="2552" w:type="dxa"/>
            <w:vMerge/>
          </w:tcPr>
          <w:p w14:paraId="2B0C7B01" w14:textId="77777777" w:rsidR="00CA25F1" w:rsidRDefault="00CA25F1" w:rsidP="00007B7C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8D7A35E" w14:textId="067CAE59" w:rsidR="00CA25F1" w:rsidRDefault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gibt</w:t>
            </w:r>
          </w:p>
        </w:tc>
        <w:tc>
          <w:tcPr>
            <w:tcW w:w="3685" w:type="dxa"/>
            <w:gridSpan w:val="2"/>
          </w:tcPr>
          <w:p w14:paraId="23A303FF" w14:textId="18289BC0" w:rsidR="00CA25F1" w:rsidRDefault="00CA25F1" w:rsidP="00007B7C">
            <w:pPr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es</w:t>
            </w:r>
          </w:p>
        </w:tc>
        <w:tc>
          <w:tcPr>
            <w:tcW w:w="3544" w:type="dxa"/>
            <w:gridSpan w:val="2"/>
            <w:vMerge/>
            <w:vAlign w:val="center"/>
          </w:tcPr>
          <w:p w14:paraId="56FD79E7" w14:textId="77777777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206C795" w14:textId="40375471" w:rsidR="00CA25F1" w:rsidRPr="000E51C2" w:rsidRDefault="00CA25F1" w:rsidP="00CA25F1">
            <w:pPr>
              <w:rPr>
                <w:sz w:val="26"/>
                <w:szCs w:val="26"/>
                <w:lang w:val="de-DE"/>
              </w:rPr>
            </w:pPr>
            <w:r w:rsidRPr="000E51C2">
              <w:rPr>
                <w:sz w:val="26"/>
                <w:szCs w:val="26"/>
                <w:lang w:val="de-DE"/>
              </w:rPr>
              <w:t>Glühwein/ gebrannte Mandeln/ Zuckerwatte, Schokoäpfel/ Süßigkeiten</w:t>
            </w:r>
          </w:p>
        </w:tc>
      </w:tr>
    </w:tbl>
    <w:p w14:paraId="6FC15FB5" w14:textId="77777777" w:rsidR="006954E5" w:rsidRPr="00F75179" w:rsidRDefault="006954E5" w:rsidP="00070619">
      <w:pPr>
        <w:rPr>
          <w:lang w:val="de-DE"/>
        </w:rPr>
      </w:pPr>
    </w:p>
    <w:sectPr w:rsidR="006954E5" w:rsidRPr="00F75179" w:rsidSect="00F948F4">
      <w:pgSz w:w="16840" w:h="11900" w:orient="landscape"/>
      <w:pgMar w:top="113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91"/>
    <w:rsid w:val="00070619"/>
    <w:rsid w:val="000E51C2"/>
    <w:rsid w:val="0025638C"/>
    <w:rsid w:val="00405C88"/>
    <w:rsid w:val="00461491"/>
    <w:rsid w:val="005F1D09"/>
    <w:rsid w:val="00627A10"/>
    <w:rsid w:val="006954E5"/>
    <w:rsid w:val="006D01DE"/>
    <w:rsid w:val="006D249C"/>
    <w:rsid w:val="006E13AB"/>
    <w:rsid w:val="008E60EA"/>
    <w:rsid w:val="00952BEA"/>
    <w:rsid w:val="00967F35"/>
    <w:rsid w:val="009B2877"/>
    <w:rsid w:val="009C6A66"/>
    <w:rsid w:val="009D0C42"/>
    <w:rsid w:val="00AA1949"/>
    <w:rsid w:val="00BD7373"/>
    <w:rsid w:val="00CA25F1"/>
    <w:rsid w:val="00D51F37"/>
    <w:rsid w:val="00F75179"/>
    <w:rsid w:val="00F948F4"/>
    <w:rsid w:val="00FF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32E4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461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45572E-7821-504E-8829-F7353130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Stavanger Katedralskole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2</cp:revision>
  <cp:lastPrinted>2017-12-08T13:21:00Z</cp:lastPrinted>
  <dcterms:created xsi:type="dcterms:W3CDTF">2017-12-08T13:24:00Z</dcterms:created>
  <dcterms:modified xsi:type="dcterms:W3CDTF">2017-12-08T13:24:00Z</dcterms:modified>
</cp:coreProperties>
</file>