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3C176" w14:textId="3CFB58DB" w:rsidR="00A325C3" w:rsidRPr="00A325C3" w:rsidRDefault="00A325C3" w:rsidP="00A325C3">
      <w:pPr>
        <w:jc w:val="center"/>
        <w:rPr>
          <w:rFonts w:ascii="Arial" w:hAnsi="Arial"/>
          <w:color w:val="FF0000"/>
          <w:sz w:val="32"/>
          <w:szCs w:val="32"/>
        </w:rPr>
      </w:pPr>
      <w:proofErr w:type="spellStart"/>
      <w:r w:rsidRPr="00A325C3">
        <w:rPr>
          <w:rFonts w:ascii="Arial" w:hAnsi="Arial"/>
          <w:color w:val="FF0000"/>
          <w:sz w:val="32"/>
          <w:szCs w:val="32"/>
        </w:rPr>
        <w:t>Sich</w:t>
      </w:r>
      <w:proofErr w:type="spellEnd"/>
      <w:r w:rsidRPr="00A325C3">
        <w:rPr>
          <w:rFonts w:ascii="Arial" w:hAnsi="Arial"/>
          <w:color w:val="FF0000"/>
          <w:sz w:val="32"/>
          <w:szCs w:val="32"/>
        </w:rPr>
        <w:t xml:space="preserve"> </w:t>
      </w:r>
      <w:proofErr w:type="spellStart"/>
      <w:r w:rsidRPr="00A325C3">
        <w:rPr>
          <w:rFonts w:ascii="Arial" w:hAnsi="Arial"/>
          <w:color w:val="FF0000"/>
          <w:sz w:val="32"/>
          <w:szCs w:val="32"/>
        </w:rPr>
        <w:t>verabreden</w:t>
      </w:r>
      <w:proofErr w:type="spellEnd"/>
    </w:p>
    <w:p w14:paraId="118C9756" w14:textId="77777777" w:rsidR="00A325C3" w:rsidRPr="00A325C3" w:rsidRDefault="00A325C3" w:rsidP="00A325C3">
      <w:pPr>
        <w:jc w:val="center"/>
        <w:rPr>
          <w:rFonts w:ascii="Arial" w:hAnsi="Arial"/>
          <w:color w:val="FF0000"/>
          <w:sz w:val="28"/>
          <w:szCs w:val="28"/>
        </w:rPr>
      </w:pPr>
    </w:p>
    <w:tbl>
      <w:tblPr>
        <w:tblStyle w:val="Tabellrutenett"/>
        <w:tblW w:w="10881" w:type="dxa"/>
        <w:tblLayout w:type="fixed"/>
        <w:tblLook w:val="04A0" w:firstRow="1" w:lastRow="0" w:firstColumn="1" w:lastColumn="0" w:noHBand="0" w:noVBand="1"/>
      </w:tblPr>
      <w:tblGrid>
        <w:gridCol w:w="2757"/>
        <w:gridCol w:w="2313"/>
        <w:gridCol w:w="992"/>
        <w:gridCol w:w="3118"/>
        <w:gridCol w:w="1701"/>
      </w:tblGrid>
      <w:tr w:rsidR="00ED3685" w:rsidRPr="00AF1FB5" w14:paraId="06A42F96" w14:textId="77777777" w:rsidTr="009B67FF">
        <w:tc>
          <w:tcPr>
            <w:tcW w:w="2757" w:type="dxa"/>
            <w:vMerge w:val="restart"/>
            <w:vAlign w:val="center"/>
          </w:tcPr>
          <w:p w14:paraId="2F06CC39" w14:textId="74AC4265" w:rsidR="00ED3685" w:rsidRPr="002218FF" w:rsidRDefault="00ED3685" w:rsidP="00EC4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 w:rsidRPr="002218FF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Kennst du die Band ____?</w:t>
            </w:r>
          </w:p>
          <w:p w14:paraId="7C62EFE7" w14:textId="035149CA" w:rsidR="00EC4083" w:rsidRDefault="00ED3685" w:rsidP="00EC408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Kjenner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du</w:t>
            </w:r>
          </w:p>
          <w:p w14:paraId="6A101292" w14:textId="1D3A5A94" w:rsidR="00ED3685" w:rsidRPr="00AF1FB5" w:rsidRDefault="00D36877" w:rsidP="00EC4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i/>
                <w:iCs/>
                <w:sz w:val="28"/>
                <w:szCs w:val="28"/>
                <w:lang w:val="de-DE"/>
              </w:rPr>
              <w:t xml:space="preserve">banden </w:t>
            </w:r>
            <w:r w:rsidR="00ED3685">
              <w:rPr>
                <w:i/>
                <w:iCs/>
                <w:sz w:val="28"/>
                <w:szCs w:val="28"/>
                <w:lang w:val="de-DE"/>
              </w:rPr>
              <w:t>____?</w:t>
            </w:r>
          </w:p>
          <w:p w14:paraId="04C5DD74" w14:textId="77777777" w:rsidR="00ED3685" w:rsidRPr="00EF647E" w:rsidRDefault="00ED3685" w:rsidP="009B6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</w:pPr>
          </w:p>
          <w:p w14:paraId="4612D216" w14:textId="508565BA" w:rsidR="00ED3685" w:rsidRPr="002218FF" w:rsidRDefault="00D36877" w:rsidP="00EC4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 w:rsidRPr="002218FF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Kennst du </w:t>
            </w:r>
            <w:r w:rsidR="002218FF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_</w:t>
            </w:r>
            <w:r w:rsidRPr="002218FF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_</w:t>
            </w:r>
            <w:proofErr w:type="spellStart"/>
            <w:r w:rsidRPr="002B2F39">
              <w:rPr>
                <w:rFonts w:ascii="Chalkboard" w:hAnsi="Chalkboard" w:cs="Arial"/>
                <w:i/>
                <w:color w:val="262626" w:themeColor="text1" w:themeTint="D9"/>
                <w:sz w:val="22"/>
                <w:szCs w:val="22"/>
                <w:lang w:val="de-DE"/>
              </w:rPr>
              <w:t>Clueso</w:t>
            </w:r>
            <w:proofErr w:type="spellEnd"/>
            <w:r w:rsidR="00ED3685" w:rsidRPr="002B2F39">
              <w:rPr>
                <w:rFonts w:ascii="Arial" w:hAnsi="Arial" w:cs="Arial"/>
                <w:color w:val="0F7001"/>
                <w:sz w:val="22"/>
                <w:szCs w:val="22"/>
                <w:lang w:val="de-DE"/>
              </w:rPr>
              <w:t>_</w:t>
            </w:r>
            <w:r w:rsidR="00ED3685" w:rsidRPr="002218FF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_?</w:t>
            </w:r>
          </w:p>
          <w:p w14:paraId="35CD5EEB" w14:textId="6B8CBBEB" w:rsidR="00ED3685" w:rsidRPr="009B67FF" w:rsidRDefault="00EC4083" w:rsidP="009B67F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Kjenner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du</w:t>
            </w:r>
            <w:r w:rsidR="009B67FF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r w:rsidR="00D36877">
              <w:rPr>
                <w:i/>
                <w:iCs/>
                <w:sz w:val="28"/>
                <w:szCs w:val="28"/>
                <w:lang w:val="de-DE"/>
              </w:rPr>
              <w:t>___</w:t>
            </w:r>
            <w:r>
              <w:rPr>
                <w:i/>
                <w:iCs/>
                <w:sz w:val="28"/>
                <w:szCs w:val="28"/>
                <w:lang w:val="de-DE"/>
              </w:rPr>
              <w:t>_?</w:t>
            </w:r>
          </w:p>
        </w:tc>
        <w:tc>
          <w:tcPr>
            <w:tcW w:w="8124" w:type="dxa"/>
            <w:gridSpan w:val="4"/>
            <w:vAlign w:val="center"/>
          </w:tcPr>
          <w:p w14:paraId="4B2C5128" w14:textId="77777777" w:rsidR="00ED3685" w:rsidRPr="00AF1FB5" w:rsidRDefault="00ED3685" w:rsidP="009B6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Natürlich kenne ich_____!</w:t>
            </w:r>
          </w:p>
          <w:p w14:paraId="375171C4" w14:textId="37836B06" w:rsidR="009B67FF" w:rsidRPr="00AF1FB5" w:rsidRDefault="00ED3685" w:rsidP="009B67FF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Selvfølgelig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kjenner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______</w:t>
            </w:r>
            <w:r w:rsidR="009B67FF">
              <w:rPr>
                <w:i/>
                <w:iCs/>
                <w:sz w:val="28"/>
                <w:szCs w:val="28"/>
                <w:lang w:val="de-DE"/>
              </w:rPr>
              <w:t>.</w:t>
            </w:r>
            <w:r w:rsidR="009B67FF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                       I</w:t>
            </w:r>
            <w:r w:rsidR="009B67FF"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ch liebe</w:t>
            </w:r>
            <w:r w:rsidR="009B67FF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______.</w:t>
            </w:r>
          </w:p>
          <w:p w14:paraId="5E71909B" w14:textId="19966410" w:rsidR="00ED3685" w:rsidRPr="009B67FF" w:rsidRDefault="009B67FF" w:rsidP="009B6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i/>
                <w:iCs/>
                <w:sz w:val="28"/>
                <w:szCs w:val="28"/>
                <w:lang w:val="de-DE"/>
              </w:rPr>
              <w:t xml:space="preserve">                                                                                            </w:t>
            </w:r>
            <w:proofErr w:type="spellStart"/>
            <w:r w:rsidR="00ED3685"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ED3685"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D3685" w:rsidRPr="00AF1FB5">
              <w:rPr>
                <w:i/>
                <w:iCs/>
                <w:sz w:val="28"/>
                <w:szCs w:val="28"/>
                <w:lang w:val="de-DE"/>
              </w:rPr>
              <w:t>elsker</w:t>
            </w:r>
            <w:proofErr w:type="spellEnd"/>
          </w:p>
          <w:p w14:paraId="0AA0F1A2" w14:textId="47AD9461" w:rsidR="00ED3685" w:rsidRDefault="00ED3685" w:rsidP="009B67FF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</w:t>
            </w:r>
            <w:r w:rsidRPr="00FA59F8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ch stehe total auf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color w:val="0F7001"/>
                <w:sz w:val="28"/>
                <w:szCs w:val="28"/>
                <w:lang w:val="de-DE"/>
              </w:rPr>
              <w:t>_______</w:t>
            </w:r>
            <w:r w:rsidR="009B67FF">
              <w:rPr>
                <w:color w:val="0F7001"/>
                <w:sz w:val="28"/>
                <w:szCs w:val="28"/>
                <w:lang w:val="de-DE"/>
              </w:rPr>
              <w:t>.</w:t>
            </w:r>
          </w:p>
          <w:p w14:paraId="50AC8CD9" w14:textId="3735D8BB" w:rsidR="00ED3685" w:rsidRPr="009B67FF" w:rsidRDefault="00ED3685" w:rsidP="009B67FF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r>
              <w:rPr>
                <w:i/>
                <w:iCs/>
                <w:sz w:val="28"/>
                <w:szCs w:val="28"/>
                <w:lang w:val="de-DE"/>
              </w:rPr>
              <w:t>„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I´m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totally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into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>“</w:t>
            </w:r>
          </w:p>
        </w:tc>
      </w:tr>
      <w:tr w:rsidR="00D36877" w:rsidRPr="00AF1FB5" w14:paraId="5B5EDB38" w14:textId="77777777" w:rsidTr="00D36877">
        <w:tc>
          <w:tcPr>
            <w:tcW w:w="2757" w:type="dxa"/>
            <w:vMerge/>
            <w:vAlign w:val="center"/>
          </w:tcPr>
          <w:p w14:paraId="63C23D4B" w14:textId="77777777" w:rsidR="00D36877" w:rsidRPr="00AF1FB5" w:rsidRDefault="00D36877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305" w:type="dxa"/>
            <w:gridSpan w:val="2"/>
            <w:vAlign w:val="center"/>
          </w:tcPr>
          <w:p w14:paraId="6C3269C7" w14:textId="107FB4C5" w:rsidR="00D36877" w:rsidRPr="002B2F39" w:rsidRDefault="00D36877" w:rsidP="00EC4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</w:rPr>
            </w:pPr>
            <w:proofErr w:type="spellStart"/>
            <w:r w:rsidRPr="002B2F39">
              <w:rPr>
                <w:rFonts w:ascii="Arial" w:hAnsi="Arial" w:cs="Arial"/>
                <w:color w:val="0F7001"/>
                <w:sz w:val="28"/>
                <w:szCs w:val="28"/>
              </w:rPr>
              <w:t>Nein</w:t>
            </w:r>
            <w:proofErr w:type="spellEnd"/>
            <w:r w:rsidRPr="002B2F39">
              <w:rPr>
                <w:rFonts w:ascii="Arial" w:hAnsi="Arial" w:cs="Arial"/>
                <w:color w:val="0F7001"/>
                <w:sz w:val="28"/>
                <w:szCs w:val="28"/>
              </w:rPr>
              <w:t xml:space="preserve">, </w:t>
            </w:r>
            <w:proofErr w:type="spellStart"/>
            <w:r w:rsidRPr="002B2F39">
              <w:rPr>
                <w:rFonts w:ascii="Arial" w:hAnsi="Arial" w:cs="Arial"/>
                <w:color w:val="0F7001"/>
                <w:sz w:val="28"/>
                <w:szCs w:val="28"/>
              </w:rPr>
              <w:t>kenne</w:t>
            </w:r>
            <w:proofErr w:type="spellEnd"/>
            <w:r w:rsidRPr="002B2F39">
              <w:rPr>
                <w:rFonts w:ascii="Arial" w:hAnsi="Arial" w:cs="Arial"/>
                <w:color w:val="0F7001"/>
                <w:sz w:val="28"/>
                <w:szCs w:val="28"/>
              </w:rPr>
              <w:t xml:space="preserve"> </w:t>
            </w:r>
            <w:proofErr w:type="spellStart"/>
            <w:r w:rsidRPr="002B2F39">
              <w:rPr>
                <w:rFonts w:ascii="Arial" w:hAnsi="Arial" w:cs="Arial"/>
                <w:color w:val="0F7001"/>
                <w:sz w:val="28"/>
                <w:szCs w:val="28"/>
              </w:rPr>
              <w:t>ich</w:t>
            </w:r>
            <w:proofErr w:type="spellEnd"/>
            <w:r w:rsidRPr="002B2F39">
              <w:rPr>
                <w:rFonts w:ascii="Arial" w:hAnsi="Arial" w:cs="Arial"/>
                <w:color w:val="0F7001"/>
                <w:sz w:val="28"/>
                <w:szCs w:val="28"/>
              </w:rPr>
              <w:t xml:space="preserve"> </w:t>
            </w:r>
            <w:proofErr w:type="spellStart"/>
            <w:r w:rsidRPr="002B2F39">
              <w:rPr>
                <w:rFonts w:ascii="Arial" w:hAnsi="Arial" w:cs="Arial"/>
                <w:color w:val="0F7001"/>
                <w:sz w:val="28"/>
                <w:szCs w:val="28"/>
              </w:rPr>
              <w:t>nicht</w:t>
            </w:r>
            <w:proofErr w:type="spellEnd"/>
            <w:r w:rsidRPr="002B2F39">
              <w:rPr>
                <w:rFonts w:ascii="Arial" w:hAnsi="Arial" w:cs="Arial"/>
                <w:color w:val="0F7001"/>
                <w:sz w:val="28"/>
                <w:szCs w:val="28"/>
              </w:rPr>
              <w:t>.</w:t>
            </w:r>
          </w:p>
          <w:p w14:paraId="75B32DF5" w14:textId="5997C1E7" w:rsidR="00D36877" w:rsidRPr="002B2F39" w:rsidRDefault="00D36877" w:rsidP="009B67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B2F39">
              <w:rPr>
                <w:i/>
                <w:iCs/>
                <w:sz w:val="28"/>
                <w:szCs w:val="28"/>
              </w:rPr>
              <w:t xml:space="preserve">Nei, </w:t>
            </w:r>
            <w:bookmarkStart w:id="0" w:name="_GoBack"/>
            <w:bookmarkEnd w:id="0"/>
            <w:r w:rsidRPr="002B2F39">
              <w:rPr>
                <w:i/>
                <w:iCs/>
                <w:sz w:val="28"/>
                <w:szCs w:val="28"/>
              </w:rPr>
              <w:t>det kjenner jeg ikke</w:t>
            </w:r>
          </w:p>
        </w:tc>
        <w:tc>
          <w:tcPr>
            <w:tcW w:w="4819" w:type="dxa"/>
            <w:gridSpan w:val="2"/>
            <w:vAlign w:val="center"/>
          </w:tcPr>
          <w:p w14:paraId="07150017" w14:textId="6E178D16" w:rsidR="00D36877" w:rsidRDefault="00D36877" w:rsidP="009B6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Welche Art von Musik spielen die?</w:t>
            </w:r>
          </w:p>
          <w:p w14:paraId="638CCA80" w14:textId="77777777" w:rsidR="00D36877" w:rsidRPr="002B2F39" w:rsidRDefault="00D36877" w:rsidP="00D3687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</w:rPr>
            </w:pPr>
            <w:r w:rsidRPr="002B2F39">
              <w:rPr>
                <w:i/>
                <w:iCs/>
                <w:sz w:val="28"/>
                <w:szCs w:val="28"/>
              </w:rPr>
              <w:t>Hva slags musikk spiller de?</w:t>
            </w:r>
          </w:p>
          <w:p w14:paraId="0B2B7428" w14:textId="77777777" w:rsidR="00D36877" w:rsidRPr="002B2F39" w:rsidRDefault="00D36877" w:rsidP="00D3687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</w:rPr>
            </w:pPr>
          </w:p>
          <w:p w14:paraId="014834E6" w14:textId="0EF71A01" w:rsidR="00D36877" w:rsidRDefault="00D36877" w:rsidP="00D36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Welche Musikrichtung hat er / sie?</w:t>
            </w:r>
          </w:p>
          <w:p w14:paraId="1911CFD5" w14:textId="692226DA" w:rsidR="00D36877" w:rsidRPr="002B2F39" w:rsidRDefault="00D36877" w:rsidP="009B67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B2F39">
              <w:rPr>
                <w:i/>
                <w:iCs/>
                <w:sz w:val="28"/>
                <w:szCs w:val="28"/>
              </w:rPr>
              <w:t>Hvilken</w:t>
            </w:r>
            <w:r w:rsidR="002218FF" w:rsidRPr="002B2F39">
              <w:rPr>
                <w:i/>
                <w:iCs/>
                <w:sz w:val="28"/>
                <w:szCs w:val="28"/>
              </w:rPr>
              <w:t xml:space="preserve"> musikk spiller</w:t>
            </w:r>
            <w:r w:rsidRPr="002B2F39">
              <w:rPr>
                <w:i/>
                <w:iCs/>
                <w:sz w:val="28"/>
                <w:szCs w:val="28"/>
              </w:rPr>
              <w:t xml:space="preserve"> han / hun?</w:t>
            </w:r>
          </w:p>
        </w:tc>
      </w:tr>
      <w:tr w:rsidR="00D36877" w:rsidRPr="00AF1FB5" w14:paraId="658CD806" w14:textId="77777777" w:rsidTr="00A325C3">
        <w:trPr>
          <w:trHeight w:val="1431"/>
        </w:trPr>
        <w:tc>
          <w:tcPr>
            <w:tcW w:w="2757" w:type="dxa"/>
            <w:vAlign w:val="center"/>
          </w:tcPr>
          <w:p w14:paraId="6F3D9374" w14:textId="77777777" w:rsidR="00D36877" w:rsidRPr="00EF647E" w:rsidRDefault="00D36877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Die Band _____</w:t>
            </w:r>
          </w:p>
          <w:p w14:paraId="284EBC62" w14:textId="77777777" w:rsidR="00D36877" w:rsidRDefault="00D36877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6F9DBD29" w14:textId="77777777" w:rsidR="00D36877" w:rsidRPr="00EF647E" w:rsidRDefault="00D36877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Er / sie...</w:t>
            </w:r>
          </w:p>
          <w:p w14:paraId="116ECBA1" w14:textId="77777777" w:rsidR="00D36877" w:rsidRDefault="00D36877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7F3ADA65" w14:textId="62868B2B" w:rsidR="00D36877" w:rsidRDefault="00D36877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Sie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</w:tc>
        <w:tc>
          <w:tcPr>
            <w:tcW w:w="2313" w:type="dxa"/>
            <w:vAlign w:val="center"/>
          </w:tcPr>
          <w:p w14:paraId="2BB04C41" w14:textId="6C1F0649" w:rsidR="002218FF" w:rsidRDefault="00D36877" w:rsidP="002218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spielt...</w:t>
            </w:r>
          </w:p>
          <w:p w14:paraId="741FB383" w14:textId="77777777" w:rsidR="002218FF" w:rsidRDefault="002218FF" w:rsidP="002218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1224FC39" w14:textId="256A2525" w:rsidR="002218FF" w:rsidRDefault="002218FF" w:rsidP="002218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spielen...</w:t>
            </w:r>
          </w:p>
          <w:p w14:paraId="0FD95738" w14:textId="3D3EA139" w:rsidR="00D36877" w:rsidRPr="00EF647E" w:rsidRDefault="00D36877" w:rsidP="002218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5DCC0EA9" w14:textId="77777777" w:rsidR="00D36877" w:rsidRPr="00AF1FB5" w:rsidRDefault="00D36877" w:rsidP="00D36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peppige</w:t>
            </w:r>
            <w:proofErr w:type="spellEnd"/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sprelsk</w:t>
            </w:r>
            <w:proofErr w:type="spellEnd"/>
          </w:p>
          <w:p w14:paraId="785B64B9" w14:textId="77777777" w:rsidR="00D36877" w:rsidRDefault="00D36877" w:rsidP="00D36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schnelle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>fort</w:t>
            </w: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65340CA8" w14:textId="6E8C16D7" w:rsidR="00D36877" w:rsidRPr="00AF1FB5" w:rsidRDefault="00D36877" w:rsidP="00D36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deutschsprachig</w:t>
            </w:r>
            <w:r w:rsidR="00FE16AD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    ...</w:t>
            </w: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Musik</w:t>
            </w:r>
            <w:r w:rsidRPr="009B67FF"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  <w:lang w:val="de-DE"/>
              </w:rPr>
              <w:t>.</w:t>
            </w:r>
          </w:p>
          <w:p w14:paraId="3433EAED" w14:textId="4755FC10" w:rsidR="002218FF" w:rsidRDefault="00D36877" w:rsidP="00D36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fröhliche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glad</w:t>
            </w:r>
            <w:proofErr w:type="spellEnd"/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31C3DBB" w14:textId="77777777" w:rsidR="00D36877" w:rsidRDefault="00D36877" w:rsidP="00D368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Rock.</w:t>
            </w:r>
          </w:p>
          <w:p w14:paraId="7D790745" w14:textId="77777777" w:rsidR="00D36877" w:rsidRDefault="00D36877" w:rsidP="00D368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Pop.</w:t>
            </w:r>
          </w:p>
          <w:p w14:paraId="2718E831" w14:textId="77777777" w:rsidR="00D36877" w:rsidRDefault="00D36877" w:rsidP="00D368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Jazz.</w:t>
            </w:r>
          </w:p>
          <w:p w14:paraId="1FF3C302" w14:textId="019058AD" w:rsidR="00D36877" w:rsidRPr="00D36877" w:rsidRDefault="00D36877" w:rsidP="00D368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Techno.</w:t>
            </w:r>
          </w:p>
        </w:tc>
      </w:tr>
      <w:tr w:rsidR="001A06F2" w:rsidRPr="00AF1FB5" w14:paraId="2597D1B9" w14:textId="77777777" w:rsidTr="00D36877">
        <w:tc>
          <w:tcPr>
            <w:tcW w:w="2757" w:type="dxa"/>
            <w:vAlign w:val="center"/>
          </w:tcPr>
          <w:p w14:paraId="29F4D90C" w14:textId="0BCF3ECB" w:rsidR="001A06F2" w:rsidRPr="00EF647E" w:rsidRDefault="001A06F2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Er / sie...</w:t>
            </w:r>
          </w:p>
          <w:p w14:paraId="35E34334" w14:textId="77777777" w:rsidR="001A06F2" w:rsidRDefault="001A06F2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04A22825" w14:textId="6A95F848" w:rsidR="001A06F2" w:rsidRPr="00AF1FB5" w:rsidRDefault="001A06F2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Sie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</w:tc>
        <w:tc>
          <w:tcPr>
            <w:tcW w:w="2313" w:type="dxa"/>
            <w:vAlign w:val="center"/>
          </w:tcPr>
          <w:p w14:paraId="3F2FD4ED" w14:textId="38AC472E" w:rsidR="001A06F2" w:rsidRDefault="001A06F2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singt über...</w:t>
            </w:r>
          </w:p>
          <w:p w14:paraId="44337D56" w14:textId="77777777" w:rsidR="001A06F2" w:rsidRPr="00EF647E" w:rsidRDefault="001A06F2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29085C65" w14:textId="77777777" w:rsidR="001A06F2" w:rsidRPr="00EF647E" w:rsidRDefault="001A06F2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singen über...</w:t>
            </w:r>
          </w:p>
          <w:p w14:paraId="5BEAB42F" w14:textId="40CD4F6E" w:rsidR="001A06F2" w:rsidRPr="00AF1FB5" w:rsidRDefault="001A06F2" w:rsidP="00EC4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synge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</w:p>
        </w:tc>
        <w:tc>
          <w:tcPr>
            <w:tcW w:w="5811" w:type="dxa"/>
            <w:gridSpan w:val="3"/>
          </w:tcPr>
          <w:p w14:paraId="1CD3B0E0" w14:textId="77777777" w:rsidR="001A06F2" w:rsidRDefault="001A06F2" w:rsidP="007C68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Politik.</w:t>
            </w:r>
          </w:p>
          <w:p w14:paraId="349B7649" w14:textId="77777777" w:rsidR="001A06F2" w:rsidRPr="00AF1FB5" w:rsidRDefault="001A06F2" w:rsidP="007C68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die </w:t>
            </w: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Liebe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(f)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kjærlighet</w:t>
            </w:r>
            <w:proofErr w:type="spellEnd"/>
          </w:p>
          <w:p w14:paraId="4B159254" w14:textId="77777777" w:rsidR="001A06F2" w:rsidRPr="00AF1FB5" w:rsidRDefault="001A06F2" w:rsidP="007C68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die </w:t>
            </w: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Freundschaft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(f)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vennskap</w:t>
            </w:r>
            <w:proofErr w:type="spellEnd"/>
          </w:p>
          <w:p w14:paraId="560F5760" w14:textId="159B891E" w:rsidR="001A06F2" w:rsidRDefault="001A06F2" w:rsidP="00FA59F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soziale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Probleme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sosiale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problemer</w:t>
            </w:r>
            <w:proofErr w:type="spellEnd"/>
          </w:p>
        </w:tc>
      </w:tr>
    </w:tbl>
    <w:p w14:paraId="36FA89F3" w14:textId="77777777" w:rsidR="008F317F" w:rsidRDefault="008F317F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p w14:paraId="0CD83EFE" w14:textId="2D957C93" w:rsidR="00EF647E" w:rsidRDefault="00EF647E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tbl>
      <w:tblPr>
        <w:tblStyle w:val="Tabellrutenett"/>
        <w:tblW w:w="10203" w:type="dxa"/>
        <w:tblInd w:w="392" w:type="dxa"/>
        <w:tblLook w:val="04A0" w:firstRow="1" w:lastRow="0" w:firstColumn="1" w:lastColumn="0" w:noHBand="0" w:noVBand="1"/>
      </w:tblPr>
      <w:tblGrid>
        <w:gridCol w:w="4361"/>
        <w:gridCol w:w="5842"/>
      </w:tblGrid>
      <w:tr w:rsidR="001A06F2" w14:paraId="29D211A0" w14:textId="77777777" w:rsidTr="00A325C3">
        <w:trPr>
          <w:trHeight w:val="3330"/>
        </w:trPr>
        <w:tc>
          <w:tcPr>
            <w:tcW w:w="4361" w:type="dxa"/>
            <w:vAlign w:val="center"/>
          </w:tcPr>
          <w:p w14:paraId="73A8D8EA" w14:textId="7CC32EF4" w:rsidR="001A06F2" w:rsidRPr="001A06F2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0F7001"/>
                <w:sz w:val="40"/>
                <w:szCs w:val="40"/>
                <w:lang w:val="de-DE"/>
              </w:rPr>
            </w:pPr>
            <w:r>
              <w:rPr>
                <w:rFonts w:asciiTheme="minorHAnsi" w:hAnsiTheme="minorHAnsi" w:cs="Arial"/>
                <w:color w:val="0F7001"/>
                <w:sz w:val="40"/>
                <w:szCs w:val="40"/>
                <w:lang w:val="de-DE"/>
              </w:rPr>
              <w:t xml:space="preserve">        </w:t>
            </w:r>
            <w:r w:rsidRPr="001A06F2">
              <w:rPr>
                <w:rFonts w:asciiTheme="minorHAnsi" w:hAnsiTheme="minorHAnsi" w:cs="Arial"/>
                <w:color w:val="0F7001"/>
                <w:sz w:val="40"/>
                <w:szCs w:val="40"/>
                <w:lang w:val="de-DE"/>
              </w:rPr>
              <w:t>Was machst du...</w:t>
            </w:r>
          </w:p>
          <w:p w14:paraId="06683667" w14:textId="076EC9DC" w:rsidR="001A06F2" w:rsidRPr="001A06F2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               </w:t>
            </w:r>
            <w:proofErr w:type="spellStart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Hva</w:t>
            </w:r>
            <w:proofErr w:type="spellEnd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gjør</w:t>
            </w:r>
            <w:proofErr w:type="spellEnd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du</w:t>
            </w:r>
            <w:r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...</w:t>
            </w:r>
          </w:p>
        </w:tc>
        <w:tc>
          <w:tcPr>
            <w:tcW w:w="5842" w:type="dxa"/>
            <w:vAlign w:val="center"/>
          </w:tcPr>
          <w:p w14:paraId="14A3C522" w14:textId="0E3FFBF1" w:rsidR="001A06F2" w:rsidRPr="002B2F39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32"/>
                <w:szCs w:val="32"/>
              </w:rPr>
            </w:pPr>
            <w:proofErr w:type="gramStart"/>
            <w:r w:rsidRPr="002B2F39">
              <w:rPr>
                <w:rFonts w:ascii="Arial" w:hAnsi="Arial" w:cs="Arial"/>
                <w:color w:val="0F7001"/>
                <w:sz w:val="32"/>
                <w:szCs w:val="32"/>
              </w:rPr>
              <w:t>...</w:t>
            </w:r>
            <w:proofErr w:type="spellStart"/>
            <w:r w:rsidRPr="002B2F39">
              <w:rPr>
                <w:rFonts w:ascii="Arial" w:hAnsi="Arial" w:cs="Arial"/>
                <w:color w:val="0F7001"/>
                <w:sz w:val="32"/>
                <w:szCs w:val="32"/>
              </w:rPr>
              <w:t>heute</w:t>
            </w:r>
            <w:proofErr w:type="spellEnd"/>
            <w:proofErr w:type="gramEnd"/>
            <w:r w:rsidRPr="002B2F39">
              <w:rPr>
                <w:rFonts w:ascii="Arial" w:hAnsi="Arial" w:cs="Arial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2B2F39">
              <w:rPr>
                <w:rFonts w:ascii="Arial" w:hAnsi="Arial" w:cs="Arial"/>
                <w:color w:val="0F7001"/>
                <w:sz w:val="32"/>
                <w:szCs w:val="32"/>
              </w:rPr>
              <w:t>Abend</w:t>
            </w:r>
            <w:proofErr w:type="spellEnd"/>
            <w:r w:rsidRPr="002B2F39">
              <w:rPr>
                <w:rFonts w:ascii="Arial" w:hAnsi="Arial" w:cs="Arial"/>
                <w:color w:val="0F7001"/>
                <w:sz w:val="32"/>
                <w:szCs w:val="32"/>
              </w:rPr>
              <w:t xml:space="preserve">?                </w:t>
            </w:r>
            <w:r w:rsidRPr="002B2F39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</w:t>
            </w:r>
            <w:proofErr w:type="gramStart"/>
            <w:r w:rsidRPr="002B2F39">
              <w:rPr>
                <w:rFonts w:ascii="Arial" w:hAnsi="Arial" w:cs="Arial"/>
                <w:i/>
                <w:iCs/>
                <w:sz w:val="28"/>
                <w:szCs w:val="28"/>
              </w:rPr>
              <w:t>i</w:t>
            </w:r>
            <w:proofErr w:type="gramEnd"/>
            <w:r w:rsidRPr="002B2F39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kveld?</w:t>
            </w:r>
          </w:p>
          <w:p w14:paraId="69CE5BED" w14:textId="47B10C8A" w:rsidR="001A06F2" w:rsidRPr="002B2F39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</w:rPr>
            </w:pPr>
            <w:proofErr w:type="gramStart"/>
            <w:r w:rsidRPr="002B2F39">
              <w:rPr>
                <w:rFonts w:ascii="Arial" w:hAnsi="Arial" w:cs="Arial"/>
                <w:color w:val="0F7001"/>
                <w:sz w:val="32"/>
                <w:szCs w:val="32"/>
              </w:rPr>
              <w:t>...morgen</w:t>
            </w:r>
            <w:proofErr w:type="gramEnd"/>
            <w:r w:rsidRPr="002B2F39">
              <w:rPr>
                <w:rFonts w:ascii="Arial" w:hAnsi="Arial" w:cs="Arial"/>
                <w:color w:val="0F7001"/>
                <w:sz w:val="32"/>
                <w:szCs w:val="32"/>
              </w:rPr>
              <w:t xml:space="preserve">?                       </w:t>
            </w:r>
            <w:proofErr w:type="gramStart"/>
            <w:r w:rsidRPr="002B2F39">
              <w:rPr>
                <w:rFonts w:ascii="Arial" w:hAnsi="Arial" w:cs="Arial"/>
                <w:i/>
                <w:iCs/>
                <w:sz w:val="28"/>
                <w:szCs w:val="28"/>
              </w:rPr>
              <w:t>i</w:t>
            </w:r>
            <w:proofErr w:type="gramEnd"/>
            <w:r w:rsidRPr="002B2F39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morgen?</w:t>
            </w:r>
          </w:p>
          <w:p w14:paraId="2CA9843E" w14:textId="6E3AE89D" w:rsidR="001A06F2" w:rsidRPr="002B2F39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</w:rPr>
            </w:pPr>
            <w:proofErr w:type="gramStart"/>
            <w:r w:rsidRPr="002B2F39">
              <w:rPr>
                <w:rFonts w:ascii="Arial" w:hAnsi="Arial" w:cs="Arial"/>
                <w:color w:val="0F7001"/>
                <w:sz w:val="31"/>
                <w:szCs w:val="31"/>
              </w:rPr>
              <w:t>...morgen</w:t>
            </w:r>
            <w:proofErr w:type="gramEnd"/>
            <w:r w:rsidRPr="002B2F39">
              <w:rPr>
                <w:rFonts w:ascii="Arial" w:hAnsi="Arial" w:cs="Arial"/>
                <w:color w:val="0F7001"/>
                <w:sz w:val="31"/>
                <w:szCs w:val="31"/>
              </w:rPr>
              <w:t xml:space="preserve"> </w:t>
            </w:r>
            <w:proofErr w:type="spellStart"/>
            <w:r w:rsidRPr="002B2F39">
              <w:rPr>
                <w:rFonts w:ascii="Arial" w:hAnsi="Arial" w:cs="Arial"/>
                <w:color w:val="0F7001"/>
                <w:sz w:val="31"/>
                <w:szCs w:val="31"/>
              </w:rPr>
              <w:t>Abend</w:t>
            </w:r>
            <w:proofErr w:type="spellEnd"/>
            <w:r w:rsidRPr="002B2F39">
              <w:rPr>
                <w:rFonts w:ascii="Arial" w:hAnsi="Arial" w:cs="Arial"/>
                <w:color w:val="0F7001"/>
                <w:sz w:val="24"/>
                <w:szCs w:val="24"/>
              </w:rPr>
              <w:t xml:space="preserve">                  </w:t>
            </w:r>
            <w:r w:rsidRPr="002B2F39">
              <w:rPr>
                <w:rFonts w:ascii="Arial" w:hAnsi="Arial" w:cs="Arial"/>
                <w:i/>
                <w:iCs/>
                <w:sz w:val="24"/>
                <w:szCs w:val="24"/>
              </w:rPr>
              <w:t>i morgen kveld?</w:t>
            </w:r>
          </w:p>
          <w:p w14:paraId="7E42FCA3" w14:textId="77777777" w:rsidR="001A06F2" w:rsidRPr="002B2F39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</w:rPr>
            </w:pPr>
          </w:p>
          <w:p w14:paraId="6AE2E94E" w14:textId="614A01DF" w:rsidR="001A06F2" w:rsidRPr="002218FF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32"/>
                <w:szCs w:val="32"/>
                <w:lang w:val="de-DE"/>
              </w:rPr>
            </w:pP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...</w:t>
            </w:r>
            <w:r w:rsidRPr="002218FF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am Wochenende</w:t>
            </w:r>
            <w:proofErr w:type="gramStart"/>
            <w:r w:rsidRPr="002218FF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?</w:t>
            </w: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      </w:t>
            </w:r>
            <w:r w:rsidR="009F04A1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    </w:t>
            </w:r>
            <w:r>
              <w:rPr>
                <w:rFonts w:ascii="Arial" w:hAnsi="Arial" w:cs="Arial"/>
                <w:i/>
                <w:iCs/>
                <w:sz w:val="32"/>
                <w:szCs w:val="32"/>
                <w:lang w:val="de-DE"/>
              </w:rPr>
              <w:t xml:space="preserve">  </w:t>
            </w:r>
            <w:proofErr w:type="gramEnd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helga</w:t>
            </w:r>
            <w:proofErr w:type="spellEnd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?</w:t>
            </w:r>
          </w:p>
          <w:p w14:paraId="1E1D4B5A" w14:textId="019F8F53" w:rsidR="001A06F2" w:rsidRPr="001A06F2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...</w:t>
            </w:r>
            <w:r w:rsidRPr="002218FF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am Montag</w:t>
            </w: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?        </w:t>
            </w:r>
            <w:r w:rsidR="009F04A1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     </w:t>
            </w: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      </w:t>
            </w:r>
            <w:proofErr w:type="spellStart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218FF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mandag</w:t>
            </w:r>
            <w:proofErr w:type="spellEnd"/>
            <w:r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>?</w:t>
            </w:r>
          </w:p>
          <w:p w14:paraId="64E07277" w14:textId="77777777" w:rsidR="001A06F2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...an deinem Geburtstag?</w:t>
            </w:r>
          </w:p>
          <w:p w14:paraId="119436F8" w14:textId="77777777" w:rsidR="001A06F2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...am Vatertag?</w:t>
            </w:r>
            <w:r w:rsidRPr="001A06F2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 </w:t>
            </w:r>
          </w:p>
          <w:p w14:paraId="6847E967" w14:textId="1FA7C0E3" w:rsidR="001A06F2" w:rsidRPr="001A06F2" w:rsidRDefault="001A06F2" w:rsidP="001A06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...am 17. Mai?</w:t>
            </w:r>
          </w:p>
        </w:tc>
      </w:tr>
    </w:tbl>
    <w:p w14:paraId="6E86291F" w14:textId="77777777" w:rsidR="00FA59F8" w:rsidRPr="00AF1FB5" w:rsidRDefault="00FA59F8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tbl>
      <w:tblPr>
        <w:tblStyle w:val="Tabellrutenett"/>
        <w:tblW w:w="10203" w:type="dxa"/>
        <w:tblInd w:w="392" w:type="dxa"/>
        <w:tblLook w:val="04A0" w:firstRow="1" w:lastRow="0" w:firstColumn="1" w:lastColumn="0" w:noHBand="0" w:noVBand="1"/>
      </w:tblPr>
      <w:tblGrid>
        <w:gridCol w:w="3413"/>
        <w:gridCol w:w="1539"/>
        <w:gridCol w:w="4909"/>
        <w:gridCol w:w="342"/>
      </w:tblGrid>
      <w:tr w:rsidR="00115FFC" w14:paraId="1675C044" w14:textId="77777777" w:rsidTr="00EF0445">
        <w:trPr>
          <w:trHeight w:val="2320"/>
        </w:trPr>
        <w:tc>
          <w:tcPr>
            <w:tcW w:w="3413" w:type="dxa"/>
            <w:vAlign w:val="center"/>
          </w:tcPr>
          <w:p w14:paraId="02993847" w14:textId="1FF1895E" w:rsidR="004C22F2" w:rsidRPr="00A325C3" w:rsidRDefault="004C22F2" w:rsidP="004B4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 w:rsidRPr="00A325C3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Wollen wir …?</w:t>
            </w:r>
          </w:p>
          <w:p w14:paraId="3B68BACC" w14:textId="3CAFAA11" w:rsidR="004C22F2" w:rsidRPr="00A325C3" w:rsidRDefault="004C22F2" w:rsidP="004B4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</w:pPr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Skal vi...?</w:t>
            </w:r>
          </w:p>
          <w:p w14:paraId="640E2781" w14:textId="77777777" w:rsidR="004C22F2" w:rsidRPr="00A325C3" w:rsidRDefault="004C22F2" w:rsidP="004B4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  <w:lang w:val="de-DE"/>
              </w:rPr>
            </w:pPr>
          </w:p>
          <w:p w14:paraId="6597EE4A" w14:textId="102FA568" w:rsidR="004C22F2" w:rsidRPr="00A325C3" w:rsidRDefault="004C22F2" w:rsidP="004B4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 w:rsidRPr="00A325C3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Möchtest du ….</w:t>
            </w:r>
          </w:p>
          <w:p w14:paraId="061709C9" w14:textId="6B350055" w:rsidR="00115FFC" w:rsidRPr="004B4F15" w:rsidRDefault="004C22F2" w:rsidP="004B4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</w:pPr>
            <w:proofErr w:type="spellStart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Vil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 xml:space="preserve"> du…?</w:t>
            </w:r>
          </w:p>
        </w:tc>
        <w:tc>
          <w:tcPr>
            <w:tcW w:w="6785" w:type="dxa"/>
            <w:gridSpan w:val="3"/>
            <w:vMerge w:val="restart"/>
            <w:vAlign w:val="center"/>
          </w:tcPr>
          <w:p w14:paraId="4B5D3B18" w14:textId="0BCDE654" w:rsidR="004C22F2" w:rsidRPr="002B2F39" w:rsidRDefault="004C22F2" w:rsidP="00115F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</w:rPr>
            </w:pPr>
            <w:proofErr w:type="gramStart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...</w:t>
            </w:r>
            <w:proofErr w:type="spellStart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einen</w:t>
            </w:r>
            <w:proofErr w:type="spellEnd"/>
            <w:proofErr w:type="gramEnd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 xml:space="preserve"> </w:t>
            </w:r>
            <w:proofErr w:type="spellStart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Kaffee</w:t>
            </w:r>
            <w:proofErr w:type="spellEnd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 xml:space="preserve"> </w:t>
            </w:r>
            <w:proofErr w:type="spellStart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trinken</w:t>
            </w:r>
            <w:proofErr w:type="spellEnd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 xml:space="preserve"> </w:t>
            </w:r>
            <w:proofErr w:type="spellStart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gehen</w:t>
            </w:r>
            <w:proofErr w:type="spellEnd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?</w:t>
            </w:r>
            <w:r w:rsidR="004B4F15" w:rsidRPr="002B2F39">
              <w:rPr>
                <w:rFonts w:ascii="Arial" w:hAnsi="Arial" w:cs="Arial"/>
                <w:i/>
                <w:iCs/>
                <w:sz w:val="30"/>
                <w:szCs w:val="30"/>
              </w:rPr>
              <w:t xml:space="preserve">    </w:t>
            </w:r>
            <w:proofErr w:type="gramStart"/>
            <w:r w:rsidR="004B4F15" w:rsidRPr="002B2F39">
              <w:rPr>
                <w:rFonts w:ascii="Arial" w:hAnsi="Arial" w:cs="Arial"/>
                <w:i/>
                <w:iCs/>
                <w:sz w:val="30"/>
                <w:szCs w:val="30"/>
              </w:rPr>
              <w:t>gå</w:t>
            </w:r>
            <w:proofErr w:type="gramEnd"/>
            <w:r w:rsidR="004B4F15" w:rsidRPr="002B2F39">
              <w:rPr>
                <w:rFonts w:ascii="Arial" w:hAnsi="Arial" w:cs="Arial"/>
                <w:i/>
                <w:iCs/>
                <w:sz w:val="30"/>
                <w:szCs w:val="30"/>
              </w:rPr>
              <w:t xml:space="preserve"> på café</w:t>
            </w:r>
          </w:p>
          <w:p w14:paraId="792C5F02" w14:textId="46728B3B" w:rsidR="004C22F2" w:rsidRPr="002B2F39" w:rsidRDefault="004C22F2" w:rsidP="00115F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</w:rPr>
            </w:pPr>
            <w:proofErr w:type="gramStart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...essen</w:t>
            </w:r>
            <w:proofErr w:type="gramEnd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 xml:space="preserve"> </w:t>
            </w:r>
            <w:proofErr w:type="spellStart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gehen</w:t>
            </w:r>
            <w:proofErr w:type="spellEnd"/>
            <w:r w:rsidRPr="002B2F39">
              <w:rPr>
                <w:rFonts w:ascii="Arial" w:hAnsi="Arial" w:cs="Arial"/>
                <w:color w:val="0F7001"/>
                <w:sz w:val="30"/>
                <w:szCs w:val="30"/>
              </w:rPr>
              <w:t>?</w:t>
            </w:r>
            <w:r w:rsidR="004B4F15" w:rsidRPr="002B2F39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2B2F39">
              <w:rPr>
                <w:rFonts w:ascii="Arial" w:hAnsi="Arial" w:cs="Arial"/>
                <w:i/>
                <w:iCs/>
                <w:sz w:val="30"/>
                <w:szCs w:val="30"/>
              </w:rPr>
              <w:t>gå ut for å spise på restaurant</w:t>
            </w:r>
          </w:p>
          <w:p w14:paraId="0BF15827" w14:textId="7509DB36" w:rsidR="004C22F2" w:rsidRPr="00A325C3" w:rsidRDefault="004C22F2" w:rsidP="00115F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  <w:lang w:val="de-DE"/>
              </w:rPr>
            </w:pPr>
            <w:r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...ins Restaurant </w:t>
            </w:r>
            <w:r w:rsidR="00115FFC"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gehen</w:t>
            </w:r>
            <w:proofErr w:type="gramStart"/>
            <w:r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?</w:t>
            </w:r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 xml:space="preserve">    </w:t>
            </w:r>
            <w:proofErr w:type="spellStart"/>
            <w:proofErr w:type="gramEnd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>på</w:t>
            </w:r>
            <w:proofErr w:type="spellEnd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 xml:space="preserve"> </w:t>
            </w:r>
            <w:proofErr w:type="spellStart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>restaurant</w:t>
            </w:r>
            <w:proofErr w:type="spellEnd"/>
          </w:p>
          <w:p w14:paraId="688F9BE3" w14:textId="162B9763" w:rsidR="004C22F2" w:rsidRPr="00A325C3" w:rsidRDefault="004C22F2" w:rsidP="00115F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  <w:lang w:val="de-DE"/>
              </w:rPr>
            </w:pPr>
            <w:r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...ins Kino </w:t>
            </w:r>
            <w:r w:rsidR="00115FFC"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gehen</w:t>
            </w:r>
            <w:r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?</w:t>
            </w:r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 xml:space="preserve">    </w:t>
            </w:r>
            <w:proofErr w:type="spellStart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>gå</w:t>
            </w:r>
            <w:proofErr w:type="spellEnd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 xml:space="preserve"> </w:t>
            </w:r>
            <w:proofErr w:type="spellStart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>på</w:t>
            </w:r>
            <w:proofErr w:type="spellEnd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 xml:space="preserve"> </w:t>
            </w:r>
            <w:proofErr w:type="spellStart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>kino</w:t>
            </w:r>
            <w:proofErr w:type="spellEnd"/>
          </w:p>
          <w:p w14:paraId="3593005E" w14:textId="215B72AE" w:rsidR="004C22F2" w:rsidRPr="00A325C3" w:rsidRDefault="004C22F2" w:rsidP="00115F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0"/>
                <w:szCs w:val="30"/>
                <w:lang w:val="de-DE"/>
              </w:rPr>
            </w:pPr>
            <w:r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...in die Stadt </w:t>
            </w:r>
            <w:r w:rsidR="00115FFC"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gehen</w:t>
            </w:r>
            <w:r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?</w:t>
            </w:r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 xml:space="preserve">    </w:t>
            </w:r>
            <w:proofErr w:type="spellStart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>til</w:t>
            </w:r>
            <w:proofErr w:type="spellEnd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 xml:space="preserve"> </w:t>
            </w:r>
            <w:proofErr w:type="spellStart"/>
            <w:r w:rsidR="004B4F15" w:rsidRPr="00A325C3">
              <w:rPr>
                <w:rFonts w:ascii="Arial" w:hAnsi="Arial" w:cs="Arial"/>
                <w:i/>
                <w:iCs/>
                <w:sz w:val="30"/>
                <w:szCs w:val="30"/>
                <w:lang w:val="de-DE"/>
              </w:rPr>
              <w:t>byen</w:t>
            </w:r>
            <w:proofErr w:type="spellEnd"/>
          </w:p>
          <w:p w14:paraId="067BE1E0" w14:textId="16AE9520" w:rsidR="004B4F15" w:rsidRPr="00A325C3" w:rsidRDefault="004C22F2" w:rsidP="00115F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</w:pPr>
            <w:r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 xml:space="preserve">...zum Konzert </w:t>
            </w:r>
            <w:r w:rsidR="00115FFC"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gehen</w:t>
            </w:r>
            <w:r w:rsidRPr="00A325C3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?</w:t>
            </w:r>
          </w:p>
          <w:p w14:paraId="39A15CE0" w14:textId="65111348" w:rsidR="00115FFC" w:rsidRDefault="00115FFC" w:rsidP="00115FF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-----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-----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-----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-----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-----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-----</w:t>
            </w:r>
            <w:r w:rsidR="00A325C3" w:rsidRPr="00A325C3">
              <w:rPr>
                <w:rFonts w:ascii="Times" w:hAnsi="Times" w:cs="Times"/>
                <w:color w:val="0F7001"/>
                <w:sz w:val="24"/>
                <w:szCs w:val="24"/>
                <w:lang w:val="de-DE"/>
              </w:rPr>
              <w:t xml:space="preserve"> </w:t>
            </w:r>
            <w:r w:rsidR="00A325C3" w:rsidRPr="00A325C3">
              <w:rPr>
                <w:rFonts w:ascii="Wingdings" w:hAnsi="Wingdings"/>
                <w:color w:val="000000"/>
                <w:sz w:val="24"/>
                <w:szCs w:val="24"/>
              </w:rPr>
              <w:t></w:t>
            </w:r>
            <w:r w:rsidR="00A325C3" w:rsidRPr="00A325C3">
              <w:rPr>
                <w:rFonts w:ascii="Times" w:hAnsi="Times" w:cs="Times"/>
                <w:color w:val="0F7001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-----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-----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</w:t>
            </w:r>
          </w:p>
          <w:p w14:paraId="0FB4643A" w14:textId="04BE7880" w:rsidR="00115FFC" w:rsidRPr="004B4F15" w:rsidRDefault="00115FFC" w:rsidP="00115F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</w:pPr>
            <w:r>
              <w:rPr>
                <w:rFonts w:ascii="Arial" w:hAnsi="Arial" w:cs="Arial"/>
                <w:b/>
                <w:color w:val="0000FF"/>
                <w:sz w:val="40"/>
                <w:szCs w:val="40"/>
                <w:lang w:val="de-DE"/>
              </w:rPr>
              <w:t xml:space="preserve">                           </w:t>
            </w:r>
            <w:r w:rsidR="004B4F15">
              <w:rPr>
                <w:rFonts w:ascii="Arial" w:hAnsi="Arial" w:cs="Arial"/>
                <w:b/>
                <w:color w:val="0000FF"/>
                <w:sz w:val="40"/>
                <w:szCs w:val="40"/>
                <w:lang w:val="de-DE"/>
              </w:rPr>
              <w:t xml:space="preserve">          </w:t>
            </w:r>
            <w:r w:rsidRPr="004B4F15">
              <w:rPr>
                <w:rFonts w:ascii="Arial" w:hAnsi="Arial" w:cs="Arial"/>
                <w:b/>
                <w:color w:val="0000FF"/>
                <w:sz w:val="40"/>
                <w:szCs w:val="40"/>
                <w:u w:val="single"/>
                <w:lang w:val="de-DE"/>
              </w:rPr>
              <w:t>zu</w:t>
            </w:r>
            <w:r w:rsidRPr="004B4F15">
              <w:rPr>
                <w:rFonts w:ascii="Arial" w:hAnsi="Arial" w:cs="Arial"/>
                <w:color w:val="0F7001"/>
                <w:sz w:val="40"/>
                <w:szCs w:val="40"/>
                <w:u w:val="single"/>
                <w:lang w:val="de-DE"/>
              </w:rPr>
              <w:t xml:space="preserve"> </w:t>
            </w:r>
            <w:r w:rsidRPr="00A325C3">
              <w:rPr>
                <w:rFonts w:ascii="Arial" w:hAnsi="Arial" w:cs="Arial"/>
                <w:b/>
                <w:color w:val="0F7001"/>
                <w:sz w:val="40"/>
                <w:szCs w:val="40"/>
                <w:u w:val="single"/>
                <w:lang w:val="de-DE"/>
              </w:rPr>
              <w:t>gehen</w:t>
            </w:r>
            <w:r w:rsidRPr="004B4F15"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  <w:t>?</w:t>
            </w:r>
          </w:p>
        </w:tc>
      </w:tr>
      <w:tr w:rsidR="00115FFC" w14:paraId="12458B63" w14:textId="77777777" w:rsidTr="00EF0445">
        <w:tc>
          <w:tcPr>
            <w:tcW w:w="3413" w:type="dxa"/>
            <w:vAlign w:val="center"/>
          </w:tcPr>
          <w:p w14:paraId="5F341DCF" w14:textId="29029C5C" w:rsidR="004C22F2" w:rsidRPr="002B2F39" w:rsidRDefault="004C22F2" w:rsidP="004B4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32"/>
                <w:szCs w:val="32"/>
              </w:rPr>
            </w:pPr>
            <w:r w:rsidRPr="002B2F39">
              <w:rPr>
                <w:rFonts w:ascii="Arial" w:hAnsi="Arial" w:cs="Arial"/>
                <w:color w:val="0000FF"/>
                <w:sz w:val="32"/>
                <w:szCs w:val="32"/>
              </w:rPr>
              <w:t>* Hast du Lust ______</w:t>
            </w:r>
          </w:p>
          <w:p w14:paraId="382B89FA" w14:textId="6B5A9E35" w:rsidR="004C22F2" w:rsidRPr="002B2F39" w:rsidRDefault="004C22F2" w:rsidP="004B4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B2F39">
              <w:rPr>
                <w:rFonts w:ascii="Times" w:hAnsi="Times" w:cs="Times"/>
                <w:i/>
                <w:iCs/>
                <w:sz w:val="28"/>
                <w:szCs w:val="28"/>
              </w:rPr>
              <w:t>Har du lyst å gå ….</w:t>
            </w:r>
          </w:p>
        </w:tc>
        <w:tc>
          <w:tcPr>
            <w:tcW w:w="6785" w:type="dxa"/>
            <w:gridSpan w:val="3"/>
            <w:vMerge/>
            <w:vAlign w:val="center"/>
          </w:tcPr>
          <w:p w14:paraId="2F029CC9" w14:textId="0BD8A8F7" w:rsidR="004C22F2" w:rsidRPr="002B2F39" w:rsidRDefault="004C22F2" w:rsidP="004B4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F0445" w:rsidRPr="002B2F39" w14:paraId="631BD060" w14:textId="77777777" w:rsidTr="00EF0445">
        <w:trPr>
          <w:gridAfter w:val="1"/>
          <w:wAfter w:w="342" w:type="dxa"/>
        </w:trPr>
        <w:tc>
          <w:tcPr>
            <w:tcW w:w="4952" w:type="dxa"/>
            <w:gridSpan w:val="2"/>
            <w:vAlign w:val="center"/>
          </w:tcPr>
          <w:p w14:paraId="0C397C98" w14:textId="77777777" w:rsidR="00EF0445" w:rsidRDefault="00EF0445" w:rsidP="00EF0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</w:pP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* </w:t>
            </w:r>
            <w:r w:rsidRPr="004B4F15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Kommst du mit</w:t>
            </w:r>
            <w:r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 xml:space="preserve"> (mir/uns) </w:t>
            </w:r>
            <w:r w:rsidRPr="004B4F15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...?</w:t>
            </w:r>
          </w:p>
          <w:p w14:paraId="0F91C564" w14:textId="146D9D1A" w:rsidR="00EF0445" w:rsidRDefault="00EF0445" w:rsidP="00EF04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proofErr w:type="spellStart"/>
            <w:r w:rsidRPr="00A325C3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Blir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du med...?</w:t>
            </w:r>
          </w:p>
        </w:tc>
        <w:tc>
          <w:tcPr>
            <w:tcW w:w="4909" w:type="dxa"/>
            <w:vAlign w:val="center"/>
          </w:tcPr>
          <w:p w14:paraId="4C30A5AB" w14:textId="77777777" w:rsidR="00EF0445" w:rsidRDefault="00EF0445" w:rsidP="00EF0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...einen Kaffee trinken?</w:t>
            </w:r>
          </w:p>
          <w:p w14:paraId="664E40E0" w14:textId="015065F2" w:rsidR="00EF0445" w:rsidRDefault="00EF0445" w:rsidP="00EF04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...in die Stadt?</w:t>
            </w:r>
          </w:p>
        </w:tc>
      </w:tr>
    </w:tbl>
    <w:p w14:paraId="6A4ECEF4" w14:textId="77777777" w:rsidR="00AA5D50" w:rsidRPr="00AF1FB5" w:rsidRDefault="00AA5D50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227"/>
        <w:gridCol w:w="3402"/>
        <w:gridCol w:w="3574"/>
      </w:tblGrid>
      <w:tr w:rsidR="00115FFC" w14:paraId="269DE52B" w14:textId="77777777" w:rsidTr="00A325C3">
        <w:trPr>
          <w:trHeight w:val="2932"/>
        </w:trPr>
        <w:tc>
          <w:tcPr>
            <w:tcW w:w="3227" w:type="dxa"/>
            <w:vAlign w:val="center"/>
          </w:tcPr>
          <w:p w14:paraId="4DC4EB03" w14:textId="1A218C1C" w:rsidR="00115FFC" w:rsidRDefault="00A325C3" w:rsidP="00A325C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lastRenderedPageBreak/>
              <w:t xml:space="preserve">   </w:t>
            </w:r>
            <w:r w:rsidR="00115FFC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Ja gern! </w:t>
            </w:r>
            <w:r w:rsidR="00115FFC"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 xml:space="preserve">Ja </w:t>
            </w:r>
            <w:proofErr w:type="spellStart"/>
            <w:r w:rsidR="00115FFC"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gjerne</w:t>
            </w:r>
            <w:proofErr w:type="spellEnd"/>
            <w:r w:rsidR="00115FFC"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.</w:t>
            </w:r>
          </w:p>
          <w:p w14:paraId="0C1C2360" w14:textId="77777777" w:rsidR="00115FFC" w:rsidRDefault="00115FFC" w:rsidP="00115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  <w:p w14:paraId="1678B081" w14:textId="77777777" w:rsidR="00115FFC" w:rsidRDefault="00115FFC" w:rsidP="00115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Gute Idee!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God</w:t>
            </w:r>
            <w:proofErr w:type="spell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ide</w:t>
            </w:r>
            <w:proofErr w:type="spellEnd"/>
          </w:p>
          <w:p w14:paraId="50BAAD57" w14:textId="77777777" w:rsidR="00115FFC" w:rsidRDefault="00115FFC" w:rsidP="00115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6976" w:type="dxa"/>
            <w:gridSpan w:val="2"/>
            <w:vAlign w:val="center"/>
          </w:tcPr>
          <w:p w14:paraId="327F414C" w14:textId="7676F976" w:rsidR="00115FFC" w:rsidRDefault="00115FFC" w:rsidP="00115F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Nein, tut mir leid.    </w:t>
            </w:r>
            <w:r w:rsidR="009B67FF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  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Nei</w:t>
            </w:r>
            <w:proofErr w:type="spell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 xml:space="preserve">,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beklager</w:t>
            </w:r>
            <w:proofErr w:type="spell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.</w:t>
            </w:r>
          </w:p>
          <w:p w14:paraId="6D8B8605" w14:textId="77777777" w:rsidR="009B67FF" w:rsidRPr="002B2F39" w:rsidRDefault="009B67FF" w:rsidP="009B67FF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</w:rPr>
            </w:pPr>
            <w:proofErr w:type="spellStart"/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>Ich</w:t>
            </w:r>
            <w:proofErr w:type="spellEnd"/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 xml:space="preserve"> bin</w:t>
            </w:r>
            <w:r w:rsidRPr="002B2F39">
              <w:rPr>
                <w:rFonts w:ascii="Times" w:hAnsi="Times" w:cs="Times"/>
                <w:color w:val="0F7001"/>
                <w:sz w:val="24"/>
                <w:szCs w:val="24"/>
              </w:rPr>
              <w:t xml:space="preserve"> *</w:t>
            </w:r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>schon</w:t>
            </w:r>
            <w:proofErr w:type="spellEnd"/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>verabredet</w:t>
            </w:r>
            <w:proofErr w:type="spellEnd"/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 xml:space="preserve">.    </w:t>
            </w:r>
          </w:p>
          <w:p w14:paraId="1F60893F" w14:textId="77777777" w:rsidR="009B67FF" w:rsidRPr="002B2F39" w:rsidRDefault="009B67FF" w:rsidP="009B67FF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</w:rPr>
            </w:pPr>
            <w:r w:rsidRPr="002B2F39">
              <w:rPr>
                <w:rFonts w:ascii="Times" w:hAnsi="Times" w:cs="Times"/>
                <w:i/>
                <w:iCs/>
                <w:sz w:val="32"/>
                <w:szCs w:val="32"/>
              </w:rPr>
              <w:t>Jeg har allerede en avtale med noen annen</w:t>
            </w:r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>.</w:t>
            </w:r>
          </w:p>
          <w:p w14:paraId="56F8BD60" w14:textId="5E081118" w:rsidR="00115FFC" w:rsidRDefault="00115FFC" w:rsidP="009B6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Ich habe </w:t>
            </w:r>
            <w:r w:rsidR="00A325C3" w:rsidRPr="00A325C3">
              <w:rPr>
                <w:rFonts w:ascii="Times" w:hAnsi="Times" w:cs="Times"/>
                <w:color w:val="0F7001"/>
                <w:sz w:val="24"/>
                <w:szCs w:val="24"/>
                <w:lang w:val="de-DE"/>
              </w:rPr>
              <w:t xml:space="preserve"> *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keine Zeit</w:t>
            </w:r>
            <w:proofErr w:type="gramStart"/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.    </w:t>
            </w:r>
            <w:r w:rsidR="009B67FF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 </w:t>
            </w:r>
            <w:proofErr w:type="spellStart"/>
            <w:proofErr w:type="gram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Jeg</w:t>
            </w:r>
            <w:proofErr w:type="spell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 xml:space="preserve"> har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ikke</w:t>
            </w:r>
            <w:proofErr w:type="spell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tid</w:t>
            </w:r>
            <w:proofErr w:type="spellEnd"/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.</w:t>
            </w:r>
          </w:p>
          <w:p w14:paraId="1F85F1A1" w14:textId="5CB2B709" w:rsidR="00115FFC" w:rsidRDefault="00115FFC" w:rsidP="00115FF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Ich kann </w:t>
            </w:r>
            <w:r w:rsidR="00A325C3" w:rsidRPr="00A325C3">
              <w:rPr>
                <w:rFonts w:ascii="Times" w:hAnsi="Times" w:cs="Times"/>
                <w:color w:val="0F7001"/>
                <w:sz w:val="24"/>
                <w:szCs w:val="24"/>
                <w:lang w:val="de-DE"/>
              </w:rPr>
              <w:t xml:space="preserve"> *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nicht.   </w:t>
            </w:r>
            <w:r w:rsidR="009B67FF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        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Jeg</w:t>
            </w:r>
            <w:proofErr w:type="spell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kan</w:t>
            </w:r>
            <w:proofErr w:type="spell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ikke</w:t>
            </w:r>
            <w:proofErr w:type="spellEnd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.</w:t>
            </w:r>
          </w:p>
          <w:p w14:paraId="763BAAAA" w14:textId="51C18598" w:rsidR="00115FFC" w:rsidRPr="002B2F39" w:rsidRDefault="00115FFC" w:rsidP="00115FF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</w:rPr>
            </w:pPr>
            <w:r w:rsidRPr="00115FFC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Ich habe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="00A325C3" w:rsidRPr="00A325C3">
              <w:rPr>
                <w:rFonts w:ascii="Times" w:hAnsi="Times" w:cs="Times"/>
                <w:color w:val="0F7001"/>
                <w:sz w:val="24"/>
                <w:szCs w:val="24"/>
                <w:lang w:val="de-DE"/>
              </w:rPr>
              <w:t xml:space="preserve"> *</w:t>
            </w:r>
            <w:r w:rsid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115FFC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kein Geld.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 </w:t>
            </w:r>
            <w:r w:rsidR="009B67FF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2B2F39">
              <w:rPr>
                <w:rFonts w:ascii="Times" w:hAnsi="Times" w:cs="Times"/>
                <w:i/>
                <w:iCs/>
                <w:sz w:val="34"/>
                <w:szCs w:val="34"/>
              </w:rPr>
              <w:t>Jeg har ikke penger</w:t>
            </w:r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>.</w:t>
            </w:r>
          </w:p>
          <w:p w14:paraId="2503D7DF" w14:textId="77777777" w:rsidR="009B67FF" w:rsidRPr="002B2F39" w:rsidRDefault="009B67FF" w:rsidP="00115FF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</w:rPr>
            </w:pPr>
          </w:p>
          <w:p w14:paraId="6A53A997" w14:textId="3680F3F7" w:rsidR="00115FFC" w:rsidRPr="002B2F39" w:rsidRDefault="00115FFC" w:rsidP="00115FF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</w:rPr>
            </w:pPr>
            <w:r w:rsidRPr="002B2F39">
              <w:rPr>
                <w:rFonts w:ascii="Times" w:hAnsi="Times" w:cs="Times"/>
                <w:color w:val="0F7001"/>
                <w:sz w:val="34"/>
                <w:szCs w:val="34"/>
              </w:rPr>
              <w:t xml:space="preserve">                                               * = leider </w:t>
            </w:r>
            <w:proofErr w:type="spellStart"/>
            <w:r w:rsidRPr="002B2F39">
              <w:rPr>
                <w:rFonts w:ascii="Times" w:hAnsi="Times" w:cs="Times"/>
                <w:i/>
                <w:iCs/>
                <w:sz w:val="34"/>
                <w:szCs w:val="34"/>
              </w:rPr>
              <w:t>desverre</w:t>
            </w:r>
            <w:proofErr w:type="spellEnd"/>
          </w:p>
        </w:tc>
      </w:tr>
      <w:tr w:rsidR="00930619" w14:paraId="60666139" w14:textId="77777777" w:rsidTr="00DD0875">
        <w:trPr>
          <w:trHeight w:val="1656"/>
        </w:trPr>
        <w:tc>
          <w:tcPr>
            <w:tcW w:w="3227" w:type="dxa"/>
            <w:vMerge w:val="restart"/>
            <w:vAlign w:val="center"/>
          </w:tcPr>
          <w:p w14:paraId="7077E06C" w14:textId="77777777" w:rsidR="00A959CC" w:rsidRPr="00A325C3" w:rsidRDefault="00930619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40"/>
                <w:szCs w:val="40"/>
                <w:lang w:val="de-DE"/>
              </w:rPr>
            </w:pPr>
            <w:r w:rsidRPr="00A325C3">
              <w:rPr>
                <w:rFonts w:ascii="Times" w:hAnsi="Times" w:cs="Times"/>
                <w:color w:val="0F7001"/>
                <w:sz w:val="40"/>
                <w:szCs w:val="40"/>
                <w:lang w:val="de-DE"/>
              </w:rPr>
              <w:t xml:space="preserve">Wann...    </w:t>
            </w:r>
          </w:p>
          <w:p w14:paraId="0838FDBD" w14:textId="41E981F3" w:rsidR="00930619" w:rsidRDefault="00930619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når</w:t>
            </w:r>
            <w:proofErr w:type="spellEnd"/>
          </w:p>
          <w:p w14:paraId="126D57E6" w14:textId="05758C02" w:rsidR="00930619" w:rsidRDefault="00930619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3402" w:type="dxa"/>
            <w:vAlign w:val="center"/>
          </w:tcPr>
          <w:p w14:paraId="7F63C48A" w14:textId="223F4FB6" w:rsidR="00930619" w:rsidRPr="00930619" w:rsidRDefault="00930619" w:rsidP="00930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beginnt...   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begynner</w:t>
            </w:r>
            <w:proofErr w:type="spellEnd"/>
          </w:p>
        </w:tc>
        <w:tc>
          <w:tcPr>
            <w:tcW w:w="3574" w:type="dxa"/>
            <w:vMerge w:val="restart"/>
            <w:vAlign w:val="center"/>
          </w:tcPr>
          <w:p w14:paraId="09512C19" w14:textId="6C79D48D" w:rsidR="00930619" w:rsidRPr="00930619" w:rsidRDefault="00930619" w:rsidP="009306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930619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...das Konzert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?</w:t>
            </w:r>
          </w:p>
          <w:p w14:paraId="6605075E" w14:textId="18DC243B" w:rsidR="00930619" w:rsidRDefault="00930619" w:rsidP="009306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930619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...der Film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?</w:t>
            </w:r>
          </w:p>
          <w:p w14:paraId="7D22C71D" w14:textId="395D90BD" w:rsidR="00930619" w:rsidRDefault="00930619" w:rsidP="009306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...das Theater?</w:t>
            </w:r>
          </w:p>
          <w:p w14:paraId="1BE1E5CC" w14:textId="43373DC3" w:rsidR="00DD0875" w:rsidRDefault="006E191E" w:rsidP="009306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--------------------- </w:t>
            </w:r>
            <w:r w:rsidRPr="00A325C3">
              <w:rPr>
                <w:rFonts w:ascii="Wingdings" w:hAnsi="Wingdings"/>
                <w:color w:val="000000"/>
                <w:sz w:val="24"/>
                <w:szCs w:val="24"/>
              </w:rPr>
              <w:t>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="00DD0875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---</w:t>
            </w:r>
          </w:p>
          <w:p w14:paraId="3177EA5B" w14:textId="0B3EAA14" w:rsidR="00930619" w:rsidRDefault="00930619" w:rsidP="009306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                        ...</w:t>
            </w:r>
            <w:r w:rsidRPr="00930619">
              <w:rPr>
                <w:rFonts w:ascii="Arial" w:hAnsi="Arial" w:cs="Arial"/>
                <w:b/>
                <w:color w:val="0000FF"/>
                <w:sz w:val="40"/>
                <w:szCs w:val="40"/>
                <w:lang w:val="de-DE"/>
              </w:rPr>
              <w:t>an</w:t>
            </w:r>
            <w:r>
              <w:rPr>
                <w:rFonts w:ascii="Arial" w:hAnsi="Arial" w:cs="Arial"/>
                <w:b/>
                <w:color w:val="0000FF"/>
                <w:sz w:val="40"/>
                <w:szCs w:val="40"/>
                <w:lang w:val="de-DE"/>
              </w:rPr>
              <w:t xml:space="preserve"> </w:t>
            </w:r>
            <w:r w:rsidRPr="00930619">
              <w:rPr>
                <w:rFonts w:ascii="Arial" w:hAnsi="Arial" w:cs="Arial"/>
                <w:color w:val="008000"/>
                <w:sz w:val="40"/>
                <w:szCs w:val="40"/>
                <w:lang w:val="de-DE"/>
              </w:rPr>
              <w:t>?</w:t>
            </w:r>
          </w:p>
        </w:tc>
      </w:tr>
      <w:tr w:rsidR="00930619" w14:paraId="0F939529" w14:textId="77777777" w:rsidTr="000A350E">
        <w:trPr>
          <w:trHeight w:val="979"/>
        </w:trPr>
        <w:tc>
          <w:tcPr>
            <w:tcW w:w="3227" w:type="dxa"/>
            <w:vMerge/>
          </w:tcPr>
          <w:p w14:paraId="48F134CF" w14:textId="77777777" w:rsidR="00930619" w:rsidRDefault="00930619" w:rsidP="009306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</w:p>
        </w:tc>
        <w:tc>
          <w:tcPr>
            <w:tcW w:w="3402" w:type="dxa"/>
            <w:vAlign w:val="center"/>
          </w:tcPr>
          <w:p w14:paraId="2BB7CEE3" w14:textId="1A535B4A" w:rsidR="00930619" w:rsidRDefault="00930619" w:rsidP="00930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9B67FF">
              <w:rPr>
                <w:rFonts w:ascii="Times" w:hAnsi="Times" w:cs="Times"/>
                <w:color w:val="3366FF"/>
                <w:sz w:val="34"/>
                <w:szCs w:val="34"/>
                <w:lang w:val="de-DE"/>
              </w:rPr>
              <w:t>*</w:t>
            </w:r>
            <w:r w:rsidR="009B67FF">
              <w:rPr>
                <w:rFonts w:ascii="Times" w:hAnsi="Times" w:cs="Times"/>
                <w:color w:val="3366FF"/>
                <w:sz w:val="34"/>
                <w:szCs w:val="34"/>
                <w:lang w:val="de-DE"/>
              </w:rPr>
              <w:t xml:space="preserve"> 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fängt _______</w:t>
            </w:r>
          </w:p>
          <w:p w14:paraId="6883D53E" w14:textId="45889B81" w:rsidR="00930619" w:rsidRPr="00930619" w:rsidRDefault="00930619" w:rsidP="00930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930619">
              <w:rPr>
                <w:rFonts w:ascii="Times" w:hAnsi="Times" w:cs="Times"/>
                <w:i/>
                <w:color w:val="0000FF"/>
                <w:sz w:val="28"/>
                <w:szCs w:val="28"/>
                <w:lang w:val="de-DE"/>
              </w:rPr>
              <w:t>(anfangen</w:t>
            </w:r>
            <w:r>
              <w:rPr>
                <w:rFonts w:ascii="Times" w:hAnsi="Times" w:cs="Times"/>
                <w:i/>
                <w:color w:val="0000FF"/>
                <w:sz w:val="28"/>
                <w:szCs w:val="28"/>
                <w:lang w:val="de-DE"/>
              </w:rPr>
              <w:t>!!</w:t>
            </w:r>
            <w:r w:rsidRPr="00930619">
              <w:rPr>
                <w:rFonts w:ascii="Times" w:hAnsi="Times" w:cs="Times"/>
                <w:i/>
                <w:color w:val="0000FF"/>
                <w:sz w:val="28"/>
                <w:szCs w:val="28"/>
                <w:lang w:val="de-DE"/>
              </w:rPr>
              <w:t>)</w:t>
            </w: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proofErr w:type="spellStart"/>
            <w:r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  <w:t>begynner</w:t>
            </w:r>
            <w:proofErr w:type="spellEnd"/>
          </w:p>
        </w:tc>
        <w:tc>
          <w:tcPr>
            <w:tcW w:w="3574" w:type="dxa"/>
            <w:vMerge/>
          </w:tcPr>
          <w:p w14:paraId="2498A8E1" w14:textId="77777777" w:rsidR="00930619" w:rsidRDefault="00930619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  <w:tr w:rsidR="000A350E" w14:paraId="53A1E2BC" w14:textId="77777777" w:rsidTr="000A350E">
        <w:trPr>
          <w:trHeight w:val="389"/>
        </w:trPr>
        <w:tc>
          <w:tcPr>
            <w:tcW w:w="3227" w:type="dxa"/>
            <w:vMerge w:val="restart"/>
            <w:vAlign w:val="center"/>
          </w:tcPr>
          <w:p w14:paraId="50FB900A" w14:textId="33CE8BD8" w:rsidR="000A350E" w:rsidRPr="00A959CC" w:rsidRDefault="000A350E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6"/>
                <w:szCs w:val="36"/>
                <w:lang w:val="de-DE"/>
              </w:rPr>
            </w:pPr>
            <w:r w:rsidRPr="00A325C3">
              <w:rPr>
                <w:rFonts w:ascii="Times" w:hAnsi="Times" w:cs="Times"/>
                <w:color w:val="0F7001"/>
                <w:sz w:val="40"/>
                <w:szCs w:val="40"/>
                <w:lang w:val="de-DE"/>
              </w:rPr>
              <w:t>Wo</w:t>
            </w:r>
            <w:r w:rsidRPr="00A959CC">
              <w:rPr>
                <w:rFonts w:ascii="Times" w:hAnsi="Times" w:cs="Times"/>
                <w:color w:val="0F7001"/>
                <w:sz w:val="36"/>
                <w:szCs w:val="36"/>
                <w:lang w:val="de-DE"/>
              </w:rPr>
              <w:t xml:space="preserve"> sollen</w:t>
            </w:r>
            <w:r>
              <w:rPr>
                <w:rFonts w:ascii="Times" w:hAnsi="Times" w:cs="Times"/>
                <w:color w:val="0F7001"/>
                <w:sz w:val="36"/>
                <w:szCs w:val="36"/>
                <w:lang w:val="de-DE"/>
              </w:rPr>
              <w:t xml:space="preserve"> /wollen</w:t>
            </w:r>
            <w:r w:rsidRPr="00A959CC">
              <w:rPr>
                <w:rFonts w:ascii="Times" w:hAnsi="Times" w:cs="Times"/>
                <w:color w:val="0F7001"/>
                <w:sz w:val="36"/>
                <w:szCs w:val="36"/>
                <w:lang w:val="de-DE"/>
              </w:rPr>
              <w:t xml:space="preserve"> wir uns treffen?</w:t>
            </w:r>
          </w:p>
          <w:p w14:paraId="104212BA" w14:textId="15D7BC42" w:rsidR="000A350E" w:rsidRPr="002B2F39" w:rsidRDefault="000A350E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</w:rPr>
            </w:pPr>
            <w:proofErr w:type="gramStart"/>
            <w:r w:rsidRPr="002B2F39">
              <w:rPr>
                <w:rFonts w:ascii="Times" w:hAnsi="Times" w:cs="Times"/>
                <w:i/>
                <w:iCs/>
                <w:sz w:val="34"/>
                <w:szCs w:val="34"/>
              </w:rPr>
              <w:t>hvor</w:t>
            </w:r>
            <w:proofErr w:type="gramEnd"/>
            <w:r w:rsidRPr="002B2F39">
              <w:rPr>
                <w:rFonts w:ascii="Times" w:hAnsi="Times" w:cs="Times"/>
                <w:i/>
                <w:iCs/>
                <w:sz w:val="34"/>
                <w:szCs w:val="34"/>
              </w:rPr>
              <w:t xml:space="preserve"> skal vi møtes/treffes?</w:t>
            </w:r>
          </w:p>
        </w:tc>
        <w:tc>
          <w:tcPr>
            <w:tcW w:w="6976" w:type="dxa"/>
            <w:gridSpan w:val="2"/>
            <w:vAlign w:val="center"/>
          </w:tcPr>
          <w:p w14:paraId="5AF71307" w14:textId="508C2ACE" w:rsidR="000A350E" w:rsidRPr="000A350E" w:rsidRDefault="000A350E" w:rsidP="000A35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7"/>
                <w:szCs w:val="27"/>
                <w:lang w:val="de-DE"/>
              </w:rPr>
            </w:pPr>
            <w:r w:rsidRPr="00A325C3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 xml:space="preserve">In </w:t>
            </w:r>
            <w:r w:rsidRPr="00A959CC">
              <w:rPr>
                <w:sz w:val="24"/>
                <w:szCs w:val="24"/>
                <w:lang w:val="de-DE"/>
              </w:rPr>
              <w:t>+ Dat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. </w:t>
            </w:r>
            <w:r w:rsidRPr="00A959C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sym w:font="Wingdings" w:char="F0E0"/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F7001"/>
                <w:sz w:val="27"/>
                <w:szCs w:val="27"/>
                <w:lang w:val="de-DE"/>
              </w:rPr>
              <w:t>Im Restaurant</w:t>
            </w:r>
            <w:r w:rsidRPr="000A350E">
              <w:rPr>
                <w:rFonts w:ascii="Arial" w:hAnsi="Arial" w:cs="Arial"/>
                <w:color w:val="0F7001"/>
                <w:sz w:val="27"/>
                <w:szCs w:val="27"/>
                <w:lang w:val="de-DE"/>
              </w:rPr>
              <w:t>.</w:t>
            </w:r>
            <w:r>
              <w:rPr>
                <w:rFonts w:ascii="Arial" w:hAnsi="Arial" w:cs="Arial"/>
                <w:color w:val="0F7001"/>
                <w:sz w:val="27"/>
                <w:szCs w:val="27"/>
                <w:lang w:val="de-DE"/>
              </w:rPr>
              <w:t xml:space="preserve"> In der Kneipe</w:t>
            </w:r>
            <w:r w:rsidRPr="000A350E">
              <w:rPr>
                <w:rFonts w:ascii="Arial" w:hAnsi="Arial" w:cs="Arial"/>
                <w:color w:val="0F7001"/>
                <w:sz w:val="27"/>
                <w:szCs w:val="27"/>
                <w:lang w:val="de-DE"/>
              </w:rPr>
              <w:t xml:space="preserve">. Im Stadion. </w:t>
            </w:r>
          </w:p>
        </w:tc>
      </w:tr>
      <w:tr w:rsidR="000A350E" w14:paraId="20AC84CA" w14:textId="77777777" w:rsidTr="00A959CC">
        <w:trPr>
          <w:trHeight w:val="387"/>
        </w:trPr>
        <w:tc>
          <w:tcPr>
            <w:tcW w:w="3227" w:type="dxa"/>
            <w:vMerge/>
            <w:vAlign w:val="center"/>
          </w:tcPr>
          <w:p w14:paraId="11C7B780" w14:textId="77777777" w:rsidR="000A350E" w:rsidRPr="00A959CC" w:rsidRDefault="000A350E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6"/>
                <w:szCs w:val="36"/>
                <w:lang w:val="de-DE"/>
              </w:rPr>
            </w:pPr>
          </w:p>
        </w:tc>
        <w:tc>
          <w:tcPr>
            <w:tcW w:w="6976" w:type="dxa"/>
            <w:gridSpan w:val="2"/>
            <w:vAlign w:val="center"/>
          </w:tcPr>
          <w:p w14:paraId="35D75389" w14:textId="6F0945B2" w:rsidR="000A350E" w:rsidRDefault="000A350E" w:rsidP="00A959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325C3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Vor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Pr="00A959CC">
              <w:rPr>
                <w:sz w:val="24"/>
                <w:szCs w:val="24"/>
                <w:lang w:val="de-DE"/>
              </w:rPr>
              <w:t>+ Dat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. </w:t>
            </w:r>
            <w:r w:rsidRPr="00A959C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sym w:font="Wingdings" w:char="F0E0"/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Vor dem Kino.</w:t>
            </w:r>
            <w:r w:rsidR="005D7BA0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Vor dem Theater.</w:t>
            </w:r>
          </w:p>
        </w:tc>
      </w:tr>
      <w:tr w:rsidR="000A350E" w:rsidRPr="002B2F39" w14:paraId="04A5CC4F" w14:textId="77777777" w:rsidTr="00A959CC">
        <w:trPr>
          <w:trHeight w:val="387"/>
        </w:trPr>
        <w:tc>
          <w:tcPr>
            <w:tcW w:w="3227" w:type="dxa"/>
            <w:vMerge/>
            <w:vAlign w:val="center"/>
          </w:tcPr>
          <w:p w14:paraId="156F00F1" w14:textId="77777777" w:rsidR="000A350E" w:rsidRPr="00A959CC" w:rsidRDefault="000A350E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6"/>
                <w:szCs w:val="36"/>
                <w:lang w:val="de-DE"/>
              </w:rPr>
            </w:pPr>
          </w:p>
        </w:tc>
        <w:tc>
          <w:tcPr>
            <w:tcW w:w="6976" w:type="dxa"/>
            <w:gridSpan w:val="2"/>
            <w:vAlign w:val="center"/>
          </w:tcPr>
          <w:p w14:paraId="5E83E2EF" w14:textId="08309BF6" w:rsidR="000A350E" w:rsidRDefault="000A350E" w:rsidP="00A959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325C3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Gegenüber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Pr="00A959CC">
              <w:rPr>
                <w:sz w:val="24"/>
                <w:szCs w:val="24"/>
                <w:lang w:val="de-DE"/>
              </w:rPr>
              <w:t>+ Dat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. </w:t>
            </w:r>
            <w:r w:rsidRPr="00A959C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sym w:font="Wingdings" w:char="F0E0"/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Gegenüber der Schule</w:t>
            </w:r>
          </w:p>
        </w:tc>
      </w:tr>
      <w:tr w:rsidR="000A350E" w:rsidRPr="002B2F39" w14:paraId="4F94D79A" w14:textId="77777777" w:rsidTr="00A959CC">
        <w:trPr>
          <w:trHeight w:val="387"/>
        </w:trPr>
        <w:tc>
          <w:tcPr>
            <w:tcW w:w="3227" w:type="dxa"/>
            <w:vMerge/>
            <w:vAlign w:val="center"/>
          </w:tcPr>
          <w:p w14:paraId="679BB23C" w14:textId="77777777" w:rsidR="000A350E" w:rsidRPr="00A959CC" w:rsidRDefault="000A350E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6"/>
                <w:szCs w:val="36"/>
                <w:lang w:val="de-DE"/>
              </w:rPr>
            </w:pPr>
          </w:p>
        </w:tc>
        <w:tc>
          <w:tcPr>
            <w:tcW w:w="6976" w:type="dxa"/>
            <w:gridSpan w:val="2"/>
            <w:vAlign w:val="center"/>
          </w:tcPr>
          <w:p w14:paraId="5B11A932" w14:textId="39532303" w:rsidR="000A350E" w:rsidRPr="000A350E" w:rsidRDefault="000A350E" w:rsidP="005D7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7"/>
                <w:szCs w:val="27"/>
                <w:lang w:val="de-DE"/>
              </w:rPr>
            </w:pPr>
            <w:r w:rsidRPr="00A325C3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Bei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Pr="00A959CC">
              <w:rPr>
                <w:sz w:val="24"/>
                <w:szCs w:val="24"/>
                <w:lang w:val="de-DE"/>
              </w:rPr>
              <w:t>+ Dat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. </w:t>
            </w:r>
            <w:r w:rsidRPr="00A959C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sym w:font="Wingdings" w:char="F0E0"/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Be</w:t>
            </w:r>
            <w:r w:rsidR="005D7BA0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i mir. Bei dir. Bei Peter. Bei </w:t>
            </w:r>
            <w:proofErr w:type="spellStart"/>
            <w:r w:rsidR="005D7BA0" w:rsidRPr="005D7BA0">
              <w:rPr>
                <w:rFonts w:ascii="Arial" w:hAnsi="Arial" w:cs="Arial"/>
                <w:i/>
                <w:color w:val="0F7001"/>
                <w:sz w:val="28"/>
                <w:szCs w:val="28"/>
                <w:lang w:val="de-DE"/>
              </w:rPr>
              <w:t>Cafe</w:t>
            </w:r>
            <w:proofErr w:type="spellEnd"/>
            <w:r w:rsidR="005D7BA0" w:rsidRPr="005D7BA0">
              <w:rPr>
                <w:rFonts w:ascii="Arial" w:hAnsi="Arial" w:cs="Arial"/>
                <w:i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5D7BA0" w:rsidRPr="005D7BA0">
              <w:rPr>
                <w:rFonts w:ascii="Arial" w:hAnsi="Arial" w:cs="Arial"/>
                <w:i/>
                <w:color w:val="0F7001"/>
                <w:sz w:val="28"/>
                <w:szCs w:val="28"/>
                <w:lang w:val="de-DE"/>
              </w:rPr>
              <w:t>Sting</w:t>
            </w:r>
            <w:proofErr w:type="spellEnd"/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</w:p>
        </w:tc>
      </w:tr>
      <w:tr w:rsidR="000A350E" w14:paraId="7E63EC99" w14:textId="77777777" w:rsidTr="00A959CC">
        <w:trPr>
          <w:trHeight w:val="387"/>
        </w:trPr>
        <w:tc>
          <w:tcPr>
            <w:tcW w:w="3227" w:type="dxa"/>
            <w:vMerge/>
            <w:vAlign w:val="center"/>
          </w:tcPr>
          <w:p w14:paraId="1C201320" w14:textId="77777777" w:rsidR="000A350E" w:rsidRPr="00A959CC" w:rsidRDefault="000A350E" w:rsidP="00A95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6"/>
                <w:szCs w:val="36"/>
                <w:lang w:val="de-DE"/>
              </w:rPr>
            </w:pPr>
          </w:p>
        </w:tc>
        <w:tc>
          <w:tcPr>
            <w:tcW w:w="6976" w:type="dxa"/>
            <w:gridSpan w:val="2"/>
            <w:vAlign w:val="center"/>
          </w:tcPr>
          <w:p w14:paraId="158A86D9" w14:textId="16B2E95D" w:rsidR="000A350E" w:rsidRDefault="000A350E" w:rsidP="00A959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0A350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Am Bahnhof.</w:t>
            </w:r>
            <w:r w:rsidR="005D7BA0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Am Theater. </w:t>
            </w:r>
          </w:p>
        </w:tc>
      </w:tr>
    </w:tbl>
    <w:p w14:paraId="0484356B" w14:textId="41EEDC39" w:rsidR="00AA5D50" w:rsidRPr="00AF1FB5" w:rsidRDefault="00AA5D50" w:rsidP="00AA5D50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tbl>
      <w:tblPr>
        <w:tblStyle w:val="Tabellrutenett"/>
        <w:tblW w:w="0" w:type="auto"/>
        <w:tblInd w:w="1809" w:type="dxa"/>
        <w:tblLook w:val="04A0" w:firstRow="1" w:lastRow="0" w:firstColumn="1" w:lastColumn="0" w:noHBand="0" w:noVBand="1"/>
      </w:tblPr>
      <w:tblGrid>
        <w:gridCol w:w="3401"/>
        <w:gridCol w:w="3401"/>
      </w:tblGrid>
      <w:tr w:rsidR="00A325C3" w14:paraId="7D7AA869" w14:textId="77777777" w:rsidTr="00A325C3">
        <w:tc>
          <w:tcPr>
            <w:tcW w:w="3401" w:type="dxa"/>
            <w:vAlign w:val="center"/>
          </w:tcPr>
          <w:p w14:paraId="2B887313" w14:textId="2CB371E0" w:rsidR="00A325C3" w:rsidRPr="00A325C3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325C3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Ich freue mich!</w:t>
            </w:r>
          </w:p>
          <w:p w14:paraId="49A29862" w14:textId="77777777" w:rsidR="00A325C3" w:rsidRPr="00A325C3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</w:pPr>
            <w:proofErr w:type="spellStart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Jeg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gleder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meg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!</w:t>
            </w:r>
          </w:p>
          <w:p w14:paraId="3D93F1E3" w14:textId="77777777" w:rsidR="00A325C3" w:rsidRPr="002B2F39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2"/>
                <w:szCs w:val="32"/>
                <w:lang w:val="en-GB"/>
              </w:rPr>
            </w:pPr>
            <w:r w:rsidRPr="002B2F39">
              <w:rPr>
                <w:rFonts w:ascii="Times" w:hAnsi="Times" w:cs="Times"/>
                <w:i/>
                <w:iCs/>
                <w:sz w:val="32"/>
                <w:szCs w:val="32"/>
                <w:lang w:val="en-GB"/>
              </w:rPr>
              <w:t>I´m looking forward.</w:t>
            </w:r>
          </w:p>
          <w:p w14:paraId="2072BA45" w14:textId="77777777" w:rsidR="00A325C3" w:rsidRPr="002B2F39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Wingdings" w:hAnsi="Wingdings"/>
                <w:color w:val="000000"/>
                <w:sz w:val="24"/>
                <w:szCs w:val="24"/>
                <w:lang w:val="en-GB"/>
              </w:rPr>
            </w:pPr>
          </w:p>
          <w:p w14:paraId="0750E6D9" w14:textId="44C3A3E1" w:rsidR="00A325C3" w:rsidRPr="002B2F39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en-GB"/>
              </w:rPr>
            </w:pPr>
            <w:r w:rsidRPr="00A325C3">
              <w:rPr>
                <w:rFonts w:ascii="Wingdings" w:hAnsi="Wingdings"/>
                <w:color w:val="000000"/>
                <w:sz w:val="24"/>
                <w:szCs w:val="24"/>
              </w:rPr>
              <w:t></w:t>
            </w:r>
          </w:p>
          <w:p w14:paraId="6FB37737" w14:textId="3A847A34" w:rsidR="00A325C3" w:rsidRPr="002B2F39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en-GB"/>
              </w:rPr>
            </w:pPr>
            <w:proofErr w:type="spellStart"/>
            <w:r w:rsidRPr="002B2F39">
              <w:rPr>
                <w:rFonts w:ascii="Times" w:hAnsi="Times" w:cs="Times"/>
                <w:color w:val="0F7001"/>
                <w:sz w:val="34"/>
                <w:szCs w:val="34"/>
                <w:lang w:val="en-GB"/>
              </w:rPr>
              <w:t>Ich</w:t>
            </w:r>
            <w:proofErr w:type="spellEnd"/>
            <w:r w:rsidRPr="002B2F39">
              <w:rPr>
                <w:rFonts w:ascii="Times" w:hAnsi="Times" w:cs="Times"/>
                <w:color w:val="0F7001"/>
                <w:sz w:val="34"/>
                <w:szCs w:val="34"/>
                <w:lang w:val="en-GB"/>
              </w:rPr>
              <w:t xml:space="preserve"> </w:t>
            </w:r>
            <w:proofErr w:type="spellStart"/>
            <w:r w:rsidRPr="002B2F39">
              <w:rPr>
                <w:rFonts w:ascii="Times" w:hAnsi="Times" w:cs="Times"/>
                <w:color w:val="0F7001"/>
                <w:sz w:val="34"/>
                <w:szCs w:val="34"/>
                <w:lang w:val="en-GB"/>
              </w:rPr>
              <w:t>auch</w:t>
            </w:r>
            <w:proofErr w:type="spellEnd"/>
            <w:r w:rsidRPr="002B2F39">
              <w:rPr>
                <w:rFonts w:ascii="Times" w:hAnsi="Times" w:cs="Times"/>
                <w:color w:val="0F7001"/>
                <w:sz w:val="34"/>
                <w:szCs w:val="34"/>
                <w:lang w:val="en-GB"/>
              </w:rPr>
              <w:t>!</w:t>
            </w:r>
          </w:p>
          <w:p w14:paraId="352A0762" w14:textId="1742ABCB" w:rsidR="00A325C3" w:rsidRPr="00A325C3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</w:pPr>
            <w:proofErr w:type="spellStart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Jeg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og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!</w:t>
            </w:r>
          </w:p>
        </w:tc>
        <w:tc>
          <w:tcPr>
            <w:tcW w:w="3401" w:type="dxa"/>
            <w:vAlign w:val="center"/>
          </w:tcPr>
          <w:p w14:paraId="682301F3" w14:textId="77777777" w:rsidR="00A325C3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Dann bis später! </w:t>
            </w:r>
            <w:proofErr w:type="spellStart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Snakkes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 xml:space="preserve"> da.</w:t>
            </w:r>
          </w:p>
          <w:p w14:paraId="33DEEFDF" w14:textId="77777777" w:rsidR="00A325C3" w:rsidRPr="002B2F39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Wingdings" w:hAnsi="Wingdings"/>
                <w:color w:val="000000"/>
                <w:sz w:val="24"/>
                <w:szCs w:val="24"/>
                <w:lang w:val="de-DE"/>
              </w:rPr>
            </w:pPr>
          </w:p>
          <w:p w14:paraId="73C53ED2" w14:textId="78D62BC8" w:rsidR="00A325C3" w:rsidRPr="00A325C3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325C3">
              <w:rPr>
                <w:rFonts w:ascii="Wingdings" w:hAnsi="Wingdings"/>
                <w:color w:val="000000"/>
                <w:sz w:val="24"/>
                <w:szCs w:val="24"/>
              </w:rPr>
              <w:t></w:t>
            </w:r>
          </w:p>
          <w:p w14:paraId="220EA6BD" w14:textId="77777777" w:rsidR="00A325C3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Bis dann!</w:t>
            </w:r>
          </w:p>
          <w:p w14:paraId="2869FEA3" w14:textId="271F6F56" w:rsidR="00A325C3" w:rsidRDefault="00A325C3" w:rsidP="00A3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>Snakkes</w:t>
            </w:r>
            <w:proofErr w:type="spellEnd"/>
            <w:r w:rsidRPr="00A325C3">
              <w:rPr>
                <w:rFonts w:ascii="Times" w:hAnsi="Times" w:cs="Times"/>
                <w:i/>
                <w:iCs/>
                <w:sz w:val="32"/>
                <w:szCs w:val="32"/>
                <w:lang w:val="de-DE"/>
              </w:rPr>
              <w:t xml:space="preserve"> da.</w:t>
            </w:r>
          </w:p>
        </w:tc>
      </w:tr>
    </w:tbl>
    <w:p w14:paraId="5F020BA8" w14:textId="77777777" w:rsidR="00AA5D50" w:rsidRPr="00AF1FB5" w:rsidRDefault="00AA5D50" w:rsidP="00AA5D50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p w14:paraId="6C86184D" w14:textId="77777777" w:rsidR="00EF647E" w:rsidRDefault="00EF647E"/>
    <w:sectPr w:rsidR="00EF647E" w:rsidSect="00A325C3">
      <w:pgSz w:w="11906" w:h="16838"/>
      <w:pgMar w:top="568" w:right="1134" w:bottom="567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73E43"/>
    <w:multiLevelType w:val="hybridMultilevel"/>
    <w:tmpl w:val="AF3C19F0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102B"/>
    <w:multiLevelType w:val="hybridMultilevel"/>
    <w:tmpl w:val="F000CE7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F91576"/>
    <w:multiLevelType w:val="hybridMultilevel"/>
    <w:tmpl w:val="065EBF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17D28"/>
    <w:multiLevelType w:val="hybridMultilevel"/>
    <w:tmpl w:val="5484CD1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14B"/>
    <w:multiLevelType w:val="hybridMultilevel"/>
    <w:tmpl w:val="481EF73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20892"/>
    <w:multiLevelType w:val="hybridMultilevel"/>
    <w:tmpl w:val="7B9227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3CD3"/>
    <w:multiLevelType w:val="hybridMultilevel"/>
    <w:tmpl w:val="5C30374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7550E"/>
    <w:multiLevelType w:val="hybridMultilevel"/>
    <w:tmpl w:val="A4FA92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04CB3"/>
    <w:multiLevelType w:val="hybridMultilevel"/>
    <w:tmpl w:val="24EAAFF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54836"/>
    <w:multiLevelType w:val="hybridMultilevel"/>
    <w:tmpl w:val="99BAEDF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95658"/>
    <w:multiLevelType w:val="hybridMultilevel"/>
    <w:tmpl w:val="441C7D58"/>
    <w:lvl w:ilvl="0" w:tplc="ABA69E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0BAA"/>
    <w:multiLevelType w:val="hybridMultilevel"/>
    <w:tmpl w:val="3904E18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D7919"/>
    <w:multiLevelType w:val="hybridMultilevel"/>
    <w:tmpl w:val="7D0EF3F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63C11"/>
    <w:multiLevelType w:val="hybridMultilevel"/>
    <w:tmpl w:val="1BD8868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031D8"/>
    <w:multiLevelType w:val="hybridMultilevel"/>
    <w:tmpl w:val="97F8B29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06CAE"/>
    <w:multiLevelType w:val="hybridMultilevel"/>
    <w:tmpl w:val="343EA27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6"/>
  </w:num>
  <w:num w:numId="5">
    <w:abstractNumId w:val="14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12"/>
  </w:num>
  <w:num w:numId="13">
    <w:abstractNumId w:val="4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68"/>
    <w:rsid w:val="000037E4"/>
    <w:rsid w:val="00007BB9"/>
    <w:rsid w:val="00015408"/>
    <w:rsid w:val="00023972"/>
    <w:rsid w:val="00025F2D"/>
    <w:rsid w:val="00044164"/>
    <w:rsid w:val="0004777D"/>
    <w:rsid w:val="00061797"/>
    <w:rsid w:val="00064B00"/>
    <w:rsid w:val="000776A7"/>
    <w:rsid w:val="000920DE"/>
    <w:rsid w:val="0009315B"/>
    <w:rsid w:val="000941C9"/>
    <w:rsid w:val="00095977"/>
    <w:rsid w:val="000A0AC2"/>
    <w:rsid w:val="000A350E"/>
    <w:rsid w:val="000A47F8"/>
    <w:rsid w:val="000A5302"/>
    <w:rsid w:val="000A76DF"/>
    <w:rsid w:val="000B562C"/>
    <w:rsid w:val="000B720F"/>
    <w:rsid w:val="000C4EB5"/>
    <w:rsid w:val="000D09CA"/>
    <w:rsid w:val="000D5698"/>
    <w:rsid w:val="000E103C"/>
    <w:rsid w:val="000F0BD4"/>
    <w:rsid w:val="000F7969"/>
    <w:rsid w:val="00102852"/>
    <w:rsid w:val="00105107"/>
    <w:rsid w:val="00105A5E"/>
    <w:rsid w:val="00105C29"/>
    <w:rsid w:val="00111227"/>
    <w:rsid w:val="00113DF5"/>
    <w:rsid w:val="00115E04"/>
    <w:rsid w:val="00115FFC"/>
    <w:rsid w:val="001213F5"/>
    <w:rsid w:val="001224BE"/>
    <w:rsid w:val="00122653"/>
    <w:rsid w:val="001247BB"/>
    <w:rsid w:val="00125D23"/>
    <w:rsid w:val="0013054F"/>
    <w:rsid w:val="001361F2"/>
    <w:rsid w:val="00142E6F"/>
    <w:rsid w:val="00151245"/>
    <w:rsid w:val="00152279"/>
    <w:rsid w:val="00156832"/>
    <w:rsid w:val="001572AD"/>
    <w:rsid w:val="0016228B"/>
    <w:rsid w:val="00164BCB"/>
    <w:rsid w:val="00170693"/>
    <w:rsid w:val="001801D7"/>
    <w:rsid w:val="001832D5"/>
    <w:rsid w:val="001852A3"/>
    <w:rsid w:val="0018557F"/>
    <w:rsid w:val="001859F2"/>
    <w:rsid w:val="00186E3B"/>
    <w:rsid w:val="001900C3"/>
    <w:rsid w:val="00190ED8"/>
    <w:rsid w:val="001A06F2"/>
    <w:rsid w:val="001A3F18"/>
    <w:rsid w:val="001A682E"/>
    <w:rsid w:val="001B1E28"/>
    <w:rsid w:val="001B3F69"/>
    <w:rsid w:val="001B47F0"/>
    <w:rsid w:val="001B759E"/>
    <w:rsid w:val="001C59F6"/>
    <w:rsid w:val="001C7419"/>
    <w:rsid w:val="001C76FF"/>
    <w:rsid w:val="001D6338"/>
    <w:rsid w:val="001E599D"/>
    <w:rsid w:val="001E66F4"/>
    <w:rsid w:val="001F0725"/>
    <w:rsid w:val="002001A7"/>
    <w:rsid w:val="00202E99"/>
    <w:rsid w:val="00206442"/>
    <w:rsid w:val="002110E0"/>
    <w:rsid w:val="00211461"/>
    <w:rsid w:val="002117E2"/>
    <w:rsid w:val="0021265E"/>
    <w:rsid w:val="0021266C"/>
    <w:rsid w:val="00214684"/>
    <w:rsid w:val="002211FF"/>
    <w:rsid w:val="00221605"/>
    <w:rsid w:val="002218FF"/>
    <w:rsid w:val="00221EFB"/>
    <w:rsid w:val="0022409D"/>
    <w:rsid w:val="002253ED"/>
    <w:rsid w:val="00232EFB"/>
    <w:rsid w:val="00235C5C"/>
    <w:rsid w:val="00236AD2"/>
    <w:rsid w:val="00244CE0"/>
    <w:rsid w:val="0025211D"/>
    <w:rsid w:val="00255AF8"/>
    <w:rsid w:val="0026090F"/>
    <w:rsid w:val="00266C30"/>
    <w:rsid w:val="002733EE"/>
    <w:rsid w:val="00277CE1"/>
    <w:rsid w:val="0028371B"/>
    <w:rsid w:val="00290F1C"/>
    <w:rsid w:val="00295109"/>
    <w:rsid w:val="002957CB"/>
    <w:rsid w:val="002A0CDB"/>
    <w:rsid w:val="002A11AF"/>
    <w:rsid w:val="002A171B"/>
    <w:rsid w:val="002B0531"/>
    <w:rsid w:val="002B2B59"/>
    <w:rsid w:val="002B2F39"/>
    <w:rsid w:val="002C2F10"/>
    <w:rsid w:val="002C35B8"/>
    <w:rsid w:val="002D55E1"/>
    <w:rsid w:val="002D7BC0"/>
    <w:rsid w:val="002F65E1"/>
    <w:rsid w:val="002F6855"/>
    <w:rsid w:val="00307558"/>
    <w:rsid w:val="00315E3B"/>
    <w:rsid w:val="0032150D"/>
    <w:rsid w:val="00323821"/>
    <w:rsid w:val="003539D4"/>
    <w:rsid w:val="00356ECA"/>
    <w:rsid w:val="00357D2E"/>
    <w:rsid w:val="00364EC2"/>
    <w:rsid w:val="00365AEF"/>
    <w:rsid w:val="0036696A"/>
    <w:rsid w:val="003718B1"/>
    <w:rsid w:val="003750DC"/>
    <w:rsid w:val="00376338"/>
    <w:rsid w:val="0038449B"/>
    <w:rsid w:val="00384BEB"/>
    <w:rsid w:val="0038796C"/>
    <w:rsid w:val="00387AF0"/>
    <w:rsid w:val="0039032F"/>
    <w:rsid w:val="00392D7E"/>
    <w:rsid w:val="0039373E"/>
    <w:rsid w:val="00397965"/>
    <w:rsid w:val="003A1DD5"/>
    <w:rsid w:val="003B0A90"/>
    <w:rsid w:val="003B282D"/>
    <w:rsid w:val="003C1FED"/>
    <w:rsid w:val="003D4427"/>
    <w:rsid w:val="003F124B"/>
    <w:rsid w:val="003F2C5B"/>
    <w:rsid w:val="00401D99"/>
    <w:rsid w:val="00403E51"/>
    <w:rsid w:val="00406422"/>
    <w:rsid w:val="00412217"/>
    <w:rsid w:val="0041654C"/>
    <w:rsid w:val="00420C95"/>
    <w:rsid w:val="00420E77"/>
    <w:rsid w:val="00425D0A"/>
    <w:rsid w:val="00430EA3"/>
    <w:rsid w:val="00431451"/>
    <w:rsid w:val="004423FF"/>
    <w:rsid w:val="00446427"/>
    <w:rsid w:val="00447F21"/>
    <w:rsid w:val="00455E4C"/>
    <w:rsid w:val="00471534"/>
    <w:rsid w:val="00471F46"/>
    <w:rsid w:val="00472987"/>
    <w:rsid w:val="004732D9"/>
    <w:rsid w:val="00474F95"/>
    <w:rsid w:val="0047790A"/>
    <w:rsid w:val="004872D0"/>
    <w:rsid w:val="00492B67"/>
    <w:rsid w:val="0049637B"/>
    <w:rsid w:val="004A6C32"/>
    <w:rsid w:val="004A7CF8"/>
    <w:rsid w:val="004B4F15"/>
    <w:rsid w:val="004C1B12"/>
    <w:rsid w:val="004C22F2"/>
    <w:rsid w:val="004C32D2"/>
    <w:rsid w:val="004D2CCA"/>
    <w:rsid w:val="004D408E"/>
    <w:rsid w:val="004E21D4"/>
    <w:rsid w:val="004E4311"/>
    <w:rsid w:val="004E464E"/>
    <w:rsid w:val="004E5BAA"/>
    <w:rsid w:val="004E6DC1"/>
    <w:rsid w:val="004F055E"/>
    <w:rsid w:val="004F212B"/>
    <w:rsid w:val="004F61AC"/>
    <w:rsid w:val="0050565E"/>
    <w:rsid w:val="005101AB"/>
    <w:rsid w:val="00510892"/>
    <w:rsid w:val="00512481"/>
    <w:rsid w:val="00513190"/>
    <w:rsid w:val="00516964"/>
    <w:rsid w:val="00521F35"/>
    <w:rsid w:val="0052283A"/>
    <w:rsid w:val="00531463"/>
    <w:rsid w:val="005346FD"/>
    <w:rsid w:val="005379E5"/>
    <w:rsid w:val="00540965"/>
    <w:rsid w:val="005424B5"/>
    <w:rsid w:val="00547756"/>
    <w:rsid w:val="00550CAE"/>
    <w:rsid w:val="00552C91"/>
    <w:rsid w:val="0055387A"/>
    <w:rsid w:val="005539AA"/>
    <w:rsid w:val="005569F4"/>
    <w:rsid w:val="00557CC4"/>
    <w:rsid w:val="00562429"/>
    <w:rsid w:val="005638C0"/>
    <w:rsid w:val="00566399"/>
    <w:rsid w:val="005663D4"/>
    <w:rsid w:val="00567ACA"/>
    <w:rsid w:val="005744E2"/>
    <w:rsid w:val="00591430"/>
    <w:rsid w:val="005B2246"/>
    <w:rsid w:val="005B34BE"/>
    <w:rsid w:val="005C6D1A"/>
    <w:rsid w:val="005D431D"/>
    <w:rsid w:val="005D7B3F"/>
    <w:rsid w:val="005D7BA0"/>
    <w:rsid w:val="005F05DD"/>
    <w:rsid w:val="005F37E2"/>
    <w:rsid w:val="005F4E11"/>
    <w:rsid w:val="005F4E5E"/>
    <w:rsid w:val="005F54BC"/>
    <w:rsid w:val="005F575C"/>
    <w:rsid w:val="00600D8C"/>
    <w:rsid w:val="00602010"/>
    <w:rsid w:val="0061268C"/>
    <w:rsid w:val="00612FE5"/>
    <w:rsid w:val="00614F78"/>
    <w:rsid w:val="00616AF9"/>
    <w:rsid w:val="006224DA"/>
    <w:rsid w:val="00623B62"/>
    <w:rsid w:val="00625E89"/>
    <w:rsid w:val="00626E43"/>
    <w:rsid w:val="006310D1"/>
    <w:rsid w:val="00635960"/>
    <w:rsid w:val="0063630D"/>
    <w:rsid w:val="0063798B"/>
    <w:rsid w:val="00640CD4"/>
    <w:rsid w:val="00643944"/>
    <w:rsid w:val="00644168"/>
    <w:rsid w:val="00645D14"/>
    <w:rsid w:val="006468FE"/>
    <w:rsid w:val="0064789A"/>
    <w:rsid w:val="006517F1"/>
    <w:rsid w:val="00656CC1"/>
    <w:rsid w:val="006576B4"/>
    <w:rsid w:val="0065784B"/>
    <w:rsid w:val="00662052"/>
    <w:rsid w:val="00663AF0"/>
    <w:rsid w:val="006671CF"/>
    <w:rsid w:val="006737C1"/>
    <w:rsid w:val="006738EF"/>
    <w:rsid w:val="00674502"/>
    <w:rsid w:val="00685306"/>
    <w:rsid w:val="00686994"/>
    <w:rsid w:val="00690FD4"/>
    <w:rsid w:val="00692100"/>
    <w:rsid w:val="00692754"/>
    <w:rsid w:val="00693F04"/>
    <w:rsid w:val="006A0815"/>
    <w:rsid w:val="006A168D"/>
    <w:rsid w:val="006A2669"/>
    <w:rsid w:val="006A2E8E"/>
    <w:rsid w:val="006A4DCE"/>
    <w:rsid w:val="006A65CD"/>
    <w:rsid w:val="006B249A"/>
    <w:rsid w:val="006B36E4"/>
    <w:rsid w:val="006B4C50"/>
    <w:rsid w:val="006C5AB2"/>
    <w:rsid w:val="006C61A1"/>
    <w:rsid w:val="006D5004"/>
    <w:rsid w:val="006D5DB2"/>
    <w:rsid w:val="006D673B"/>
    <w:rsid w:val="006E0C38"/>
    <w:rsid w:val="006E191E"/>
    <w:rsid w:val="006E5972"/>
    <w:rsid w:val="006F1F7A"/>
    <w:rsid w:val="006F32F6"/>
    <w:rsid w:val="006F58A1"/>
    <w:rsid w:val="006F6E6F"/>
    <w:rsid w:val="006F72C0"/>
    <w:rsid w:val="00707FC4"/>
    <w:rsid w:val="0072066E"/>
    <w:rsid w:val="007225E0"/>
    <w:rsid w:val="00725220"/>
    <w:rsid w:val="00727761"/>
    <w:rsid w:val="00733B76"/>
    <w:rsid w:val="00734F3F"/>
    <w:rsid w:val="0073710A"/>
    <w:rsid w:val="00747416"/>
    <w:rsid w:val="00751574"/>
    <w:rsid w:val="00753475"/>
    <w:rsid w:val="007536F0"/>
    <w:rsid w:val="00754372"/>
    <w:rsid w:val="00761091"/>
    <w:rsid w:val="00761F05"/>
    <w:rsid w:val="00763C28"/>
    <w:rsid w:val="0076554E"/>
    <w:rsid w:val="0077205D"/>
    <w:rsid w:val="007774E2"/>
    <w:rsid w:val="00781BC7"/>
    <w:rsid w:val="00785379"/>
    <w:rsid w:val="00786B90"/>
    <w:rsid w:val="00791020"/>
    <w:rsid w:val="00791187"/>
    <w:rsid w:val="00792CBB"/>
    <w:rsid w:val="00792EA2"/>
    <w:rsid w:val="00796CAC"/>
    <w:rsid w:val="007A05AD"/>
    <w:rsid w:val="007A23A2"/>
    <w:rsid w:val="007B6CBE"/>
    <w:rsid w:val="007B7D5F"/>
    <w:rsid w:val="007C186E"/>
    <w:rsid w:val="007C1BA5"/>
    <w:rsid w:val="007C4945"/>
    <w:rsid w:val="007C6888"/>
    <w:rsid w:val="007E4CE6"/>
    <w:rsid w:val="007E7620"/>
    <w:rsid w:val="007F022F"/>
    <w:rsid w:val="007F318B"/>
    <w:rsid w:val="007F3E85"/>
    <w:rsid w:val="007F4A28"/>
    <w:rsid w:val="007F53DA"/>
    <w:rsid w:val="007F7E39"/>
    <w:rsid w:val="00803879"/>
    <w:rsid w:val="00807C06"/>
    <w:rsid w:val="00810A3B"/>
    <w:rsid w:val="00811932"/>
    <w:rsid w:val="008166F9"/>
    <w:rsid w:val="00816A68"/>
    <w:rsid w:val="00824461"/>
    <w:rsid w:val="008320B5"/>
    <w:rsid w:val="0083615E"/>
    <w:rsid w:val="00837340"/>
    <w:rsid w:val="008402BA"/>
    <w:rsid w:val="0084134B"/>
    <w:rsid w:val="0084674B"/>
    <w:rsid w:val="008567C0"/>
    <w:rsid w:val="00862F3E"/>
    <w:rsid w:val="00863505"/>
    <w:rsid w:val="00870178"/>
    <w:rsid w:val="008718A7"/>
    <w:rsid w:val="008728B1"/>
    <w:rsid w:val="00874462"/>
    <w:rsid w:val="008761D9"/>
    <w:rsid w:val="008771AA"/>
    <w:rsid w:val="00881B52"/>
    <w:rsid w:val="00891765"/>
    <w:rsid w:val="008946C8"/>
    <w:rsid w:val="00897E3F"/>
    <w:rsid w:val="008A240D"/>
    <w:rsid w:val="008B7A56"/>
    <w:rsid w:val="008C5322"/>
    <w:rsid w:val="008C6936"/>
    <w:rsid w:val="008D1B9D"/>
    <w:rsid w:val="008D22C3"/>
    <w:rsid w:val="008D47A9"/>
    <w:rsid w:val="008E3063"/>
    <w:rsid w:val="008F1472"/>
    <w:rsid w:val="008F2765"/>
    <w:rsid w:val="008F317F"/>
    <w:rsid w:val="008F3680"/>
    <w:rsid w:val="009000BF"/>
    <w:rsid w:val="00900C49"/>
    <w:rsid w:val="0091155C"/>
    <w:rsid w:val="00914600"/>
    <w:rsid w:val="00915D2E"/>
    <w:rsid w:val="009229F8"/>
    <w:rsid w:val="009232FE"/>
    <w:rsid w:val="00927EBC"/>
    <w:rsid w:val="00930619"/>
    <w:rsid w:val="00931722"/>
    <w:rsid w:val="0093259E"/>
    <w:rsid w:val="009410B2"/>
    <w:rsid w:val="00951ECD"/>
    <w:rsid w:val="00956503"/>
    <w:rsid w:val="00956D93"/>
    <w:rsid w:val="009635D9"/>
    <w:rsid w:val="00963A32"/>
    <w:rsid w:val="00970CE5"/>
    <w:rsid w:val="00974D09"/>
    <w:rsid w:val="00991067"/>
    <w:rsid w:val="009933FD"/>
    <w:rsid w:val="00996747"/>
    <w:rsid w:val="009967CD"/>
    <w:rsid w:val="00996D31"/>
    <w:rsid w:val="009A108D"/>
    <w:rsid w:val="009A3010"/>
    <w:rsid w:val="009A54F3"/>
    <w:rsid w:val="009A6852"/>
    <w:rsid w:val="009B012F"/>
    <w:rsid w:val="009B2FB2"/>
    <w:rsid w:val="009B67FF"/>
    <w:rsid w:val="009C398C"/>
    <w:rsid w:val="009C7D9F"/>
    <w:rsid w:val="009D63FE"/>
    <w:rsid w:val="009E2893"/>
    <w:rsid w:val="009E3273"/>
    <w:rsid w:val="009F04A1"/>
    <w:rsid w:val="009F7BEB"/>
    <w:rsid w:val="00A032C3"/>
    <w:rsid w:val="00A070DE"/>
    <w:rsid w:val="00A10A13"/>
    <w:rsid w:val="00A24FEB"/>
    <w:rsid w:val="00A26A29"/>
    <w:rsid w:val="00A325C3"/>
    <w:rsid w:val="00A356EB"/>
    <w:rsid w:val="00A410A4"/>
    <w:rsid w:val="00A43C01"/>
    <w:rsid w:val="00A447B9"/>
    <w:rsid w:val="00A5154A"/>
    <w:rsid w:val="00A518FA"/>
    <w:rsid w:val="00A55FCA"/>
    <w:rsid w:val="00A57DD8"/>
    <w:rsid w:val="00A606D1"/>
    <w:rsid w:val="00A60DDD"/>
    <w:rsid w:val="00A64AD8"/>
    <w:rsid w:val="00A8740A"/>
    <w:rsid w:val="00A900FF"/>
    <w:rsid w:val="00A90602"/>
    <w:rsid w:val="00A90844"/>
    <w:rsid w:val="00A959CC"/>
    <w:rsid w:val="00A95C3D"/>
    <w:rsid w:val="00AA0BA7"/>
    <w:rsid w:val="00AA5D50"/>
    <w:rsid w:val="00AA6DE4"/>
    <w:rsid w:val="00AB038C"/>
    <w:rsid w:val="00AB3254"/>
    <w:rsid w:val="00AB558C"/>
    <w:rsid w:val="00AC1110"/>
    <w:rsid w:val="00AD4444"/>
    <w:rsid w:val="00AD541E"/>
    <w:rsid w:val="00AD68EA"/>
    <w:rsid w:val="00AD78B7"/>
    <w:rsid w:val="00AE047F"/>
    <w:rsid w:val="00AE1632"/>
    <w:rsid w:val="00AF1FB5"/>
    <w:rsid w:val="00AF2405"/>
    <w:rsid w:val="00AF76F5"/>
    <w:rsid w:val="00B00408"/>
    <w:rsid w:val="00B02383"/>
    <w:rsid w:val="00B1005A"/>
    <w:rsid w:val="00B1142F"/>
    <w:rsid w:val="00B20E08"/>
    <w:rsid w:val="00B20FFA"/>
    <w:rsid w:val="00B26AD3"/>
    <w:rsid w:val="00B319BD"/>
    <w:rsid w:val="00B449AA"/>
    <w:rsid w:val="00B461C3"/>
    <w:rsid w:val="00B560F8"/>
    <w:rsid w:val="00B65832"/>
    <w:rsid w:val="00B67B8E"/>
    <w:rsid w:val="00B83C3E"/>
    <w:rsid w:val="00B864FE"/>
    <w:rsid w:val="00B86B63"/>
    <w:rsid w:val="00B95083"/>
    <w:rsid w:val="00B955F6"/>
    <w:rsid w:val="00BA23E7"/>
    <w:rsid w:val="00BB3DEB"/>
    <w:rsid w:val="00BB4CA7"/>
    <w:rsid w:val="00BC4F88"/>
    <w:rsid w:val="00BE6509"/>
    <w:rsid w:val="00BF2CD8"/>
    <w:rsid w:val="00BF776A"/>
    <w:rsid w:val="00C106AC"/>
    <w:rsid w:val="00C11078"/>
    <w:rsid w:val="00C22C06"/>
    <w:rsid w:val="00C3117D"/>
    <w:rsid w:val="00C3290A"/>
    <w:rsid w:val="00C336D7"/>
    <w:rsid w:val="00C456EB"/>
    <w:rsid w:val="00C45FC2"/>
    <w:rsid w:val="00C46090"/>
    <w:rsid w:val="00C461F6"/>
    <w:rsid w:val="00C516CD"/>
    <w:rsid w:val="00C53739"/>
    <w:rsid w:val="00C54DB2"/>
    <w:rsid w:val="00C56591"/>
    <w:rsid w:val="00C56FBE"/>
    <w:rsid w:val="00C5769F"/>
    <w:rsid w:val="00C62E24"/>
    <w:rsid w:val="00C638E3"/>
    <w:rsid w:val="00C6716E"/>
    <w:rsid w:val="00C81DE8"/>
    <w:rsid w:val="00C82FCD"/>
    <w:rsid w:val="00C924B1"/>
    <w:rsid w:val="00C93FD0"/>
    <w:rsid w:val="00C95415"/>
    <w:rsid w:val="00C97075"/>
    <w:rsid w:val="00CA2E00"/>
    <w:rsid w:val="00CB2BAF"/>
    <w:rsid w:val="00CB75D1"/>
    <w:rsid w:val="00CC08B5"/>
    <w:rsid w:val="00CC4954"/>
    <w:rsid w:val="00CD098B"/>
    <w:rsid w:val="00CD23F8"/>
    <w:rsid w:val="00CD5651"/>
    <w:rsid w:val="00CE5B42"/>
    <w:rsid w:val="00CE6BA8"/>
    <w:rsid w:val="00CF0D5E"/>
    <w:rsid w:val="00CF10FE"/>
    <w:rsid w:val="00CF6545"/>
    <w:rsid w:val="00D04F4A"/>
    <w:rsid w:val="00D05B71"/>
    <w:rsid w:val="00D137D2"/>
    <w:rsid w:val="00D17117"/>
    <w:rsid w:val="00D223AB"/>
    <w:rsid w:val="00D24931"/>
    <w:rsid w:val="00D270EA"/>
    <w:rsid w:val="00D35786"/>
    <w:rsid w:val="00D36877"/>
    <w:rsid w:val="00D4054E"/>
    <w:rsid w:val="00D4068F"/>
    <w:rsid w:val="00D46B70"/>
    <w:rsid w:val="00D551DA"/>
    <w:rsid w:val="00D63D6F"/>
    <w:rsid w:val="00D660A0"/>
    <w:rsid w:val="00D66E42"/>
    <w:rsid w:val="00D70D11"/>
    <w:rsid w:val="00D73037"/>
    <w:rsid w:val="00D7678C"/>
    <w:rsid w:val="00D8041F"/>
    <w:rsid w:val="00D805DA"/>
    <w:rsid w:val="00D8186B"/>
    <w:rsid w:val="00DA1693"/>
    <w:rsid w:val="00DB2988"/>
    <w:rsid w:val="00DB4111"/>
    <w:rsid w:val="00DB58AD"/>
    <w:rsid w:val="00DB605B"/>
    <w:rsid w:val="00DC0251"/>
    <w:rsid w:val="00DC28BF"/>
    <w:rsid w:val="00DC5E19"/>
    <w:rsid w:val="00DD0875"/>
    <w:rsid w:val="00DE4C0E"/>
    <w:rsid w:val="00DE6F71"/>
    <w:rsid w:val="00DF1BD2"/>
    <w:rsid w:val="00DF2503"/>
    <w:rsid w:val="00DF338C"/>
    <w:rsid w:val="00DF75A2"/>
    <w:rsid w:val="00E0610D"/>
    <w:rsid w:val="00E07AA5"/>
    <w:rsid w:val="00E169D7"/>
    <w:rsid w:val="00E27BAA"/>
    <w:rsid w:val="00E343D3"/>
    <w:rsid w:val="00E45DEF"/>
    <w:rsid w:val="00E50258"/>
    <w:rsid w:val="00E609F1"/>
    <w:rsid w:val="00E625CB"/>
    <w:rsid w:val="00E803AF"/>
    <w:rsid w:val="00E806A2"/>
    <w:rsid w:val="00E80CBC"/>
    <w:rsid w:val="00E8169D"/>
    <w:rsid w:val="00E81D99"/>
    <w:rsid w:val="00E82D2D"/>
    <w:rsid w:val="00E86368"/>
    <w:rsid w:val="00E86713"/>
    <w:rsid w:val="00E9086D"/>
    <w:rsid w:val="00E94F4F"/>
    <w:rsid w:val="00E95C16"/>
    <w:rsid w:val="00EA53C4"/>
    <w:rsid w:val="00EA7D2F"/>
    <w:rsid w:val="00EB3CA0"/>
    <w:rsid w:val="00EB3CF7"/>
    <w:rsid w:val="00EB4DD7"/>
    <w:rsid w:val="00EB736A"/>
    <w:rsid w:val="00EC4083"/>
    <w:rsid w:val="00EC68DF"/>
    <w:rsid w:val="00EC6B77"/>
    <w:rsid w:val="00EC7C30"/>
    <w:rsid w:val="00ED3685"/>
    <w:rsid w:val="00EE1C0F"/>
    <w:rsid w:val="00EF0445"/>
    <w:rsid w:val="00EF4BD1"/>
    <w:rsid w:val="00EF647E"/>
    <w:rsid w:val="00F1023A"/>
    <w:rsid w:val="00F10E5B"/>
    <w:rsid w:val="00F11403"/>
    <w:rsid w:val="00F14A0D"/>
    <w:rsid w:val="00F16F5B"/>
    <w:rsid w:val="00F210DE"/>
    <w:rsid w:val="00F354E8"/>
    <w:rsid w:val="00F35B3B"/>
    <w:rsid w:val="00F3714F"/>
    <w:rsid w:val="00F37390"/>
    <w:rsid w:val="00F4500E"/>
    <w:rsid w:val="00F52455"/>
    <w:rsid w:val="00F52FBF"/>
    <w:rsid w:val="00F6345C"/>
    <w:rsid w:val="00F67BF5"/>
    <w:rsid w:val="00F80616"/>
    <w:rsid w:val="00F85975"/>
    <w:rsid w:val="00F87BD9"/>
    <w:rsid w:val="00F91142"/>
    <w:rsid w:val="00F923E9"/>
    <w:rsid w:val="00FA59F8"/>
    <w:rsid w:val="00FB3398"/>
    <w:rsid w:val="00FC241D"/>
    <w:rsid w:val="00FC44E6"/>
    <w:rsid w:val="00FD616A"/>
    <w:rsid w:val="00FD6F46"/>
    <w:rsid w:val="00FE0DB7"/>
    <w:rsid w:val="00FE16AD"/>
    <w:rsid w:val="00FE19CE"/>
    <w:rsid w:val="00FE21C4"/>
    <w:rsid w:val="00FE728B"/>
    <w:rsid w:val="00FF5FA8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F8D11"/>
  <w15:docId w15:val="{6C47D2B9-8C86-4BCC-BA23-3AA1B71B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36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rsid w:val="009B2FB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9B2FB2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rsid w:val="005379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kobling">
    <w:name w:val="Hyperlink"/>
    <w:basedOn w:val="Standardskriftforavsnitt"/>
    <w:rsid w:val="006D5DB2"/>
    <w:rPr>
      <w:color w:val="0000FF"/>
      <w:u w:val="single"/>
    </w:rPr>
  </w:style>
  <w:style w:type="paragraph" w:styleId="NormalWeb">
    <w:name w:val="Normal (Web)"/>
    <w:basedOn w:val="Normal"/>
    <w:unhideWhenUsed/>
    <w:rsid w:val="00513190"/>
    <w:pPr>
      <w:spacing w:before="100" w:beforeAutospacing="1" w:after="100" w:afterAutospacing="1"/>
    </w:pPr>
    <w:rPr>
      <w:sz w:val="24"/>
      <w:szCs w:val="24"/>
    </w:rPr>
  </w:style>
  <w:style w:type="paragraph" w:styleId="Listeavsnitt">
    <w:name w:val="List Paragraph"/>
    <w:basedOn w:val="Normal"/>
    <w:uiPriority w:val="34"/>
    <w:qFormat/>
    <w:rsid w:val="0021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94960-15DC-4CAA-867F-DCD125D9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UKEPLAN FOR 2</vt:lpstr>
    </vt:vector>
  </TitlesOfParts>
  <Company>Sandnes Kommune</Company>
  <LinksUpToDate>false</LinksUpToDate>
  <CharactersWithSpaces>2707</CharactersWithSpaces>
  <SharedDoc>false</SharedDoc>
  <HLinks>
    <vt:vector size="18" baseType="variant">
      <vt:variant>
        <vt:i4>852042</vt:i4>
      </vt:variant>
      <vt:variant>
        <vt:i4>0</vt:i4>
      </vt:variant>
      <vt:variant>
        <vt:i4>0</vt:i4>
      </vt:variant>
      <vt:variant>
        <vt:i4>5</vt:i4>
      </vt:variant>
      <vt:variant>
        <vt:lpwstr>http://www.gruble.net/matte/gange</vt:lpwstr>
      </vt:variant>
      <vt:variant>
        <vt:lpwstr/>
      </vt:variant>
      <vt:variant>
        <vt:i4>8323126</vt:i4>
      </vt:variant>
      <vt:variant>
        <vt:i4>-1</vt:i4>
      </vt:variant>
      <vt:variant>
        <vt:i4>1044</vt:i4>
      </vt:variant>
      <vt:variant>
        <vt:i4>4</vt:i4>
      </vt:variant>
      <vt:variant>
        <vt:lpwstr>http://www.google.no/imgres?q=tegninger+bergbilder&amp;hl=no&amp;sa=X&amp;biw=1280&amp;bih=603&amp;tbm=isch&amp;tbnid=R3BPdpzHwMVVBM:&amp;imgrefurl=http://gamlenaboar.uib.no/b_undersider_arkeologi1_3_4.htm&amp;docid=KhECq90n82AH_M&amp;w=341&amp;h=200&amp;ei=S_FcTumZO4yE-waV2cmcAg&amp;zoom=1</vt:lpwstr>
      </vt:variant>
      <vt:variant>
        <vt:lpwstr/>
      </vt:variant>
      <vt:variant>
        <vt:i4>7143478</vt:i4>
      </vt:variant>
      <vt:variant>
        <vt:i4>-1</vt:i4>
      </vt:variant>
      <vt:variant>
        <vt:i4>1044</vt:i4>
      </vt:variant>
      <vt:variant>
        <vt:i4>1</vt:i4>
      </vt:variant>
      <vt:variant>
        <vt:lpwstr>http://t3.gstatic.com/images?q=tbn:ANd9GcQeVDjqDlnSPK9BQq3bQX2l2cXvTG1qVpVXpe4h0dBFXpQHpX69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UKEPLAN FOR 2</dc:title>
  <dc:creator>monica.rennemo</dc:creator>
  <cp:lastModifiedBy>Anne Reiher</cp:lastModifiedBy>
  <cp:revision>3</cp:revision>
  <cp:lastPrinted>2015-10-27T13:36:00Z</cp:lastPrinted>
  <dcterms:created xsi:type="dcterms:W3CDTF">2014-11-11T09:37:00Z</dcterms:created>
  <dcterms:modified xsi:type="dcterms:W3CDTF">2015-10-27T13:38:00Z</dcterms:modified>
</cp:coreProperties>
</file>